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84" w:rsidRPr="001A731C" w:rsidRDefault="00677A84" w:rsidP="00272421">
      <w:pPr>
        <w:jc w:val="center"/>
        <w:rPr>
          <w:rFonts w:ascii="Times New Roman" w:hAnsi="Times New Roman"/>
          <w:b/>
          <w:sz w:val="28"/>
          <w:szCs w:val="28"/>
        </w:rPr>
      </w:pPr>
      <w:r w:rsidRPr="001A731C">
        <w:rPr>
          <w:rFonts w:ascii="Times New Roman" w:hAnsi="Times New Roman"/>
          <w:b/>
          <w:sz w:val="28"/>
          <w:szCs w:val="28"/>
        </w:rPr>
        <w:t>Разделы курса</w:t>
      </w:r>
      <w:r w:rsidR="001A731C">
        <w:rPr>
          <w:rFonts w:ascii="Times New Roman" w:hAnsi="Times New Roman"/>
          <w:b/>
          <w:sz w:val="28"/>
          <w:szCs w:val="28"/>
        </w:rPr>
        <w:t xml:space="preserve"> «Занимайся русским языком» (2 класс)</w:t>
      </w:r>
    </w:p>
    <w:p w:rsidR="00677A84" w:rsidRPr="00410BA9" w:rsidRDefault="00677A84" w:rsidP="000A6733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BA9">
        <w:rPr>
          <w:rFonts w:ascii="Times New Roman" w:hAnsi="Times New Roman"/>
          <w:b/>
          <w:sz w:val="24"/>
          <w:szCs w:val="24"/>
        </w:rPr>
        <w:t>Фонетика (16 ч)</w:t>
      </w:r>
    </w:p>
    <w:p w:rsidR="00677A84" w:rsidRPr="00410BA9" w:rsidRDefault="00677A84" w:rsidP="000A6733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323"/>
        <w:gridCol w:w="2800"/>
      </w:tblGrid>
      <w:tr w:rsidR="00677A84" w:rsidRPr="00B15567" w:rsidTr="00E00AC2">
        <w:tc>
          <w:tcPr>
            <w:tcW w:w="2448" w:type="dxa"/>
          </w:tcPr>
          <w:p w:rsidR="00677A84" w:rsidRPr="00B15567" w:rsidRDefault="00677A84" w:rsidP="000138F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323" w:type="dxa"/>
          </w:tcPr>
          <w:p w:rsidR="00677A84" w:rsidRPr="00B15567" w:rsidRDefault="00677A84" w:rsidP="000138F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2800" w:type="dxa"/>
          </w:tcPr>
          <w:p w:rsidR="00677A84" w:rsidRPr="00B15567" w:rsidRDefault="00677A84" w:rsidP="000138F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i/>
                <w:sz w:val="24"/>
                <w:szCs w:val="24"/>
              </w:rPr>
              <w:t>Работа по учебнику</w:t>
            </w:r>
          </w:p>
        </w:tc>
      </w:tr>
      <w:tr w:rsidR="00677A84" w:rsidRPr="00B15567" w:rsidTr="00E00AC2">
        <w:tc>
          <w:tcPr>
            <w:tcW w:w="2448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Звуки и буквы.</w:t>
            </w:r>
          </w:p>
        </w:tc>
        <w:tc>
          <w:tcPr>
            <w:tcW w:w="4323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Звуки и буквы. Обозначение звуков на письме. Понятия: «фонетика», «графика». Анализ и краткая характеристика звуков речи; различение произношения и написания слов; соблюдение орфоэпических норм.</w:t>
            </w:r>
          </w:p>
        </w:tc>
        <w:tc>
          <w:tcPr>
            <w:tcW w:w="2800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 xml:space="preserve">. с. 5-7 </w:t>
            </w: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П.;Упр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. 1-4</w:t>
            </w:r>
          </w:p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7A84" w:rsidRPr="00B15567" w:rsidRDefault="00677A84" w:rsidP="000138F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77A84" w:rsidRPr="00B15567" w:rsidTr="00E00AC2">
        <w:tc>
          <w:tcPr>
            <w:tcW w:w="2448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Гласные и согласные звуки и буквы.</w:t>
            </w:r>
          </w:p>
        </w:tc>
        <w:tc>
          <w:tcPr>
            <w:tcW w:w="4323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Гласные и согласные звуки и буквы. Транскрипция как способ записи звукового состава слова.</w:t>
            </w:r>
          </w:p>
        </w:tc>
        <w:tc>
          <w:tcPr>
            <w:tcW w:w="2800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 xml:space="preserve">. с. 7-11, </w:t>
            </w: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П.;Упр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. 1-5</w:t>
            </w:r>
          </w:p>
          <w:p w:rsidR="00677A84" w:rsidRPr="00B15567" w:rsidRDefault="00677A84" w:rsidP="000138F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77A84" w:rsidRPr="00B15567" w:rsidTr="00E00AC2">
        <w:tc>
          <w:tcPr>
            <w:tcW w:w="2448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Обозначение звуков на письме.</w:t>
            </w:r>
          </w:p>
        </w:tc>
        <w:tc>
          <w:tcPr>
            <w:tcW w:w="4323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 xml:space="preserve">Согласные мягкие и твердые. Обозначение мягкости согласных звуков на письме. Соотнесение звуковой и буквенной записей слова. Гласные буквы е, ё, </w:t>
            </w: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, я, их функции.</w:t>
            </w:r>
          </w:p>
        </w:tc>
        <w:tc>
          <w:tcPr>
            <w:tcW w:w="2800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 xml:space="preserve">. с.11-14, </w:t>
            </w: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П.;Упр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. 1-5</w:t>
            </w:r>
          </w:p>
          <w:p w:rsidR="00677A84" w:rsidRPr="00B15567" w:rsidRDefault="00677A84" w:rsidP="000138F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77A84" w:rsidRPr="00B15567" w:rsidTr="00E00AC2">
        <w:tc>
          <w:tcPr>
            <w:tcW w:w="2448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Ударные и безударные гласные.</w:t>
            </w:r>
          </w:p>
        </w:tc>
        <w:tc>
          <w:tcPr>
            <w:tcW w:w="4323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Гласные ударные и безударные. Что изучает лексика?</w:t>
            </w:r>
          </w:p>
        </w:tc>
        <w:tc>
          <w:tcPr>
            <w:tcW w:w="2800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 xml:space="preserve">. с. 14-17 </w:t>
            </w: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П.;</w:t>
            </w:r>
            <w:proofErr w:type="gramStart"/>
            <w:r w:rsidRPr="00B15567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15567">
              <w:rPr>
                <w:rFonts w:ascii="Times New Roman" w:hAnsi="Times New Roman"/>
                <w:sz w:val="24"/>
                <w:szCs w:val="24"/>
              </w:rPr>
              <w:t xml:space="preserve"> 1-4</w:t>
            </w:r>
          </w:p>
          <w:p w:rsidR="00677A84" w:rsidRPr="00B15567" w:rsidRDefault="00677A84" w:rsidP="000138F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77A84" w:rsidRPr="00B15567" w:rsidTr="00E00AC2">
        <w:tc>
          <w:tcPr>
            <w:tcW w:w="2448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Согласные звуки.</w:t>
            </w:r>
          </w:p>
        </w:tc>
        <w:tc>
          <w:tcPr>
            <w:tcW w:w="4323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Согласные звонкие и глухие. Согласный звук [</w:t>
            </w: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], его характеристика. Функции йотированных букв.</w:t>
            </w:r>
          </w:p>
        </w:tc>
        <w:tc>
          <w:tcPr>
            <w:tcW w:w="2800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 xml:space="preserve">. с. 17-21, </w:t>
            </w: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П.;Упр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. 1- 6</w:t>
            </w:r>
          </w:p>
        </w:tc>
      </w:tr>
      <w:tr w:rsidR="00677A84" w:rsidRPr="00B15567" w:rsidTr="00E00AC2">
        <w:tc>
          <w:tcPr>
            <w:tcW w:w="2448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Согласные твердые и мягкие, звонкие и глухие.</w:t>
            </w:r>
          </w:p>
        </w:tc>
        <w:tc>
          <w:tcPr>
            <w:tcW w:w="4323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Согласные звонкие и глухие. Согласные парные и непарные по твердости – мягкости; звонкости – глухости. Звуки, не имеющие пары по твердости – мягкости: [ж], [</w:t>
            </w: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].</w:t>
            </w:r>
          </w:p>
        </w:tc>
        <w:tc>
          <w:tcPr>
            <w:tcW w:w="2800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 xml:space="preserve">. с. 21-28, </w:t>
            </w:r>
            <w:proofErr w:type="gramStart"/>
            <w:r w:rsidRPr="00B155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15567">
              <w:rPr>
                <w:rFonts w:ascii="Times New Roman" w:hAnsi="Times New Roman"/>
                <w:sz w:val="24"/>
                <w:szCs w:val="24"/>
              </w:rPr>
              <w:t>, Упр. 1-5</w:t>
            </w:r>
          </w:p>
        </w:tc>
      </w:tr>
      <w:tr w:rsidR="00677A84" w:rsidRPr="00B15567" w:rsidTr="00E00AC2">
        <w:tc>
          <w:tcPr>
            <w:tcW w:w="2448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Звонкие согласные в конце слова.</w:t>
            </w:r>
          </w:p>
        </w:tc>
        <w:tc>
          <w:tcPr>
            <w:tcW w:w="4323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Различение парных по звонкости – глухости согласных. Изменение формы слова. Наблюдение оглушения звонких согласных на конце слова.</w:t>
            </w:r>
          </w:p>
        </w:tc>
        <w:tc>
          <w:tcPr>
            <w:tcW w:w="2800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 xml:space="preserve">. с. 25-28 </w:t>
            </w: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П.;Упр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. 1-5</w:t>
            </w:r>
          </w:p>
        </w:tc>
      </w:tr>
      <w:tr w:rsidR="00677A84" w:rsidRPr="00B15567" w:rsidTr="00E00AC2">
        <w:tc>
          <w:tcPr>
            <w:tcW w:w="2448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Разделительный мягкий знак (</w:t>
            </w:r>
            <w:proofErr w:type="spellStart"/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proofErr w:type="spellEnd"/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  <w:tc>
          <w:tcPr>
            <w:tcW w:w="4323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 xml:space="preserve">Правописание разделительного мягкого знака в словах. </w:t>
            </w:r>
            <w:proofErr w:type="gramStart"/>
            <w:r w:rsidRPr="00B15567">
              <w:rPr>
                <w:rFonts w:ascii="Times New Roman" w:hAnsi="Times New Roman"/>
                <w:sz w:val="24"/>
                <w:szCs w:val="24"/>
              </w:rPr>
              <w:t>Наблюдение за парами слов, различающихся только одним звуком [</w:t>
            </w: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 xml:space="preserve">]: </w:t>
            </w:r>
            <w:r w:rsidRPr="00B15567">
              <w:rPr>
                <w:rFonts w:ascii="Times New Roman" w:hAnsi="Times New Roman"/>
                <w:i/>
                <w:iCs/>
                <w:sz w:val="24"/>
                <w:szCs w:val="24"/>
              </w:rPr>
              <w:t>солю</w:t>
            </w:r>
            <w:r w:rsidRPr="00B15567">
              <w:rPr>
                <w:rFonts w:ascii="Times New Roman" w:hAnsi="Times New Roman"/>
                <w:sz w:val="24"/>
                <w:szCs w:val="24"/>
              </w:rPr>
              <w:t xml:space="preserve"> у],</w:t>
            </w:r>
            <w:r w:rsidRPr="00B15567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B15567">
              <w:rPr>
                <w:rFonts w:ascii="Times New Roman" w:hAnsi="Times New Roman"/>
                <w:sz w:val="24"/>
                <w:szCs w:val="24"/>
              </w:rPr>
              <w:t xml:space="preserve">[сал и </w:t>
            </w:r>
            <w:r w:rsidRPr="00B15567">
              <w:rPr>
                <w:rFonts w:ascii="Times New Roman" w:hAnsi="Times New Roman"/>
                <w:i/>
                <w:iCs/>
                <w:sz w:val="24"/>
                <w:szCs w:val="24"/>
              </w:rPr>
              <w:t>солью</w:t>
            </w:r>
            <w:r w:rsidRPr="00B15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567">
              <w:rPr>
                <w:rFonts w:ascii="Times New Roman" w:hAnsi="Times New Roman"/>
                <w:sz w:val="24"/>
                <w:szCs w:val="24"/>
              </w:rPr>
              <w:lastRenderedPageBreak/>
              <w:t>у]</w:t>
            </w:r>
            <w:r w:rsidRPr="00B15567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sym w:font="Symbol" w:char="F0A2"/>
            </w:r>
            <w:r w:rsidRPr="00B15567">
              <w:rPr>
                <w:rFonts w:ascii="Times New Roman" w:hAnsi="Times New Roman"/>
                <w:sz w:val="24"/>
                <w:szCs w:val="24"/>
              </w:rPr>
              <w:t>[сал].</w:t>
            </w:r>
            <w:proofErr w:type="gramEnd"/>
          </w:p>
        </w:tc>
        <w:tc>
          <w:tcPr>
            <w:tcW w:w="2800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lastRenderedPageBreak/>
              <w:t>Уч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 xml:space="preserve">. с. 36-38 </w:t>
            </w: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П.;Упр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. 1-4</w:t>
            </w:r>
          </w:p>
        </w:tc>
      </w:tr>
      <w:tr w:rsidR="00677A84" w:rsidRPr="00B15567" w:rsidTr="00E00AC2">
        <w:tc>
          <w:tcPr>
            <w:tcW w:w="2448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Слог. Перенос слова.</w:t>
            </w:r>
          </w:p>
        </w:tc>
        <w:tc>
          <w:tcPr>
            <w:tcW w:w="4323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 xml:space="preserve">Деление слов на слоги. Знак переноса. Определение количества слогов в словах. Правила переноса слов с буквами </w:t>
            </w: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 xml:space="preserve">. Слова, которые нельзя переносить. </w:t>
            </w:r>
          </w:p>
        </w:tc>
        <w:tc>
          <w:tcPr>
            <w:tcW w:w="2800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 xml:space="preserve">. с. 39-44, </w:t>
            </w: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П.,Упр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. 1-5.</w:t>
            </w:r>
          </w:p>
        </w:tc>
      </w:tr>
      <w:tr w:rsidR="00677A84" w:rsidRPr="00B15567" w:rsidTr="00E00AC2">
        <w:tc>
          <w:tcPr>
            <w:tcW w:w="2448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Ударение.</w:t>
            </w:r>
          </w:p>
        </w:tc>
        <w:tc>
          <w:tcPr>
            <w:tcW w:w="4323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Определение ударного гласного в слове. Восприятие на слух и правильное произношение слов. Способы определения ударения в слове. Наблюдение за словами, различающимися местом ударения.</w:t>
            </w:r>
          </w:p>
        </w:tc>
        <w:tc>
          <w:tcPr>
            <w:tcW w:w="2800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 xml:space="preserve">. с. 45-48, </w:t>
            </w: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П.,упр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. 1-5</w:t>
            </w:r>
          </w:p>
        </w:tc>
      </w:tr>
      <w:tr w:rsidR="00677A84" w:rsidRPr="00A70F6C" w:rsidTr="00E00AC2">
        <w:tc>
          <w:tcPr>
            <w:tcW w:w="2448" w:type="dxa"/>
          </w:tcPr>
          <w:p w:rsidR="00677A84" w:rsidRPr="00A70F6C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F6C">
              <w:rPr>
                <w:rFonts w:ascii="Times New Roman" w:hAnsi="Times New Roman"/>
                <w:b/>
                <w:sz w:val="24"/>
                <w:szCs w:val="24"/>
              </w:rPr>
              <w:t>Тест по теме «Фонетика»</w:t>
            </w:r>
          </w:p>
          <w:p w:rsidR="00677A84" w:rsidRPr="00A70F6C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F6C">
              <w:rPr>
                <w:rFonts w:ascii="Times New Roman" w:hAnsi="Times New Roman"/>
                <w:b/>
                <w:sz w:val="24"/>
                <w:szCs w:val="24"/>
              </w:rPr>
              <w:t>Диктант</w:t>
            </w:r>
          </w:p>
        </w:tc>
        <w:tc>
          <w:tcPr>
            <w:tcW w:w="4323" w:type="dxa"/>
          </w:tcPr>
          <w:p w:rsidR="00677A84" w:rsidRPr="00A70F6C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A70F6C">
              <w:rPr>
                <w:rFonts w:ascii="Times New Roman" w:hAnsi="Times New Roman"/>
                <w:sz w:val="24"/>
                <w:szCs w:val="24"/>
              </w:rPr>
              <w:t>См. в приложении «Контрольно-измерительные материалы»</w:t>
            </w:r>
          </w:p>
        </w:tc>
        <w:tc>
          <w:tcPr>
            <w:tcW w:w="2800" w:type="dxa"/>
          </w:tcPr>
          <w:p w:rsidR="00677A84" w:rsidRPr="00A70F6C" w:rsidRDefault="00677A84" w:rsidP="000138F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677A84" w:rsidRPr="00A70F6C" w:rsidRDefault="00677A84" w:rsidP="00272421">
      <w:pPr>
        <w:rPr>
          <w:rFonts w:ascii="Times New Roman" w:hAnsi="Times New Roman"/>
          <w:b/>
          <w:sz w:val="24"/>
          <w:szCs w:val="24"/>
        </w:rPr>
      </w:pPr>
      <w:r w:rsidRPr="00A70F6C">
        <w:rPr>
          <w:rFonts w:ascii="Times New Roman" w:hAnsi="Times New Roman"/>
          <w:b/>
          <w:sz w:val="24"/>
          <w:szCs w:val="24"/>
        </w:rPr>
        <w:t xml:space="preserve">2. Правописание </w:t>
      </w:r>
      <w:proofErr w:type="spellStart"/>
      <w:r w:rsidRPr="00A70F6C">
        <w:rPr>
          <w:rFonts w:ascii="Times New Roman" w:hAnsi="Times New Roman"/>
          <w:b/>
          <w:sz w:val="24"/>
          <w:szCs w:val="24"/>
        </w:rPr>
        <w:t>жи-ши</w:t>
      </w:r>
      <w:proofErr w:type="spellEnd"/>
      <w:r w:rsidRPr="00A70F6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A70F6C">
        <w:rPr>
          <w:rFonts w:ascii="Times New Roman" w:hAnsi="Times New Roman"/>
          <w:b/>
          <w:sz w:val="24"/>
          <w:szCs w:val="24"/>
        </w:rPr>
        <w:t>ча-ща</w:t>
      </w:r>
      <w:proofErr w:type="spellEnd"/>
      <w:proofErr w:type="gramEnd"/>
      <w:r w:rsidRPr="00A70F6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70F6C">
        <w:rPr>
          <w:rFonts w:ascii="Times New Roman" w:hAnsi="Times New Roman"/>
          <w:b/>
          <w:sz w:val="24"/>
          <w:szCs w:val="24"/>
        </w:rPr>
        <w:t>чу-щу</w:t>
      </w:r>
      <w:proofErr w:type="spellEnd"/>
      <w:r w:rsidRPr="00A70F6C">
        <w:rPr>
          <w:rFonts w:ascii="Times New Roman" w:hAnsi="Times New Roman"/>
          <w:b/>
          <w:sz w:val="24"/>
          <w:szCs w:val="24"/>
        </w:rPr>
        <w:t xml:space="preserve"> (3ч.)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77A84" w:rsidRPr="00B15567" w:rsidTr="000138F8">
        <w:tc>
          <w:tcPr>
            <w:tcW w:w="3190" w:type="dxa"/>
          </w:tcPr>
          <w:p w:rsidR="00677A84" w:rsidRPr="00B15567" w:rsidRDefault="00677A84" w:rsidP="000138F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190" w:type="dxa"/>
          </w:tcPr>
          <w:p w:rsidR="00677A84" w:rsidRPr="00B15567" w:rsidRDefault="00677A84" w:rsidP="000138F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3191" w:type="dxa"/>
          </w:tcPr>
          <w:p w:rsidR="00677A84" w:rsidRPr="00B15567" w:rsidRDefault="00677A84" w:rsidP="000138F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i/>
                <w:sz w:val="24"/>
                <w:szCs w:val="24"/>
              </w:rPr>
              <w:t>Работа по учебнику</w:t>
            </w:r>
          </w:p>
        </w:tc>
      </w:tr>
      <w:tr w:rsidR="00677A84" w:rsidRPr="00B15567" w:rsidTr="000138F8">
        <w:tc>
          <w:tcPr>
            <w:tcW w:w="3190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sz w:val="24"/>
                <w:szCs w:val="24"/>
              </w:rPr>
              <w:t xml:space="preserve">Сочетания </w:t>
            </w:r>
            <w:proofErr w:type="spellStart"/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жи-ши</w:t>
            </w:r>
            <w:proofErr w:type="spellEnd"/>
          </w:p>
        </w:tc>
        <w:tc>
          <w:tcPr>
            <w:tcW w:w="3190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. Безударные случаи звукосочетаний [</w:t>
            </w: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жы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шы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 xml:space="preserve">] в словах </w:t>
            </w:r>
            <w:r w:rsidRPr="00B1556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железо, </w:t>
            </w:r>
            <w:proofErr w:type="gramStart"/>
            <w:r w:rsidRPr="00B15567">
              <w:rPr>
                <w:rFonts w:ascii="Times New Roman" w:hAnsi="Times New Roman"/>
                <w:i/>
                <w:iCs/>
                <w:sz w:val="24"/>
                <w:szCs w:val="24"/>
              </w:rPr>
              <w:t>шерстяной</w:t>
            </w:r>
            <w:proofErr w:type="gramEnd"/>
            <w:r w:rsidRPr="00B15567">
              <w:rPr>
                <w:rFonts w:ascii="Times New Roman" w:hAnsi="Times New Roman"/>
                <w:i/>
                <w:iCs/>
                <w:sz w:val="24"/>
                <w:szCs w:val="24"/>
              </w:rPr>
              <w:t>. Р</w:t>
            </w:r>
            <w:r w:rsidRPr="00B15567">
              <w:rPr>
                <w:rFonts w:ascii="Times New Roman" w:hAnsi="Times New Roman"/>
                <w:sz w:val="24"/>
                <w:szCs w:val="24"/>
              </w:rPr>
              <w:t xml:space="preserve">азличение произношения и написания слов. </w:t>
            </w:r>
          </w:p>
        </w:tc>
        <w:tc>
          <w:tcPr>
            <w:tcW w:w="3191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 xml:space="preserve">. с. 29-31 </w:t>
            </w: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П.;</w:t>
            </w:r>
            <w:proofErr w:type="gramStart"/>
            <w:r w:rsidRPr="00B15567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15567">
              <w:rPr>
                <w:rFonts w:ascii="Times New Roman" w:hAnsi="Times New Roman"/>
                <w:sz w:val="24"/>
                <w:szCs w:val="24"/>
              </w:rPr>
              <w:t xml:space="preserve"> 1-6</w:t>
            </w:r>
          </w:p>
        </w:tc>
      </w:tr>
      <w:tr w:rsidR="00677A84" w:rsidRPr="00B15567" w:rsidTr="000138F8">
        <w:tc>
          <w:tcPr>
            <w:tcW w:w="3190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sz w:val="24"/>
                <w:szCs w:val="24"/>
              </w:rPr>
              <w:t xml:space="preserve">Сочетание </w:t>
            </w:r>
            <w:proofErr w:type="spellStart"/>
            <w:proofErr w:type="gramStart"/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ча-ща</w:t>
            </w:r>
            <w:proofErr w:type="spellEnd"/>
            <w:proofErr w:type="gramEnd"/>
            <w:r w:rsidRPr="00B15567">
              <w:rPr>
                <w:rFonts w:ascii="Times New Roman" w:hAnsi="Times New Roman"/>
                <w:b/>
                <w:sz w:val="24"/>
                <w:szCs w:val="24"/>
              </w:rPr>
              <w:t xml:space="preserve">. Сочетания </w:t>
            </w:r>
            <w:proofErr w:type="spellStart"/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чу-щу</w:t>
            </w:r>
            <w:proofErr w:type="spellEnd"/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proofErr w:type="gramStart"/>
            <w:r w:rsidRPr="00B15567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B15567">
              <w:rPr>
                <w:rFonts w:ascii="Times New Roman" w:hAnsi="Times New Roman"/>
                <w:sz w:val="24"/>
                <w:szCs w:val="24"/>
              </w:rPr>
              <w:t xml:space="preserve">. Правописание сочетаний </w:t>
            </w: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чу-щу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15567">
              <w:rPr>
                <w:rFonts w:ascii="Times New Roman" w:hAnsi="Times New Roman"/>
                <w:sz w:val="24"/>
                <w:szCs w:val="24"/>
              </w:rPr>
              <w:t>Непроверяемая</w:t>
            </w:r>
            <w:proofErr w:type="gramEnd"/>
            <w:r w:rsidRPr="00B15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безударнаягласная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 xml:space="preserve"> в корне слова </w:t>
            </w:r>
            <w:r w:rsidRPr="00B15567">
              <w:rPr>
                <w:rFonts w:ascii="Times New Roman" w:hAnsi="Times New Roman"/>
                <w:i/>
                <w:iCs/>
                <w:sz w:val="24"/>
                <w:szCs w:val="24"/>
              </w:rPr>
              <w:t>щавель</w:t>
            </w:r>
          </w:p>
        </w:tc>
        <w:tc>
          <w:tcPr>
            <w:tcW w:w="3191" w:type="dxa"/>
          </w:tcPr>
          <w:p w:rsidR="00677A84" w:rsidRPr="00B15567" w:rsidRDefault="00677A84" w:rsidP="000138F8">
            <w:pPr>
              <w:spacing w:line="9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 xml:space="preserve">. с. 31-35. </w:t>
            </w: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П.;Упр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. 1- 4</w:t>
            </w:r>
          </w:p>
        </w:tc>
      </w:tr>
      <w:tr w:rsidR="00677A84" w:rsidRPr="00B15567" w:rsidTr="000138F8">
        <w:tc>
          <w:tcPr>
            <w:tcW w:w="3190" w:type="dxa"/>
          </w:tcPr>
          <w:p w:rsidR="00677A84" w:rsidRPr="00B15567" w:rsidRDefault="00677A84" w:rsidP="000138F8">
            <w:pPr>
              <w:spacing w:line="75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sz w:val="24"/>
                <w:szCs w:val="24"/>
              </w:rPr>
              <w:t xml:space="preserve">Диктант по теме «Правописание сочетаний </w:t>
            </w:r>
            <w:proofErr w:type="spellStart"/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жи-ши</w:t>
            </w:r>
            <w:proofErr w:type="spellEnd"/>
            <w:r w:rsidRPr="00B1556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ча-ща</w:t>
            </w:r>
            <w:proofErr w:type="spellEnd"/>
            <w:proofErr w:type="gramEnd"/>
            <w:r w:rsidRPr="00B1556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чу-щу</w:t>
            </w:r>
            <w:proofErr w:type="spellEnd"/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См. в приложении «Контрольно-измерительные материалы»</w:t>
            </w:r>
          </w:p>
        </w:tc>
        <w:tc>
          <w:tcPr>
            <w:tcW w:w="3191" w:type="dxa"/>
          </w:tcPr>
          <w:p w:rsidR="00677A84" w:rsidRPr="00B15567" w:rsidRDefault="00677A84" w:rsidP="000138F8">
            <w:pPr>
              <w:spacing w:line="9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7A84" w:rsidRPr="00A70F6C" w:rsidRDefault="00677A84" w:rsidP="00272421">
      <w:pPr>
        <w:rPr>
          <w:rFonts w:ascii="Times New Roman" w:hAnsi="Times New Roman"/>
          <w:b/>
          <w:sz w:val="24"/>
          <w:szCs w:val="24"/>
        </w:rPr>
      </w:pPr>
      <w:r w:rsidRPr="00A70F6C">
        <w:rPr>
          <w:rFonts w:ascii="Times New Roman" w:hAnsi="Times New Roman"/>
          <w:b/>
          <w:sz w:val="24"/>
          <w:szCs w:val="24"/>
        </w:rPr>
        <w:t>3. Слово и предложение. Слова в предложении. (8ч.)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77A84" w:rsidRPr="00B15567" w:rsidTr="000138F8">
        <w:tc>
          <w:tcPr>
            <w:tcW w:w="3190" w:type="dxa"/>
          </w:tcPr>
          <w:p w:rsidR="00677A84" w:rsidRPr="00B15567" w:rsidRDefault="00677A84" w:rsidP="000138F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190" w:type="dxa"/>
          </w:tcPr>
          <w:p w:rsidR="00677A84" w:rsidRPr="00B15567" w:rsidRDefault="00677A84" w:rsidP="000138F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3191" w:type="dxa"/>
          </w:tcPr>
          <w:p w:rsidR="00677A84" w:rsidRPr="00B15567" w:rsidRDefault="00677A84" w:rsidP="000138F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i/>
                <w:sz w:val="24"/>
                <w:szCs w:val="24"/>
              </w:rPr>
              <w:t>Работа по учебнику</w:t>
            </w:r>
          </w:p>
        </w:tc>
      </w:tr>
      <w:tr w:rsidR="00677A84" w:rsidRPr="00B15567" w:rsidTr="000138F8">
        <w:tc>
          <w:tcPr>
            <w:tcW w:w="3190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Слово. Слова, которые называют предметы.</w:t>
            </w:r>
          </w:p>
        </w:tc>
        <w:tc>
          <w:tcPr>
            <w:tcW w:w="3190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 xml:space="preserve">Слово как единство звучания (написания) и значения. Наблюдение над </w:t>
            </w:r>
            <w:r w:rsidRPr="00B15567">
              <w:rPr>
                <w:rFonts w:ascii="Times New Roman" w:hAnsi="Times New Roman"/>
                <w:sz w:val="24"/>
                <w:szCs w:val="24"/>
              </w:rPr>
              <w:lastRenderedPageBreak/>
              <w:t>значением слова. Несуществующие слова. Знакомство с понятием «имя существительное». Значение и употребление имени существительного. Одушевленные и неодушевленные имена существительные.</w:t>
            </w:r>
          </w:p>
        </w:tc>
        <w:tc>
          <w:tcPr>
            <w:tcW w:w="3191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lastRenderedPageBreak/>
              <w:t>Уч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. с. 49-55 П., упр. 1 - 5</w:t>
            </w:r>
          </w:p>
        </w:tc>
      </w:tr>
      <w:tr w:rsidR="00677A84" w:rsidRPr="00B15567" w:rsidTr="000138F8">
        <w:tc>
          <w:tcPr>
            <w:tcW w:w="3190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Слова, которые называют признаки и действия предметов.</w:t>
            </w:r>
          </w:p>
        </w:tc>
        <w:tc>
          <w:tcPr>
            <w:tcW w:w="3190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Знакомство с понятием «имя прилагательное». Введение термина «часть речи».</w:t>
            </w:r>
          </w:p>
        </w:tc>
        <w:tc>
          <w:tcPr>
            <w:tcW w:w="3191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. с. 55-58, П., упр. 1-6</w:t>
            </w:r>
          </w:p>
        </w:tc>
      </w:tr>
      <w:tr w:rsidR="00677A84" w:rsidRPr="00B15567" w:rsidTr="000138F8">
        <w:tc>
          <w:tcPr>
            <w:tcW w:w="3190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Слово и предложение. Слова в предложении.</w:t>
            </w:r>
          </w:p>
        </w:tc>
        <w:tc>
          <w:tcPr>
            <w:tcW w:w="3190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Слово и предложение. Виды предложений по цели высказывания. Составление предложений разных видов (по цели высказывания) к предложенным схемам. Различение слова и предложения.</w:t>
            </w:r>
          </w:p>
        </w:tc>
        <w:tc>
          <w:tcPr>
            <w:tcW w:w="3191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. с. 59-61 П., упр. 2-4</w:t>
            </w:r>
          </w:p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С.66 -67 , №1-3</w:t>
            </w:r>
          </w:p>
        </w:tc>
      </w:tr>
      <w:tr w:rsidR="00677A84" w:rsidRPr="00B15567" w:rsidTr="000138F8">
        <w:tc>
          <w:tcPr>
            <w:tcW w:w="3190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Восклицательные и невосклицательные предложения.</w:t>
            </w:r>
          </w:p>
        </w:tc>
        <w:tc>
          <w:tcPr>
            <w:tcW w:w="3190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Виды предложений по эмоциональной окраске. Произнесение предложений с восклицательной интонацией.</w:t>
            </w:r>
          </w:p>
        </w:tc>
        <w:tc>
          <w:tcPr>
            <w:tcW w:w="3191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. с. 62-65, упр. 1-4</w:t>
            </w:r>
          </w:p>
        </w:tc>
      </w:tr>
      <w:tr w:rsidR="00677A84" w:rsidRPr="00B15567" w:rsidTr="000138F8">
        <w:tc>
          <w:tcPr>
            <w:tcW w:w="3190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Диктант</w:t>
            </w:r>
          </w:p>
        </w:tc>
        <w:tc>
          <w:tcPr>
            <w:tcW w:w="3190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См. в приложении «Контрольно-измерительные материалы»</w:t>
            </w:r>
          </w:p>
        </w:tc>
        <w:tc>
          <w:tcPr>
            <w:tcW w:w="3191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7A84" w:rsidRPr="00A70F6C" w:rsidRDefault="00677A84" w:rsidP="00272421">
      <w:pPr>
        <w:rPr>
          <w:rFonts w:ascii="Times New Roman" w:hAnsi="Times New Roman"/>
          <w:b/>
          <w:sz w:val="24"/>
          <w:szCs w:val="24"/>
        </w:rPr>
      </w:pPr>
      <w:r w:rsidRPr="00A70F6C">
        <w:rPr>
          <w:rFonts w:ascii="Times New Roman" w:hAnsi="Times New Roman"/>
          <w:b/>
          <w:sz w:val="24"/>
          <w:szCs w:val="24"/>
        </w:rPr>
        <w:t>4. Заглавная буква в словах.  («Правописание») (3ч.)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77A84" w:rsidRPr="00B15567" w:rsidTr="000138F8">
        <w:tc>
          <w:tcPr>
            <w:tcW w:w="3190" w:type="dxa"/>
          </w:tcPr>
          <w:p w:rsidR="00677A84" w:rsidRPr="00B15567" w:rsidRDefault="00677A84" w:rsidP="000138F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190" w:type="dxa"/>
          </w:tcPr>
          <w:p w:rsidR="00677A84" w:rsidRPr="00B15567" w:rsidRDefault="00677A84" w:rsidP="000138F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3191" w:type="dxa"/>
          </w:tcPr>
          <w:p w:rsidR="00677A84" w:rsidRPr="00B15567" w:rsidRDefault="00677A84" w:rsidP="000138F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i/>
                <w:sz w:val="24"/>
                <w:szCs w:val="24"/>
              </w:rPr>
              <w:t>Работа по учебнику</w:t>
            </w:r>
          </w:p>
        </w:tc>
      </w:tr>
      <w:tr w:rsidR="00677A84" w:rsidRPr="00B15567" w:rsidTr="000138F8">
        <w:tc>
          <w:tcPr>
            <w:tcW w:w="3190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Повторение правил написания большой буквы</w:t>
            </w:r>
          </w:p>
        </w:tc>
        <w:tc>
          <w:tcPr>
            <w:tcW w:w="3190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 xml:space="preserve">Написание заглавной буквы в именах, фамилиях, отчествах людей, кличках животных, в географических названиях. </w:t>
            </w:r>
          </w:p>
        </w:tc>
        <w:tc>
          <w:tcPr>
            <w:tcW w:w="3191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. с. 76-80, П., упр.1-5</w:t>
            </w:r>
          </w:p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Р.т. с.3-9</w:t>
            </w:r>
          </w:p>
        </w:tc>
      </w:tr>
      <w:tr w:rsidR="00677A84" w:rsidRPr="00B15567" w:rsidTr="000138F8">
        <w:tc>
          <w:tcPr>
            <w:tcW w:w="3190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3190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См. в приложении «Контрольно-измерительные материалы»</w:t>
            </w:r>
          </w:p>
        </w:tc>
        <w:tc>
          <w:tcPr>
            <w:tcW w:w="3191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AC2" w:rsidRDefault="00E00AC2" w:rsidP="00272421">
      <w:pPr>
        <w:rPr>
          <w:rFonts w:ascii="Times New Roman" w:hAnsi="Times New Roman"/>
          <w:b/>
          <w:sz w:val="24"/>
          <w:szCs w:val="24"/>
        </w:rPr>
      </w:pPr>
    </w:p>
    <w:p w:rsidR="00677A84" w:rsidRPr="00A70F6C" w:rsidRDefault="00677A84" w:rsidP="00272421">
      <w:pPr>
        <w:rPr>
          <w:rFonts w:ascii="Times New Roman" w:hAnsi="Times New Roman"/>
          <w:b/>
          <w:sz w:val="24"/>
          <w:szCs w:val="24"/>
        </w:rPr>
      </w:pPr>
      <w:r w:rsidRPr="00A70F6C">
        <w:rPr>
          <w:rFonts w:ascii="Times New Roman" w:hAnsi="Times New Roman"/>
          <w:b/>
          <w:sz w:val="24"/>
          <w:szCs w:val="24"/>
        </w:rPr>
        <w:lastRenderedPageBreak/>
        <w:t>5. Состав слова и словообразование. («Правописание») (23ч.)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8"/>
        <w:gridCol w:w="3127"/>
        <w:gridCol w:w="3032"/>
      </w:tblGrid>
      <w:tr w:rsidR="00677A84" w:rsidRPr="00B15567" w:rsidTr="000138F8">
        <w:tc>
          <w:tcPr>
            <w:tcW w:w="3128" w:type="dxa"/>
          </w:tcPr>
          <w:p w:rsidR="00677A84" w:rsidRPr="00B15567" w:rsidRDefault="00677A84" w:rsidP="000138F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127" w:type="dxa"/>
          </w:tcPr>
          <w:p w:rsidR="00677A84" w:rsidRPr="00B15567" w:rsidRDefault="00677A84" w:rsidP="000138F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3032" w:type="dxa"/>
          </w:tcPr>
          <w:p w:rsidR="00677A84" w:rsidRPr="00B15567" w:rsidRDefault="00677A84" w:rsidP="000138F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i/>
                <w:sz w:val="24"/>
                <w:szCs w:val="24"/>
              </w:rPr>
              <w:t>Работа по учебнику</w:t>
            </w:r>
          </w:p>
        </w:tc>
      </w:tr>
      <w:tr w:rsidR="00677A84" w:rsidRPr="00B15567" w:rsidTr="000138F8">
        <w:tc>
          <w:tcPr>
            <w:tcW w:w="3128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Слова изменяемые и неизменяемые. Окончание</w:t>
            </w:r>
          </w:p>
        </w:tc>
        <w:tc>
          <w:tcPr>
            <w:tcW w:w="3127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Знакомство с окончанием как изменяемой частью слова. Наблюдение за изменением формы слова. Слова изменяемые и неизменяемые. Нахождение и выделение окончания. Изменение форм имен существительных, имен прилагательных и глаголов с опорой на языковой опыт учащихся. Знакомство со словами, форма которых не меняется.</w:t>
            </w:r>
          </w:p>
        </w:tc>
        <w:tc>
          <w:tcPr>
            <w:tcW w:w="3032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. с. 68, 69 П., упр. 2</w:t>
            </w:r>
          </w:p>
        </w:tc>
      </w:tr>
      <w:tr w:rsidR="00677A84" w:rsidRPr="00B15567" w:rsidTr="000138F8">
        <w:tc>
          <w:tcPr>
            <w:tcW w:w="3128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Корень слова</w:t>
            </w:r>
          </w:p>
        </w:tc>
        <w:tc>
          <w:tcPr>
            <w:tcW w:w="3127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Знакомство с понятием «корень слова». Выделение корня слова. Знакомство с понятием «корень слова». Выделение корня слова. Закрепление представления о двух признаках родственных слов.</w:t>
            </w:r>
          </w:p>
        </w:tc>
        <w:tc>
          <w:tcPr>
            <w:tcW w:w="3032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. с. 75, П., упр. 2</w:t>
            </w:r>
          </w:p>
        </w:tc>
      </w:tr>
      <w:tr w:rsidR="00677A84" w:rsidRPr="00B15567" w:rsidTr="000138F8">
        <w:tc>
          <w:tcPr>
            <w:tcW w:w="3128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гласных в </w:t>
            </w:r>
            <w:proofErr w:type="gramStart"/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корне слова</w:t>
            </w:r>
            <w:proofErr w:type="gramEnd"/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. Безударные гласные в корне.</w:t>
            </w:r>
          </w:p>
        </w:tc>
        <w:tc>
          <w:tcPr>
            <w:tcW w:w="3127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 xml:space="preserve">Знакомство с правилом обозначения безударных гласных в </w:t>
            </w:r>
            <w:proofErr w:type="gramStart"/>
            <w:r w:rsidRPr="00B15567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B15567">
              <w:rPr>
                <w:rFonts w:ascii="Times New Roman" w:hAnsi="Times New Roman"/>
                <w:sz w:val="24"/>
                <w:szCs w:val="24"/>
              </w:rPr>
              <w:t>. Отработка умения применять данное правило. Знакомство с понятиями «опасное место», «орфограмма». Нахождение ошибок в обозначении буквами безударных гласных и подборе проверочных и родственных слов. Способы проверки написания слов с безударной гласной в корне. Подбор родственных слов с заданным корнем.</w:t>
            </w:r>
          </w:p>
        </w:tc>
        <w:tc>
          <w:tcPr>
            <w:tcW w:w="3032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. с. 77 П., Р. т. с. 9, № 3.</w:t>
            </w:r>
          </w:p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Р. т. с. 17, № 1.</w:t>
            </w:r>
            <w:r w:rsidRPr="00B15567">
              <w:rPr>
                <w:rFonts w:ascii="Times New Roman" w:hAnsi="Times New Roman"/>
                <w:sz w:val="24"/>
                <w:szCs w:val="24"/>
              </w:rPr>
              <w:br/>
            </w:r>
            <w:r w:rsidRPr="00B15567">
              <w:rPr>
                <w:rFonts w:ascii="Times New Roman" w:hAnsi="Times New Roman"/>
                <w:sz w:val="24"/>
                <w:szCs w:val="24"/>
              </w:rPr>
              <w:br/>
              <w:t>Р. т. с. 20, № 3.</w:t>
            </w:r>
            <w:r w:rsidRPr="00B1556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677A84" w:rsidRPr="00B15567" w:rsidTr="000138F8">
        <w:tc>
          <w:tcPr>
            <w:tcW w:w="3128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Согласные в </w:t>
            </w:r>
            <w:proofErr w:type="gramStart"/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корне слова</w:t>
            </w:r>
            <w:proofErr w:type="gramEnd"/>
            <w:r w:rsidRPr="00B15567">
              <w:rPr>
                <w:rFonts w:ascii="Times New Roman" w:hAnsi="Times New Roman"/>
                <w:b/>
                <w:sz w:val="24"/>
                <w:szCs w:val="24"/>
              </w:rPr>
              <w:t xml:space="preserve">. Правописание согласных в </w:t>
            </w:r>
            <w:proofErr w:type="gramStart"/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корне слова</w:t>
            </w:r>
            <w:proofErr w:type="gramEnd"/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. Слова с непроизносимыми согласными звуками.</w:t>
            </w:r>
          </w:p>
        </w:tc>
        <w:tc>
          <w:tcPr>
            <w:tcW w:w="3127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 xml:space="preserve">Знакомство с новой орфограммой. Обозначение парных по звонкости – глухости согласных в конце корня (слова). </w:t>
            </w:r>
            <w:proofErr w:type="gramStart"/>
            <w:r w:rsidRPr="00B15567">
              <w:rPr>
                <w:rFonts w:ascii="Times New Roman" w:hAnsi="Times New Roman"/>
                <w:sz w:val="24"/>
                <w:szCs w:val="24"/>
              </w:rPr>
              <w:t>Соотнесение звуковой и буквенной записей слова с данной орфограммой.</w:t>
            </w:r>
            <w:proofErr w:type="gramEnd"/>
            <w:r w:rsidRPr="00B15567">
              <w:rPr>
                <w:rFonts w:ascii="Times New Roman" w:hAnsi="Times New Roman"/>
                <w:sz w:val="24"/>
                <w:szCs w:val="24"/>
              </w:rPr>
              <w:t xml:space="preserve"> Знакомство с орфограммой «парные по звонкости – глухости согласные в </w:t>
            </w:r>
            <w:proofErr w:type="gramStart"/>
            <w:r w:rsidRPr="00B15567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B15567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gramStart"/>
            <w:r w:rsidRPr="00B15567">
              <w:rPr>
                <w:rFonts w:ascii="Times New Roman" w:hAnsi="Times New Roman"/>
                <w:sz w:val="24"/>
                <w:szCs w:val="24"/>
              </w:rPr>
              <w:t>Соотнесение звуковой и буквенной записей слова с данной орфограммой.</w:t>
            </w:r>
            <w:proofErr w:type="gramEnd"/>
            <w:r w:rsidRPr="00B15567">
              <w:rPr>
                <w:rFonts w:ascii="Times New Roman" w:hAnsi="Times New Roman"/>
                <w:sz w:val="24"/>
                <w:szCs w:val="24"/>
              </w:rPr>
              <w:t xml:space="preserve"> Определение наличия в корнях некоторых слов букв, обозначающих согласный звук, который не произносится. Способы проверки орфограммы «непроизносимые согласные в </w:t>
            </w:r>
            <w:proofErr w:type="gramStart"/>
            <w:r w:rsidRPr="00B15567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B1556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032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. с. 91, П., с. 92., упр. 2</w:t>
            </w:r>
          </w:p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. с. 109, П.</w:t>
            </w:r>
            <w:r w:rsidRPr="00B15567">
              <w:rPr>
                <w:rFonts w:ascii="Times New Roman" w:hAnsi="Times New Roman"/>
                <w:sz w:val="24"/>
                <w:szCs w:val="24"/>
              </w:rPr>
              <w:br/>
            </w:r>
            <w:r w:rsidRPr="00B15567">
              <w:rPr>
                <w:rFonts w:ascii="Times New Roman" w:hAnsi="Times New Roman"/>
                <w:sz w:val="24"/>
                <w:szCs w:val="24"/>
              </w:rPr>
              <w:br/>
              <w:t>Р. т. упр. 50.</w:t>
            </w:r>
            <w:r w:rsidRPr="00B15567">
              <w:rPr>
                <w:rFonts w:ascii="Times New Roman" w:hAnsi="Times New Roman"/>
                <w:sz w:val="24"/>
                <w:szCs w:val="24"/>
              </w:rPr>
              <w:br/>
            </w:r>
            <w:r w:rsidRPr="00B15567">
              <w:rPr>
                <w:rFonts w:ascii="Times New Roman" w:hAnsi="Times New Roman"/>
                <w:sz w:val="24"/>
                <w:szCs w:val="24"/>
              </w:rPr>
              <w:br/>
              <w:t>Р. т. упр. 51</w:t>
            </w:r>
          </w:p>
        </w:tc>
      </w:tr>
      <w:tr w:rsidR="00677A84" w:rsidRPr="00B15567" w:rsidTr="000138F8">
        <w:tc>
          <w:tcPr>
            <w:tcW w:w="3128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Корень слова с чередованием согласных</w:t>
            </w:r>
          </w:p>
        </w:tc>
        <w:tc>
          <w:tcPr>
            <w:tcW w:w="3127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 xml:space="preserve">Выделение корня слова. Наблюдение за чередованием согласных звуков в конце корня. </w:t>
            </w:r>
          </w:p>
        </w:tc>
        <w:tc>
          <w:tcPr>
            <w:tcW w:w="3032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. с. 95–96, таблица, упр. 4</w:t>
            </w:r>
          </w:p>
        </w:tc>
      </w:tr>
      <w:tr w:rsidR="00677A84" w:rsidRPr="00B15567" w:rsidTr="000138F8">
        <w:tc>
          <w:tcPr>
            <w:tcW w:w="3128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sz w:val="24"/>
                <w:szCs w:val="24"/>
              </w:rPr>
              <w:t xml:space="preserve">Гласные и согласные в </w:t>
            </w:r>
            <w:proofErr w:type="gramStart"/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корне слова</w:t>
            </w:r>
            <w:proofErr w:type="gramEnd"/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127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 xml:space="preserve">Работа с орфограммой «парные по звонкости– </w:t>
            </w:r>
            <w:proofErr w:type="gramStart"/>
            <w:r w:rsidRPr="00B15567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End"/>
            <w:r w:rsidRPr="00B15567">
              <w:rPr>
                <w:rFonts w:ascii="Times New Roman" w:hAnsi="Times New Roman"/>
                <w:sz w:val="24"/>
                <w:szCs w:val="24"/>
              </w:rPr>
              <w:t>ухости согласные в корне слова»</w:t>
            </w:r>
          </w:p>
        </w:tc>
        <w:tc>
          <w:tcPr>
            <w:tcW w:w="3032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br/>
              <w:t>Р. т., упр. 39</w:t>
            </w:r>
          </w:p>
        </w:tc>
      </w:tr>
      <w:tr w:rsidR="00677A84" w:rsidRPr="00B15567" w:rsidTr="000138F8">
        <w:tc>
          <w:tcPr>
            <w:tcW w:w="3128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3127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См. в приложении «Контрольно-измерительные материалы»</w:t>
            </w:r>
          </w:p>
        </w:tc>
        <w:tc>
          <w:tcPr>
            <w:tcW w:w="3032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7A84" w:rsidRPr="00B15567" w:rsidTr="000138F8">
        <w:tc>
          <w:tcPr>
            <w:tcW w:w="3128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sz w:val="24"/>
                <w:szCs w:val="24"/>
              </w:rPr>
              <w:t xml:space="preserve">Суффикс. Значения суффиксов. </w:t>
            </w:r>
          </w:p>
        </w:tc>
        <w:tc>
          <w:tcPr>
            <w:tcW w:w="3127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 xml:space="preserve">Знакомство с суффиксом как частью слова и его основными признаками: имеет значение, служит для образования новых слов. Уменьшительно-ласкательное значение суффиксов. Значения суффиксов </w:t>
            </w:r>
            <w:proofErr w:type="gramStart"/>
            <w:r w:rsidRPr="00B1556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15567">
              <w:rPr>
                <w:rFonts w:ascii="Times New Roman" w:hAnsi="Times New Roman"/>
                <w:sz w:val="24"/>
                <w:szCs w:val="24"/>
              </w:rPr>
              <w:t>ват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-, -</w:t>
            </w: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еват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 xml:space="preserve">-, -инк-, -ин-. Правописание </w:t>
            </w:r>
            <w:r w:rsidRPr="00B15567">
              <w:rPr>
                <w:rFonts w:ascii="Times New Roman" w:hAnsi="Times New Roman"/>
                <w:sz w:val="24"/>
                <w:szCs w:val="24"/>
              </w:rPr>
              <w:lastRenderedPageBreak/>
              <w:t>слов с суффиксами -</w:t>
            </w: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ёнок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-,</w:t>
            </w:r>
            <w:r w:rsidRPr="00B1556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онок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-. Правописание слов с суффиксами -</w:t>
            </w: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-, -</w:t>
            </w: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ек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-. Наблюдение за значением суффиксов -</w:t>
            </w: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анин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-,</w:t>
            </w:r>
            <w:r w:rsidRPr="00B15567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янин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-,</w:t>
            </w:r>
            <w:r w:rsidRPr="00B15567">
              <w:rPr>
                <w:rFonts w:ascii="Times New Roman" w:hAnsi="Times New Roman"/>
                <w:sz w:val="24"/>
                <w:szCs w:val="24"/>
              </w:rPr>
              <w:br/>
              <w:t>-ан-, -</w:t>
            </w: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ян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r w:rsidRPr="00B15567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ушк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 xml:space="preserve">-. Наблюдение за значением суффикса -ость-, его написание. </w:t>
            </w:r>
          </w:p>
        </w:tc>
        <w:tc>
          <w:tcPr>
            <w:tcW w:w="3032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lastRenderedPageBreak/>
              <w:t>Уч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. с. 107, 108, П., упр. 1-5.</w:t>
            </w:r>
            <w:r w:rsidRPr="00B15567">
              <w:rPr>
                <w:rFonts w:ascii="Times New Roman" w:hAnsi="Times New Roman"/>
                <w:sz w:val="24"/>
                <w:szCs w:val="24"/>
              </w:rPr>
              <w:br/>
            </w:r>
            <w:r w:rsidRPr="00B1556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. с. 112, упр. 3 или 4</w:t>
            </w:r>
          </w:p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. с. 120, П.,</w:t>
            </w:r>
          </w:p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. с. 120–121, алгоритм.</w:t>
            </w:r>
          </w:p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 xml:space="preserve">. с. 122 П.,  с.124-125 </w:t>
            </w:r>
            <w:r w:rsidRPr="00B15567">
              <w:rPr>
                <w:rFonts w:ascii="Times New Roman" w:hAnsi="Times New Roman"/>
                <w:sz w:val="24"/>
                <w:szCs w:val="24"/>
              </w:rPr>
              <w:lastRenderedPageBreak/>
              <w:t>Упр. 2,3,4</w:t>
            </w:r>
          </w:p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Р. т. упр. 57</w:t>
            </w:r>
          </w:p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С.127-132, таблица, упр.1-5</w:t>
            </w:r>
          </w:p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7A84" w:rsidRPr="00B15567" w:rsidTr="000138F8">
        <w:tc>
          <w:tcPr>
            <w:tcW w:w="3128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Суффикс. Образование слов при помощи суффиксов. </w:t>
            </w:r>
          </w:p>
        </w:tc>
        <w:tc>
          <w:tcPr>
            <w:tcW w:w="3127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 xml:space="preserve">Выделение суффиксов в словах. Значение суффиксов. Знакомство с новыми суффиксами. Введение термина «суффиксальный способ» образования слов. </w:t>
            </w:r>
          </w:p>
        </w:tc>
        <w:tc>
          <w:tcPr>
            <w:tcW w:w="3032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. с. 133, П., упр. 1-5</w:t>
            </w:r>
          </w:p>
        </w:tc>
      </w:tr>
      <w:tr w:rsidR="00677A84" w:rsidRPr="00B15567" w:rsidTr="000138F8">
        <w:tc>
          <w:tcPr>
            <w:tcW w:w="3128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суффиксов имен прилагательных. </w:t>
            </w:r>
          </w:p>
        </w:tc>
        <w:tc>
          <w:tcPr>
            <w:tcW w:w="3127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 xml:space="preserve">Выделение суффиксов в именах прилагательных. Значение суффиксов. Правописание суффиксов имен прилагательных </w:t>
            </w:r>
            <w:proofErr w:type="gramStart"/>
            <w:r w:rsidRPr="00B1556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15567">
              <w:rPr>
                <w:rFonts w:ascii="Times New Roman" w:hAnsi="Times New Roman"/>
                <w:sz w:val="24"/>
                <w:szCs w:val="24"/>
              </w:rPr>
              <w:t>в-,-ев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-, -</w:t>
            </w: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чив-,-лив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-, -</w:t>
            </w: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-, -</w:t>
            </w: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2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 xml:space="preserve">Р. т. </w:t>
            </w: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. 59, с.135-136 П., упр.1-5</w:t>
            </w:r>
          </w:p>
        </w:tc>
      </w:tr>
      <w:tr w:rsidR="00677A84" w:rsidRPr="00B15567" w:rsidTr="000138F8">
        <w:tc>
          <w:tcPr>
            <w:tcW w:w="3128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Суффикс. Образование слов</w:t>
            </w:r>
          </w:p>
        </w:tc>
        <w:tc>
          <w:tcPr>
            <w:tcW w:w="3127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 xml:space="preserve">Выделение частей слова: корня, суффикса, окончания. Образование слов суффиксальным способом по заданным моделям. Отработка правописания изученных суффиксов. </w:t>
            </w:r>
          </w:p>
        </w:tc>
        <w:tc>
          <w:tcPr>
            <w:tcW w:w="3032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. с. 138-142 П., упр. 1-4</w:t>
            </w:r>
          </w:p>
        </w:tc>
      </w:tr>
      <w:tr w:rsidR="00677A84" w:rsidRPr="00B15567" w:rsidTr="000138F8">
        <w:tc>
          <w:tcPr>
            <w:tcW w:w="3128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Контрольный тест по теме «Состав слова».</w:t>
            </w:r>
          </w:p>
        </w:tc>
        <w:tc>
          <w:tcPr>
            <w:tcW w:w="3127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См. в приложении «Контрольно-измерительные материалы»</w:t>
            </w:r>
          </w:p>
        </w:tc>
        <w:tc>
          <w:tcPr>
            <w:tcW w:w="3032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A84" w:rsidRPr="00B15567" w:rsidTr="000138F8">
        <w:tc>
          <w:tcPr>
            <w:tcW w:w="3128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Приставки. Правописание слов с приставками.</w:t>
            </w:r>
          </w:p>
        </w:tc>
        <w:tc>
          <w:tcPr>
            <w:tcW w:w="3127" w:type="dxa"/>
          </w:tcPr>
          <w:p w:rsidR="00677A84" w:rsidRPr="00B15567" w:rsidRDefault="00677A84" w:rsidP="00274D43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Знакомство с приставкой как значимой частью слова. Выделение приставки из состава слова. Образование родственных слов с помощью различных приставок. Значение приставок.</w:t>
            </w:r>
            <w:r w:rsidRPr="00B15567">
              <w:rPr>
                <w:rFonts w:ascii="Times New Roman" w:hAnsi="Times New Roman"/>
                <w:sz w:val="24"/>
                <w:szCs w:val="24"/>
              </w:rPr>
              <w:br/>
            </w:r>
            <w:r w:rsidRPr="00B15567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группой приставок, в которых пишется буква «о» и группой приставок, в которых пишется буква «а». Приставочный способ словообразования слов в соответствии с заданной моделью.</w:t>
            </w:r>
          </w:p>
        </w:tc>
        <w:tc>
          <w:tcPr>
            <w:tcW w:w="3032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lastRenderedPageBreak/>
              <w:t>Уч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. с. 143, П.,</w:t>
            </w:r>
            <w:r w:rsidRPr="00B15567">
              <w:rPr>
                <w:rFonts w:ascii="Times New Roman" w:hAnsi="Times New Roman"/>
                <w:sz w:val="24"/>
                <w:szCs w:val="24"/>
              </w:rPr>
              <w:br/>
            </w:r>
            <w:r w:rsidRPr="00B15567">
              <w:rPr>
                <w:rFonts w:ascii="Times New Roman" w:hAnsi="Times New Roman"/>
                <w:sz w:val="24"/>
                <w:szCs w:val="24"/>
              </w:rPr>
              <w:br/>
              <w:t>с.145 алгоритм, упр. 4-5.</w:t>
            </w:r>
            <w:r w:rsidRPr="00B15567">
              <w:rPr>
                <w:rFonts w:ascii="Times New Roman" w:hAnsi="Times New Roman"/>
                <w:sz w:val="24"/>
                <w:szCs w:val="24"/>
              </w:rPr>
              <w:br/>
            </w:r>
            <w:r w:rsidRPr="00B15567">
              <w:rPr>
                <w:rFonts w:ascii="Times New Roman" w:hAnsi="Times New Roman"/>
                <w:sz w:val="24"/>
                <w:szCs w:val="24"/>
              </w:rPr>
              <w:br/>
              <w:t xml:space="preserve">С. 146-148, упр. 2-6, </w:t>
            </w:r>
          </w:p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 xml:space="preserve">. с. 149, 151 П., </w:t>
            </w:r>
            <w:r w:rsidRPr="00B15567">
              <w:rPr>
                <w:rFonts w:ascii="Times New Roman" w:hAnsi="Times New Roman"/>
                <w:sz w:val="24"/>
                <w:szCs w:val="24"/>
              </w:rPr>
              <w:br/>
            </w:r>
            <w:r w:rsidRPr="00B15567">
              <w:rPr>
                <w:rFonts w:ascii="Times New Roman" w:hAnsi="Times New Roman"/>
                <w:sz w:val="24"/>
                <w:szCs w:val="24"/>
              </w:rPr>
              <w:br/>
            </w:r>
            <w:r w:rsidRPr="00B15567">
              <w:rPr>
                <w:rFonts w:ascii="Times New Roman" w:hAnsi="Times New Roman"/>
                <w:sz w:val="24"/>
                <w:szCs w:val="24"/>
              </w:rPr>
              <w:lastRenderedPageBreak/>
              <w:t>упр. 1,2, с. 153 алгоритм, с.154-157 упр.1,3, 1-4.</w:t>
            </w:r>
          </w:p>
        </w:tc>
      </w:tr>
      <w:tr w:rsidR="00677A84" w:rsidRPr="00B15567" w:rsidTr="000138F8">
        <w:tc>
          <w:tcPr>
            <w:tcW w:w="3128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Правописание слов с </w:t>
            </w:r>
            <w:proofErr w:type="spellStart"/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ъ</w:t>
            </w:r>
            <w:proofErr w:type="spellEnd"/>
            <w:r w:rsidRPr="00B15567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proofErr w:type="spellEnd"/>
            <w:r w:rsidRPr="00B15567">
              <w:rPr>
                <w:rFonts w:ascii="Times New Roman" w:hAnsi="Times New Roman"/>
                <w:b/>
                <w:sz w:val="24"/>
                <w:szCs w:val="24"/>
              </w:rPr>
              <w:t xml:space="preserve"> знаками.</w:t>
            </w:r>
          </w:p>
        </w:tc>
        <w:tc>
          <w:tcPr>
            <w:tcW w:w="3127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 xml:space="preserve">Знакомство с правилом написания </w:t>
            </w: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 xml:space="preserve">. Различение разделительных </w:t>
            </w: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 xml:space="preserve"> знаков на основе определения места орфограммы в слове. Частные случаи правописания слов с </w:t>
            </w: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 xml:space="preserve"> знаками.</w:t>
            </w:r>
          </w:p>
        </w:tc>
        <w:tc>
          <w:tcPr>
            <w:tcW w:w="3032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. с. 158-160 П., алгоритм, упр.1,2,3</w:t>
            </w:r>
            <w:r w:rsidRPr="00B15567">
              <w:rPr>
                <w:rFonts w:ascii="Times New Roman" w:hAnsi="Times New Roman"/>
                <w:sz w:val="24"/>
                <w:szCs w:val="24"/>
              </w:rPr>
              <w:br/>
            </w:r>
            <w:r w:rsidRPr="00B15567">
              <w:rPr>
                <w:rFonts w:ascii="Times New Roman" w:hAnsi="Times New Roman"/>
                <w:sz w:val="24"/>
                <w:szCs w:val="24"/>
              </w:rPr>
              <w:br/>
              <w:t>Р. т. упр. 68,69</w:t>
            </w:r>
          </w:p>
        </w:tc>
      </w:tr>
      <w:tr w:rsidR="00677A84" w:rsidRPr="00B15567" w:rsidTr="000138F8">
        <w:tc>
          <w:tcPr>
            <w:tcW w:w="3128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Образование слов.</w:t>
            </w:r>
          </w:p>
        </w:tc>
        <w:tc>
          <w:tcPr>
            <w:tcW w:w="3127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Выделение приставок и суффиксов в словах. Образование слов приставочно-суффиксальным способом и способом сложения.</w:t>
            </w:r>
          </w:p>
        </w:tc>
        <w:tc>
          <w:tcPr>
            <w:tcW w:w="3032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. с. 162, П., упр. 3,4,5</w:t>
            </w:r>
          </w:p>
        </w:tc>
      </w:tr>
      <w:tr w:rsidR="00677A84" w:rsidRPr="00B15567" w:rsidTr="000138F8">
        <w:tc>
          <w:tcPr>
            <w:tcW w:w="3128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Основа слова.</w:t>
            </w:r>
          </w:p>
        </w:tc>
        <w:tc>
          <w:tcPr>
            <w:tcW w:w="3127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Выделение значимых частей слова. Знакомство с понятием «основа слова». Алгоритм нахождения основы слова. Подбор слов к схемам.</w:t>
            </w:r>
            <w:r w:rsidRPr="00B15567">
              <w:rPr>
                <w:rFonts w:ascii="Times New Roman" w:hAnsi="Times New Roman"/>
                <w:sz w:val="24"/>
                <w:szCs w:val="24"/>
              </w:rPr>
              <w:br/>
            </w:r>
            <w:r w:rsidRPr="00B1556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32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. с. 165, П., упр. 2-5</w:t>
            </w:r>
          </w:p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Р. т. упр. 110</w:t>
            </w:r>
          </w:p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A84" w:rsidRPr="00B15567" w:rsidTr="000138F8">
        <w:tc>
          <w:tcPr>
            <w:tcW w:w="9287" w:type="dxa"/>
            <w:gridSpan w:val="3"/>
          </w:tcPr>
          <w:p w:rsidR="00677A84" w:rsidRPr="00A70F6C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F6C">
              <w:rPr>
                <w:rFonts w:ascii="Times New Roman" w:hAnsi="Times New Roman"/>
                <w:b/>
                <w:sz w:val="24"/>
                <w:szCs w:val="24"/>
              </w:rPr>
              <w:t>6. Лексика «Как устроен наш язык».</w:t>
            </w:r>
            <w:r w:rsidRPr="00A70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0F6C">
              <w:rPr>
                <w:rFonts w:ascii="Times New Roman" w:hAnsi="Times New Roman"/>
                <w:b/>
                <w:sz w:val="24"/>
                <w:szCs w:val="24"/>
              </w:rPr>
              <w:t>(«Правописание») (14ч.)</w:t>
            </w:r>
          </w:p>
        </w:tc>
      </w:tr>
      <w:tr w:rsidR="00677A84" w:rsidRPr="00B15567" w:rsidTr="000138F8">
        <w:tc>
          <w:tcPr>
            <w:tcW w:w="3128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Слово и его значение.</w:t>
            </w:r>
          </w:p>
        </w:tc>
        <w:tc>
          <w:tcPr>
            <w:tcW w:w="3127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Слово и его значение. Толкование значения слова. Работа со словарями. Словарное богатство русского языка.</w:t>
            </w:r>
          </w:p>
        </w:tc>
        <w:tc>
          <w:tcPr>
            <w:tcW w:w="3032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 xml:space="preserve">. 2 часть с. 4-9. П., упр. 2. </w:t>
            </w:r>
            <w:r w:rsidRPr="00B15567">
              <w:rPr>
                <w:rFonts w:ascii="Times New Roman" w:hAnsi="Times New Roman"/>
                <w:sz w:val="24"/>
                <w:szCs w:val="24"/>
              </w:rPr>
              <w:br/>
            </w:r>
            <w:r w:rsidRPr="00B1556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. с. 8, упр.3, 4-6</w:t>
            </w:r>
          </w:p>
        </w:tc>
      </w:tr>
      <w:tr w:rsidR="00677A84" w:rsidRPr="00B15567" w:rsidTr="000138F8">
        <w:tc>
          <w:tcPr>
            <w:tcW w:w="3128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sz w:val="24"/>
                <w:szCs w:val="24"/>
              </w:rPr>
              <w:t xml:space="preserve">Как сочетаются слова. Слово в словаре и тексте. Слова однозначные и </w:t>
            </w:r>
            <w:r w:rsidRPr="00B155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многозначные.</w:t>
            </w:r>
          </w:p>
        </w:tc>
        <w:tc>
          <w:tcPr>
            <w:tcW w:w="3127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lastRenderedPageBreak/>
              <w:t>Лексическое значение слов.</w:t>
            </w:r>
          </w:p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 xml:space="preserve"> Наблюдение за значением слов. Определение </w:t>
            </w:r>
            <w:r w:rsidRPr="00B15567">
              <w:rPr>
                <w:rFonts w:ascii="Times New Roman" w:hAnsi="Times New Roman"/>
                <w:sz w:val="24"/>
                <w:szCs w:val="24"/>
              </w:rPr>
              <w:lastRenderedPageBreak/>
              <w:t>значений слов. Незнакомое слово в тексте. Понимание его значения из сочетания с другими словами. Определение значения незнакомых слов с помощью контекста и толкового словаря. Прямое и переносное значение слова. Знакомство с многозначными словами. Выяснение причин появления у слова нескольких значений. Переносное значение слов.</w:t>
            </w:r>
          </w:p>
        </w:tc>
        <w:tc>
          <w:tcPr>
            <w:tcW w:w="3032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lastRenderedPageBreak/>
              <w:t>Уч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. с. 14, П., упр. 3-4</w:t>
            </w:r>
          </w:p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С.18-20 упр.1-5</w:t>
            </w:r>
          </w:p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lastRenderedPageBreak/>
              <w:t>С.25-26 упр.2</w:t>
            </w:r>
          </w:p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С.27-29 упр.1-5</w:t>
            </w:r>
          </w:p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С.35-40 упр.1-4</w:t>
            </w:r>
          </w:p>
        </w:tc>
      </w:tr>
      <w:tr w:rsidR="00677A84" w:rsidRPr="00B15567" w:rsidTr="000138F8">
        <w:tc>
          <w:tcPr>
            <w:tcW w:w="3128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Синонимы. Использование слов-синонимов</w:t>
            </w:r>
            <w:r w:rsidRPr="00B155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7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Знакомство с синонимами. Наблюдение за сходством и различием слов-синонимов. Наблюдение за значением синонимов. Использование их в речи.</w:t>
            </w:r>
          </w:p>
        </w:tc>
        <w:tc>
          <w:tcPr>
            <w:tcW w:w="3032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. с. 42-50, П.,  упр. 3-4</w:t>
            </w:r>
          </w:p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С.54-58 упр.2-4, 3-6</w:t>
            </w:r>
          </w:p>
        </w:tc>
      </w:tr>
      <w:tr w:rsidR="00677A84" w:rsidRPr="00B15567" w:rsidTr="000138F8">
        <w:tc>
          <w:tcPr>
            <w:tcW w:w="3128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Антонимы.</w:t>
            </w:r>
          </w:p>
        </w:tc>
        <w:tc>
          <w:tcPr>
            <w:tcW w:w="3127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Слово и его значение. Наблюдение за словами, имеющими противоположное значение. Введение термина «антонимы». Сравнение антонимов и синонимов.</w:t>
            </w:r>
          </w:p>
        </w:tc>
        <w:tc>
          <w:tcPr>
            <w:tcW w:w="3032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. с. 62-66  упр. 1-5</w:t>
            </w:r>
          </w:p>
        </w:tc>
      </w:tr>
      <w:tr w:rsidR="00677A84" w:rsidRPr="00B15567" w:rsidTr="000138F8">
        <w:tc>
          <w:tcPr>
            <w:tcW w:w="3128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Омонимы.</w:t>
            </w:r>
          </w:p>
        </w:tc>
        <w:tc>
          <w:tcPr>
            <w:tcW w:w="3127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Введение термина «омонимы». Наблюдение за использованием омонимов.</w:t>
            </w:r>
          </w:p>
        </w:tc>
        <w:tc>
          <w:tcPr>
            <w:tcW w:w="3032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. с. 68-71, П.,  упр. 1-6</w:t>
            </w:r>
          </w:p>
        </w:tc>
      </w:tr>
      <w:tr w:rsidR="00677A84" w:rsidRPr="00B15567" w:rsidTr="000138F8">
        <w:tc>
          <w:tcPr>
            <w:tcW w:w="3128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Слова исконные и заимствованные.</w:t>
            </w:r>
          </w:p>
        </w:tc>
        <w:tc>
          <w:tcPr>
            <w:tcW w:w="3127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Наблюдение за словами исконными и заимствованными. Слово и его значение. Работа с толковым словарем.</w:t>
            </w:r>
          </w:p>
        </w:tc>
        <w:tc>
          <w:tcPr>
            <w:tcW w:w="3032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 xml:space="preserve">. с. 71-74, П.,  упр. 1-5. </w:t>
            </w: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. с. 78-81, упр. 1-4.</w:t>
            </w:r>
          </w:p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Р. т. Ур. 122</w:t>
            </w:r>
          </w:p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A84" w:rsidRPr="00B15567" w:rsidTr="000138F8">
        <w:tc>
          <w:tcPr>
            <w:tcW w:w="3128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Устаревшие слова. Новые слова.</w:t>
            </w:r>
          </w:p>
        </w:tc>
        <w:tc>
          <w:tcPr>
            <w:tcW w:w="3127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 xml:space="preserve">Наблюдение за устаревшими словами. Выяснение причин, по </w:t>
            </w:r>
            <w:r w:rsidRPr="00B15567">
              <w:rPr>
                <w:rFonts w:ascii="Times New Roman" w:hAnsi="Times New Roman"/>
                <w:sz w:val="24"/>
                <w:szCs w:val="24"/>
              </w:rPr>
              <w:lastRenderedPageBreak/>
              <w:t>которым слова выходят из употребления (исчезновение предметов, явлений).</w:t>
            </w:r>
          </w:p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lastRenderedPageBreak/>
              <w:t>Уч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. с. 85-91,П.,  упр. 1-3.</w:t>
            </w:r>
          </w:p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lastRenderedPageBreak/>
              <w:t>Р. т. Ур. 126</w:t>
            </w:r>
          </w:p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A84" w:rsidRPr="00B15567" w:rsidTr="000138F8">
        <w:tc>
          <w:tcPr>
            <w:tcW w:w="3128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Фразеологизм. Фразеологизм и слово.</w:t>
            </w:r>
          </w:p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Использование фразеологизмов.</w:t>
            </w:r>
          </w:p>
        </w:tc>
        <w:tc>
          <w:tcPr>
            <w:tcW w:w="3127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Наблюдение за фразеологизмами. Сравнение значения устойчивых и свободных сочетаний слов. Расширение словарного запаса. Наблюдение за значением и использованием фразеологизмов. Сравнение фразеологизма и слова.</w:t>
            </w:r>
          </w:p>
        </w:tc>
        <w:tc>
          <w:tcPr>
            <w:tcW w:w="3032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. с. 102-107, П., упр. 1-5.</w:t>
            </w:r>
          </w:p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С.110-114 упр.1-4.</w:t>
            </w:r>
          </w:p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Р. т. Ур. 134</w:t>
            </w:r>
          </w:p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A84" w:rsidRPr="00B15567" w:rsidTr="000138F8">
        <w:tc>
          <w:tcPr>
            <w:tcW w:w="3128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Контрольная работа (тест). Диктант (контрольное списывание).</w:t>
            </w:r>
          </w:p>
        </w:tc>
        <w:tc>
          <w:tcPr>
            <w:tcW w:w="3127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См. в приложении «Контрольно-измерительные материалы»</w:t>
            </w:r>
          </w:p>
        </w:tc>
        <w:tc>
          <w:tcPr>
            <w:tcW w:w="3032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A84" w:rsidRPr="00B15567" w:rsidTr="000138F8">
        <w:tc>
          <w:tcPr>
            <w:tcW w:w="9287" w:type="dxa"/>
            <w:gridSpan w:val="3"/>
          </w:tcPr>
          <w:p w:rsidR="00677A84" w:rsidRPr="00A70F6C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F6C">
              <w:rPr>
                <w:rFonts w:ascii="Times New Roman" w:hAnsi="Times New Roman"/>
                <w:b/>
                <w:sz w:val="24"/>
                <w:szCs w:val="24"/>
              </w:rPr>
              <w:t>7. Текст. «Развитие речи». («Правописание») (20ч.)</w:t>
            </w:r>
          </w:p>
        </w:tc>
      </w:tr>
      <w:tr w:rsidR="00677A84" w:rsidRPr="00B15567" w:rsidTr="000138F8">
        <w:tc>
          <w:tcPr>
            <w:tcW w:w="3128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Текст. Заголовок текста.</w:t>
            </w:r>
          </w:p>
        </w:tc>
        <w:tc>
          <w:tcPr>
            <w:tcW w:w="3127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 xml:space="preserve">Различение слова. Словосочетания и предложения. Различение текста и не текста. Признаки текста. Знакомство с заголовком. Связь заголовка и общего смысла. Виды предложений по цели высказывания и эмоциональной окраске. Связь заголовка с основной мыслью Определение по заглавию основного содержания текста. Создание текста по его заглавию текста. Чтение и понимание текста. </w:t>
            </w:r>
          </w:p>
        </w:tc>
        <w:tc>
          <w:tcPr>
            <w:tcW w:w="3032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. с. 12-14, П., упр. 3</w:t>
            </w:r>
          </w:p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С.21-24упр.1-3</w:t>
            </w:r>
          </w:p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С.30 упр.1</w:t>
            </w:r>
          </w:p>
        </w:tc>
      </w:tr>
      <w:tr w:rsidR="00677A84" w:rsidRPr="00B15567" w:rsidTr="000138F8">
        <w:tc>
          <w:tcPr>
            <w:tcW w:w="3128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sz w:val="24"/>
                <w:szCs w:val="24"/>
              </w:rPr>
              <w:t xml:space="preserve">Текст. Окончание </w:t>
            </w:r>
          </w:p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текста.</w:t>
            </w:r>
          </w:p>
        </w:tc>
        <w:tc>
          <w:tcPr>
            <w:tcW w:w="3127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Восприятие и понимание звучащей речи. </w:t>
            </w:r>
            <w:r w:rsidRPr="00B15567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орфоэпических норм и правильной речи. Первоначальное представление о структуре текста и цельности текста. Подбор возможных окончаний к незаконченным текстам.</w:t>
            </w:r>
          </w:p>
        </w:tc>
        <w:tc>
          <w:tcPr>
            <w:tcW w:w="3032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lastRenderedPageBreak/>
              <w:t>С.33-34, упр.2</w:t>
            </w:r>
          </w:p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lastRenderedPageBreak/>
              <w:t>С.41упр.1</w:t>
            </w:r>
          </w:p>
        </w:tc>
      </w:tr>
      <w:tr w:rsidR="00677A84" w:rsidRPr="00B15567" w:rsidTr="000138F8">
        <w:tc>
          <w:tcPr>
            <w:tcW w:w="3128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Начало текста. Последовательность предложений в тексте. Составление текста. Предложения в тексте. Абзац. Последовательность абзацев.</w:t>
            </w:r>
            <w:r w:rsidRPr="00B1556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B15567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3127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 xml:space="preserve">Наблюдение за структурой текста. Структурные элементы текста – начало и заключение. </w:t>
            </w: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Восстанавливание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 xml:space="preserve"> начала текста, его структуры. Исправление нарушений в тексте. Наблюдение за последовательностью предложений в тексте. Составление текста по его началу или заключению. Различение предложения и текста. Разновидности предложений по цели высказывания и </w:t>
            </w:r>
            <w:proofErr w:type="gramStart"/>
            <w:r w:rsidRPr="00B15567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End"/>
            <w:r w:rsidRPr="00B15567">
              <w:rPr>
                <w:rFonts w:ascii="Times New Roman" w:hAnsi="Times New Roman"/>
                <w:sz w:val="24"/>
                <w:szCs w:val="24"/>
              </w:rPr>
              <w:t xml:space="preserve"> и понимание текста. Выборочное чтение: нахождение необходимого учебного материала эмоциональной окраске. Наблюдение за структурой текста. Выделение абзацев в тексте. Определение порядка следования абзацев.</w:t>
            </w:r>
          </w:p>
          <w:p w:rsidR="00677A84" w:rsidRPr="00B15567" w:rsidRDefault="00677A84" w:rsidP="00274D43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Составление текстов по заданным абзацам, исправление деформированных текстов.</w:t>
            </w:r>
          </w:p>
        </w:tc>
        <w:tc>
          <w:tcPr>
            <w:tcW w:w="3032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. с. 50-53  упр. 1-3</w:t>
            </w:r>
          </w:p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С.59-61 упр.1-2</w:t>
            </w:r>
          </w:p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С.75-78 Упр.1-2</w:t>
            </w:r>
          </w:p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С. 83-84 упр.1,2.</w:t>
            </w:r>
          </w:p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Р. т. Ур. 113</w:t>
            </w:r>
          </w:p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A84" w:rsidRPr="00B15567" w:rsidTr="000138F8">
        <w:tc>
          <w:tcPr>
            <w:tcW w:w="3128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Составление текста. План текста. Составление текста по плану.</w:t>
            </w:r>
          </w:p>
        </w:tc>
        <w:tc>
          <w:tcPr>
            <w:tcW w:w="3127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 xml:space="preserve">Чтение и понимание текста. Краткое изложение. Составление текста по заданной структуре с </w:t>
            </w:r>
            <w:r w:rsidRPr="00B15567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ключевых слов е текста. Составление плана к тексту. Составление плана исходного текста. Создание собственного текста по плану.</w:t>
            </w:r>
          </w:p>
        </w:tc>
        <w:tc>
          <w:tcPr>
            <w:tcW w:w="3032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lastRenderedPageBreak/>
              <w:t>Уч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. с. 97-102, упр. 1-4.</w:t>
            </w:r>
          </w:p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С.108-110 упр.1-3</w:t>
            </w:r>
          </w:p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С. 114-115 упр.1-2.</w:t>
            </w:r>
          </w:p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lastRenderedPageBreak/>
              <w:t>Р. т. Ур. 130</w:t>
            </w:r>
          </w:p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A84" w:rsidRPr="00B15567" w:rsidTr="000138F8">
        <w:tc>
          <w:tcPr>
            <w:tcW w:w="3128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Текст-описание.</w:t>
            </w:r>
          </w:p>
        </w:tc>
        <w:tc>
          <w:tcPr>
            <w:tcW w:w="3127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Знакомство с текстом- описанием. Наблюдение за текстами-описаниями. Создание несложных монологических текстов на доступные детям темы.</w:t>
            </w:r>
          </w:p>
        </w:tc>
        <w:tc>
          <w:tcPr>
            <w:tcW w:w="3032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. с. 115-122, П., упр. 1-3</w:t>
            </w:r>
          </w:p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Р. т. Ур. 137</w:t>
            </w:r>
          </w:p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A84" w:rsidRPr="00B15567" w:rsidTr="000138F8">
        <w:tc>
          <w:tcPr>
            <w:tcW w:w="3128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Текст-повествование.</w:t>
            </w:r>
          </w:p>
        </w:tc>
        <w:tc>
          <w:tcPr>
            <w:tcW w:w="3127" w:type="dxa"/>
          </w:tcPr>
          <w:p w:rsidR="00677A84" w:rsidRPr="00B15567" w:rsidRDefault="00677A84" w:rsidP="00274D43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Наблюдение за текстом- повествованием. Создание текста-повествования по заданному плану. Наблюдение за текстами, включающими в себя элементы описания и повествования</w:t>
            </w:r>
            <w:r w:rsidR="00274D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32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. с. 122-130, П., упр. 1-3</w:t>
            </w:r>
          </w:p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Р. т. Ур. 140</w:t>
            </w:r>
          </w:p>
        </w:tc>
      </w:tr>
      <w:tr w:rsidR="00677A84" w:rsidRPr="00B15567" w:rsidTr="000138F8">
        <w:tc>
          <w:tcPr>
            <w:tcW w:w="3128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Текст-рассуждение</w:t>
            </w:r>
          </w:p>
        </w:tc>
        <w:tc>
          <w:tcPr>
            <w:tcW w:w="3127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Наблюдение за текстом- рассуждением. Создание текста-рассуждения.</w:t>
            </w:r>
          </w:p>
        </w:tc>
        <w:tc>
          <w:tcPr>
            <w:tcW w:w="3032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>. с.130-135 , П., упр. 1-3</w:t>
            </w:r>
          </w:p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Р. т. Ур. 146</w:t>
            </w:r>
          </w:p>
        </w:tc>
      </w:tr>
      <w:tr w:rsidR="00677A84" w:rsidRPr="00B15567" w:rsidTr="000138F8">
        <w:tc>
          <w:tcPr>
            <w:tcW w:w="3128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Контрольные работы. Изложение. Диктант.</w:t>
            </w:r>
          </w:p>
        </w:tc>
        <w:tc>
          <w:tcPr>
            <w:tcW w:w="3127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См. в приложении «Контрольно-измерительные материалы»</w:t>
            </w:r>
          </w:p>
        </w:tc>
        <w:tc>
          <w:tcPr>
            <w:tcW w:w="3032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A84" w:rsidRPr="00B15567" w:rsidTr="000138F8">
        <w:tc>
          <w:tcPr>
            <w:tcW w:w="9287" w:type="dxa"/>
            <w:gridSpan w:val="3"/>
          </w:tcPr>
          <w:p w:rsidR="00677A84" w:rsidRPr="00A70F6C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0F6C">
              <w:rPr>
                <w:rFonts w:ascii="Times New Roman" w:hAnsi="Times New Roman"/>
                <w:b/>
                <w:sz w:val="24"/>
                <w:szCs w:val="24"/>
              </w:rPr>
              <w:t>8. Повторение. («Правописание») (3ч.)</w:t>
            </w:r>
          </w:p>
        </w:tc>
      </w:tr>
      <w:tr w:rsidR="00677A84" w:rsidRPr="00B15567" w:rsidTr="000138F8">
        <w:tc>
          <w:tcPr>
            <w:tcW w:w="3128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127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Правописание изученных орфограмм. Нахождение способа проверки написания слова. Работа со словарями. Анализ и краткая характеристика состава слова. Создание несложных монологических текстов на доступные детям темы.</w:t>
            </w:r>
          </w:p>
        </w:tc>
        <w:tc>
          <w:tcPr>
            <w:tcW w:w="3032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56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15567">
              <w:rPr>
                <w:rFonts w:ascii="Times New Roman" w:hAnsi="Times New Roman"/>
                <w:sz w:val="24"/>
                <w:szCs w:val="24"/>
              </w:rPr>
              <w:t xml:space="preserve">. с.141-149 </w:t>
            </w:r>
          </w:p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A84" w:rsidRPr="00B15567" w:rsidTr="000138F8">
        <w:tc>
          <w:tcPr>
            <w:tcW w:w="3128" w:type="dxa"/>
          </w:tcPr>
          <w:p w:rsidR="00677A84" w:rsidRPr="00B15567" w:rsidRDefault="00677A84" w:rsidP="000138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5567">
              <w:rPr>
                <w:rFonts w:ascii="Times New Roman" w:hAnsi="Times New Roman"/>
                <w:b/>
                <w:sz w:val="24"/>
                <w:szCs w:val="24"/>
              </w:rPr>
              <w:t>Диктант.  Итоговая контрольная</w:t>
            </w:r>
          </w:p>
        </w:tc>
        <w:tc>
          <w:tcPr>
            <w:tcW w:w="3127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  <w:r w:rsidRPr="00B15567">
              <w:rPr>
                <w:rFonts w:ascii="Times New Roman" w:hAnsi="Times New Roman"/>
                <w:sz w:val="24"/>
                <w:szCs w:val="24"/>
              </w:rPr>
              <w:t>См. в приложении «Контрольно-измерительные материалы»</w:t>
            </w:r>
          </w:p>
        </w:tc>
        <w:tc>
          <w:tcPr>
            <w:tcW w:w="3032" w:type="dxa"/>
          </w:tcPr>
          <w:p w:rsidR="00677A84" w:rsidRPr="00B15567" w:rsidRDefault="00677A84" w:rsidP="000138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7A84" w:rsidRPr="00272421" w:rsidRDefault="00677A84" w:rsidP="00E00AC2">
      <w:pPr>
        <w:rPr>
          <w:rFonts w:ascii="Times New Roman" w:hAnsi="Times New Roman"/>
          <w:b/>
          <w:sz w:val="24"/>
          <w:szCs w:val="24"/>
        </w:rPr>
      </w:pPr>
    </w:p>
    <w:sectPr w:rsidR="00677A84" w:rsidRPr="00272421" w:rsidSect="00E9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867B9E"/>
    <w:lvl w:ilvl="0">
      <w:numFmt w:val="bullet"/>
      <w:lvlText w:val="*"/>
      <w:lvlJc w:val="left"/>
    </w:lvl>
  </w:abstractNum>
  <w:abstractNum w:abstractNumId="1">
    <w:nsid w:val="01C46E67"/>
    <w:multiLevelType w:val="multilevel"/>
    <w:tmpl w:val="63F41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C05F0"/>
    <w:multiLevelType w:val="hybridMultilevel"/>
    <w:tmpl w:val="E7D2F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71986"/>
    <w:multiLevelType w:val="hybridMultilevel"/>
    <w:tmpl w:val="C5AA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82DB1"/>
    <w:multiLevelType w:val="hybridMultilevel"/>
    <w:tmpl w:val="367EE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9029B"/>
    <w:multiLevelType w:val="hybridMultilevel"/>
    <w:tmpl w:val="5FAA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7707C"/>
    <w:multiLevelType w:val="hybridMultilevel"/>
    <w:tmpl w:val="0A548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07BBE"/>
    <w:multiLevelType w:val="hybridMultilevel"/>
    <w:tmpl w:val="FAFC4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C31BD"/>
    <w:multiLevelType w:val="multilevel"/>
    <w:tmpl w:val="C0A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BC782A"/>
    <w:multiLevelType w:val="multilevel"/>
    <w:tmpl w:val="59D4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95419D"/>
    <w:multiLevelType w:val="hybridMultilevel"/>
    <w:tmpl w:val="BE569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00D7A"/>
    <w:multiLevelType w:val="hybridMultilevel"/>
    <w:tmpl w:val="650CD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422E01"/>
    <w:multiLevelType w:val="hybridMultilevel"/>
    <w:tmpl w:val="1F5A3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B038E"/>
    <w:multiLevelType w:val="hybridMultilevel"/>
    <w:tmpl w:val="D9122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6">
    <w:abstractNumId w:val="12"/>
  </w:num>
  <w:num w:numId="7">
    <w:abstractNumId w:val="3"/>
  </w:num>
  <w:num w:numId="8">
    <w:abstractNumId w:val="11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  <w:num w:numId="13">
    <w:abstractNumId w:val="7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421"/>
    <w:rsid w:val="000138F8"/>
    <w:rsid w:val="000A6733"/>
    <w:rsid w:val="000D63C3"/>
    <w:rsid w:val="00121A6F"/>
    <w:rsid w:val="001A731C"/>
    <w:rsid w:val="001B7200"/>
    <w:rsid w:val="00232B3E"/>
    <w:rsid w:val="0026410D"/>
    <w:rsid w:val="00272421"/>
    <w:rsid w:val="00274D43"/>
    <w:rsid w:val="00410BA9"/>
    <w:rsid w:val="00621162"/>
    <w:rsid w:val="00671132"/>
    <w:rsid w:val="00677A84"/>
    <w:rsid w:val="006B6E5D"/>
    <w:rsid w:val="0080527D"/>
    <w:rsid w:val="00815C6D"/>
    <w:rsid w:val="008C391E"/>
    <w:rsid w:val="00937DB5"/>
    <w:rsid w:val="009E2C31"/>
    <w:rsid w:val="00A70F6C"/>
    <w:rsid w:val="00AC5633"/>
    <w:rsid w:val="00B15567"/>
    <w:rsid w:val="00D758D5"/>
    <w:rsid w:val="00DC0F1F"/>
    <w:rsid w:val="00DF6C7F"/>
    <w:rsid w:val="00E00AC2"/>
    <w:rsid w:val="00E96F67"/>
    <w:rsid w:val="00EE5656"/>
    <w:rsid w:val="00FB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67113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 w:firstLine="312"/>
      <w:contextualSpacing/>
      <w:jc w:val="center"/>
    </w:pPr>
    <w:rPr>
      <w:rFonts w:ascii="Times New Roman" w:hAnsi="Times New Roman"/>
      <w:sz w:val="20"/>
      <w:szCs w:val="20"/>
    </w:rPr>
  </w:style>
  <w:style w:type="character" w:styleId="a5">
    <w:name w:val="Hyperlink"/>
    <w:basedOn w:val="a0"/>
    <w:uiPriority w:val="99"/>
    <w:rsid w:val="00A70F6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2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main</cp:lastModifiedBy>
  <cp:revision>20</cp:revision>
  <dcterms:created xsi:type="dcterms:W3CDTF">2014-08-17T12:51:00Z</dcterms:created>
  <dcterms:modified xsi:type="dcterms:W3CDTF">2015-10-10T17:17:00Z</dcterms:modified>
</cp:coreProperties>
</file>