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3C62" w14:textId="77777777" w:rsidR="003866A8" w:rsidRDefault="00386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7016661" w14:textId="77777777" w:rsidR="003866A8" w:rsidRDefault="003866A8">
      <w:pPr>
        <w:pStyle w:val="ConsPlusNormal"/>
        <w:jc w:val="both"/>
        <w:outlineLvl w:val="0"/>
      </w:pPr>
    </w:p>
    <w:p w14:paraId="5BC14492" w14:textId="77777777" w:rsidR="003866A8" w:rsidRDefault="003866A8">
      <w:pPr>
        <w:pStyle w:val="ConsPlusNormal"/>
        <w:outlineLvl w:val="0"/>
      </w:pPr>
      <w:r>
        <w:t>Зарегистрировано в Минюсте России 21 августа 2014 г. N 33733</w:t>
      </w:r>
    </w:p>
    <w:p w14:paraId="20706AC2" w14:textId="77777777" w:rsidR="003866A8" w:rsidRDefault="00386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BC6687" w14:textId="77777777" w:rsidR="003866A8" w:rsidRDefault="003866A8">
      <w:pPr>
        <w:pStyle w:val="ConsPlusNormal"/>
        <w:jc w:val="both"/>
      </w:pPr>
    </w:p>
    <w:p w14:paraId="3DB5F88C" w14:textId="77777777" w:rsidR="003866A8" w:rsidRDefault="003866A8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090CF2D9" w14:textId="77777777" w:rsidR="003866A8" w:rsidRDefault="003866A8">
      <w:pPr>
        <w:pStyle w:val="ConsPlusTitle"/>
        <w:jc w:val="center"/>
      </w:pPr>
    </w:p>
    <w:p w14:paraId="50CD1618" w14:textId="77777777" w:rsidR="003866A8" w:rsidRDefault="003866A8">
      <w:pPr>
        <w:pStyle w:val="ConsPlusTitle"/>
        <w:jc w:val="center"/>
      </w:pPr>
      <w:r>
        <w:t>ПРИКАЗ</w:t>
      </w:r>
    </w:p>
    <w:p w14:paraId="66D57773" w14:textId="77777777" w:rsidR="003866A8" w:rsidRDefault="003866A8">
      <w:pPr>
        <w:pStyle w:val="ConsPlusTitle"/>
        <w:jc w:val="center"/>
      </w:pPr>
      <w:r>
        <w:t>от 28 июля 2014 г. N 804</w:t>
      </w:r>
    </w:p>
    <w:p w14:paraId="265463BA" w14:textId="77777777" w:rsidR="003866A8" w:rsidRDefault="003866A8">
      <w:pPr>
        <w:pStyle w:val="ConsPlusTitle"/>
        <w:jc w:val="center"/>
      </w:pPr>
    </w:p>
    <w:p w14:paraId="0E828E18" w14:textId="77777777" w:rsidR="003866A8" w:rsidRDefault="003866A8">
      <w:pPr>
        <w:pStyle w:val="ConsPlusTitle"/>
        <w:jc w:val="center"/>
      </w:pPr>
      <w:r>
        <w:t>ОБ УТВЕРЖДЕНИИ</w:t>
      </w:r>
    </w:p>
    <w:p w14:paraId="4191F90C" w14:textId="77777777" w:rsidR="003866A8" w:rsidRDefault="003866A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80C2265" w14:textId="77777777" w:rsidR="003866A8" w:rsidRDefault="003866A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49038C9" w14:textId="77777777" w:rsidR="003866A8" w:rsidRDefault="003866A8">
      <w:pPr>
        <w:pStyle w:val="ConsPlusTitle"/>
        <w:jc w:val="center"/>
      </w:pPr>
      <w:r>
        <w:t>09.02.03 ПРОГРАММИРОВАНИЕ В КОМПЬЮТЕРНЫХ СИСТЕМАХ</w:t>
      </w:r>
    </w:p>
    <w:p w14:paraId="4BDF446C" w14:textId="77777777" w:rsidR="003866A8" w:rsidRDefault="003866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66A8" w14:paraId="092C14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AF10" w14:textId="77777777" w:rsidR="003866A8" w:rsidRDefault="003866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CBC2" w14:textId="77777777" w:rsidR="003866A8" w:rsidRDefault="003866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8DAE3E" w14:textId="77777777" w:rsidR="003866A8" w:rsidRDefault="00386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622F0E" w14:textId="77777777" w:rsidR="003866A8" w:rsidRDefault="00386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FE34" w14:textId="77777777" w:rsidR="003866A8" w:rsidRDefault="003866A8"/>
        </w:tc>
      </w:tr>
    </w:tbl>
    <w:p w14:paraId="7B0B924A" w14:textId="77777777" w:rsidR="003866A8" w:rsidRDefault="003866A8">
      <w:pPr>
        <w:pStyle w:val="ConsPlusNormal"/>
        <w:jc w:val="both"/>
      </w:pPr>
    </w:p>
    <w:p w14:paraId="05F81C38" w14:textId="77777777" w:rsidR="003866A8" w:rsidRDefault="003866A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1A5F4339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14:paraId="53A2A1FF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14:paraId="212D87A2" w14:textId="77777777" w:rsidR="003866A8" w:rsidRDefault="003866A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6AB91D14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14:paraId="5A9D7031" w14:textId="77777777" w:rsidR="003866A8" w:rsidRDefault="003866A8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14:paraId="64E5DF2A" w14:textId="77777777" w:rsidR="003866A8" w:rsidRDefault="003866A8">
      <w:pPr>
        <w:pStyle w:val="ConsPlusNormal"/>
        <w:jc w:val="both"/>
      </w:pPr>
    </w:p>
    <w:p w14:paraId="61AF4684" w14:textId="77777777" w:rsidR="003866A8" w:rsidRDefault="003866A8">
      <w:pPr>
        <w:pStyle w:val="ConsPlusNormal"/>
        <w:jc w:val="right"/>
      </w:pPr>
      <w:r>
        <w:t>Министр</w:t>
      </w:r>
    </w:p>
    <w:p w14:paraId="1C312440" w14:textId="77777777" w:rsidR="003866A8" w:rsidRDefault="003866A8">
      <w:pPr>
        <w:pStyle w:val="ConsPlusNormal"/>
        <w:jc w:val="right"/>
      </w:pPr>
      <w:r>
        <w:t>Д.В.ЛИВАНОВ</w:t>
      </w:r>
    </w:p>
    <w:p w14:paraId="24486D1D" w14:textId="77777777" w:rsidR="003866A8" w:rsidRDefault="003866A8">
      <w:pPr>
        <w:pStyle w:val="ConsPlusNormal"/>
        <w:jc w:val="both"/>
      </w:pPr>
    </w:p>
    <w:p w14:paraId="098EBE6A" w14:textId="77777777" w:rsidR="003866A8" w:rsidRDefault="003866A8">
      <w:pPr>
        <w:pStyle w:val="ConsPlusNormal"/>
        <w:jc w:val="both"/>
      </w:pPr>
    </w:p>
    <w:p w14:paraId="442BA9EC" w14:textId="77777777" w:rsidR="003866A8" w:rsidRDefault="003866A8">
      <w:pPr>
        <w:pStyle w:val="ConsPlusNormal"/>
        <w:jc w:val="both"/>
      </w:pPr>
    </w:p>
    <w:p w14:paraId="5A228C2A" w14:textId="77777777" w:rsidR="003866A8" w:rsidRDefault="003866A8">
      <w:pPr>
        <w:pStyle w:val="ConsPlusNormal"/>
        <w:jc w:val="both"/>
      </w:pPr>
    </w:p>
    <w:p w14:paraId="7A680165" w14:textId="77777777" w:rsidR="003866A8" w:rsidRDefault="003866A8">
      <w:pPr>
        <w:pStyle w:val="ConsPlusNormal"/>
        <w:jc w:val="both"/>
      </w:pPr>
    </w:p>
    <w:p w14:paraId="030A6D3E" w14:textId="77777777" w:rsidR="003866A8" w:rsidRDefault="003866A8">
      <w:pPr>
        <w:pStyle w:val="ConsPlusNormal"/>
        <w:jc w:val="right"/>
        <w:outlineLvl w:val="0"/>
      </w:pPr>
      <w:r>
        <w:t>Приложение</w:t>
      </w:r>
    </w:p>
    <w:p w14:paraId="420D8637" w14:textId="77777777" w:rsidR="003866A8" w:rsidRDefault="003866A8">
      <w:pPr>
        <w:pStyle w:val="ConsPlusNormal"/>
        <w:jc w:val="both"/>
      </w:pPr>
    </w:p>
    <w:p w14:paraId="1BE2C9A5" w14:textId="77777777" w:rsidR="003866A8" w:rsidRDefault="003866A8">
      <w:pPr>
        <w:pStyle w:val="ConsPlusNormal"/>
        <w:jc w:val="right"/>
      </w:pPr>
      <w:r>
        <w:t>Утвержден</w:t>
      </w:r>
    </w:p>
    <w:p w14:paraId="665E8B5E" w14:textId="77777777" w:rsidR="003866A8" w:rsidRDefault="003866A8">
      <w:pPr>
        <w:pStyle w:val="ConsPlusNormal"/>
        <w:jc w:val="right"/>
      </w:pPr>
      <w:r>
        <w:t>приказом Министерства образования</w:t>
      </w:r>
    </w:p>
    <w:p w14:paraId="5415797A" w14:textId="77777777" w:rsidR="003866A8" w:rsidRDefault="003866A8">
      <w:pPr>
        <w:pStyle w:val="ConsPlusNormal"/>
        <w:jc w:val="right"/>
      </w:pPr>
      <w:r>
        <w:t>и науки Российской Федерации</w:t>
      </w:r>
    </w:p>
    <w:p w14:paraId="56E21F7A" w14:textId="77777777" w:rsidR="003866A8" w:rsidRDefault="003866A8">
      <w:pPr>
        <w:pStyle w:val="ConsPlusNormal"/>
        <w:jc w:val="right"/>
      </w:pPr>
      <w:r>
        <w:t>от 28 июля 2014 г. N 804</w:t>
      </w:r>
    </w:p>
    <w:p w14:paraId="3BDE6336" w14:textId="77777777" w:rsidR="003866A8" w:rsidRDefault="003866A8">
      <w:pPr>
        <w:pStyle w:val="ConsPlusNormal"/>
        <w:jc w:val="both"/>
      </w:pPr>
    </w:p>
    <w:p w14:paraId="5D90EAED" w14:textId="77777777" w:rsidR="003866A8" w:rsidRDefault="003866A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14:paraId="1B917DE9" w14:textId="77777777" w:rsidR="003866A8" w:rsidRDefault="003866A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7981821" w14:textId="77777777" w:rsidR="003866A8" w:rsidRDefault="003866A8">
      <w:pPr>
        <w:pStyle w:val="ConsPlusTitle"/>
        <w:jc w:val="center"/>
      </w:pPr>
      <w:r>
        <w:t>09.02.03 ПРОГРАММИРОВАНИЕ В КОМПЬЮТЕРНЫХ СИСТЕМАХ</w:t>
      </w:r>
    </w:p>
    <w:p w14:paraId="60E28493" w14:textId="77777777" w:rsidR="003866A8" w:rsidRDefault="003866A8">
      <w:pPr>
        <w:pStyle w:val="ConsPlusNormal"/>
        <w:jc w:val="both"/>
      </w:pPr>
    </w:p>
    <w:p w14:paraId="6D04EC64" w14:textId="77777777" w:rsidR="003866A8" w:rsidRDefault="003866A8">
      <w:pPr>
        <w:pStyle w:val="ConsPlusTitle"/>
        <w:jc w:val="center"/>
        <w:outlineLvl w:val="1"/>
      </w:pPr>
      <w:r>
        <w:t>I. ОБЛАСТЬ ПРИМЕНЕНИЯ</w:t>
      </w:r>
    </w:p>
    <w:p w14:paraId="70EDB53B" w14:textId="77777777" w:rsidR="003866A8" w:rsidRDefault="003866A8">
      <w:pPr>
        <w:pStyle w:val="ConsPlusNormal"/>
        <w:jc w:val="both"/>
      </w:pPr>
    </w:p>
    <w:p w14:paraId="6A4E90D7" w14:textId="77777777" w:rsidR="003866A8" w:rsidRDefault="003866A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63178469" w14:textId="77777777" w:rsidR="003866A8" w:rsidRDefault="003866A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14:paraId="183F9719" w14:textId="77777777" w:rsidR="003866A8" w:rsidRDefault="003866A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5A946396" w14:textId="77777777" w:rsidR="003866A8" w:rsidRDefault="003866A8">
      <w:pPr>
        <w:pStyle w:val="ConsPlusNormal"/>
        <w:jc w:val="both"/>
      </w:pPr>
    </w:p>
    <w:p w14:paraId="09BD529A" w14:textId="77777777" w:rsidR="003866A8" w:rsidRDefault="003866A8">
      <w:pPr>
        <w:pStyle w:val="ConsPlusTitle"/>
        <w:jc w:val="center"/>
        <w:outlineLvl w:val="1"/>
      </w:pPr>
      <w:r>
        <w:t>II. ИСПОЛЬЗУЕМЫЕ СОКРАЩЕНИЯ</w:t>
      </w:r>
    </w:p>
    <w:p w14:paraId="3F16A102" w14:textId="77777777" w:rsidR="003866A8" w:rsidRDefault="003866A8">
      <w:pPr>
        <w:pStyle w:val="ConsPlusNormal"/>
        <w:jc w:val="both"/>
      </w:pPr>
    </w:p>
    <w:p w14:paraId="622B9301" w14:textId="77777777" w:rsidR="003866A8" w:rsidRDefault="003866A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3CB37FEE" w14:textId="77777777" w:rsidR="003866A8" w:rsidRDefault="003866A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4D3F9CE2" w14:textId="77777777" w:rsidR="003866A8" w:rsidRDefault="003866A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1C7278A0" w14:textId="77777777" w:rsidR="003866A8" w:rsidRDefault="003866A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14:paraId="6E8A4287" w14:textId="77777777" w:rsidR="003866A8" w:rsidRDefault="003866A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49271BEB" w14:textId="77777777" w:rsidR="003866A8" w:rsidRDefault="003866A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7C66EF58" w14:textId="77777777" w:rsidR="003866A8" w:rsidRDefault="003866A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13F8EF2B" w14:textId="77777777" w:rsidR="003866A8" w:rsidRDefault="003866A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4FFC0330" w14:textId="77777777" w:rsidR="003866A8" w:rsidRDefault="003866A8">
      <w:pPr>
        <w:pStyle w:val="ConsPlusNormal"/>
        <w:jc w:val="both"/>
      </w:pPr>
    </w:p>
    <w:p w14:paraId="1213159E" w14:textId="77777777" w:rsidR="003866A8" w:rsidRDefault="003866A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01310553" w14:textId="77777777" w:rsidR="003866A8" w:rsidRDefault="003866A8">
      <w:pPr>
        <w:pStyle w:val="ConsPlusNormal"/>
        <w:jc w:val="both"/>
      </w:pPr>
    </w:p>
    <w:p w14:paraId="50A5FA19" w14:textId="77777777" w:rsidR="003866A8" w:rsidRDefault="003866A8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14:paraId="0A786CB9" w14:textId="77777777" w:rsidR="003866A8" w:rsidRDefault="003866A8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14:paraId="48EFB9C4" w14:textId="77777777" w:rsidR="003866A8" w:rsidRDefault="003866A8">
      <w:pPr>
        <w:pStyle w:val="ConsPlusNormal"/>
        <w:jc w:val="both"/>
      </w:pPr>
    </w:p>
    <w:p w14:paraId="2FB675C3" w14:textId="77777777" w:rsidR="003866A8" w:rsidRDefault="003866A8">
      <w:pPr>
        <w:pStyle w:val="ConsPlusNormal"/>
        <w:jc w:val="right"/>
        <w:outlineLvl w:val="2"/>
      </w:pPr>
      <w:r>
        <w:t>Таблица 1</w:t>
      </w:r>
    </w:p>
    <w:p w14:paraId="05D0805A" w14:textId="77777777" w:rsidR="003866A8" w:rsidRDefault="003866A8">
      <w:pPr>
        <w:pStyle w:val="ConsPlusNormal"/>
        <w:jc w:val="both"/>
      </w:pPr>
    </w:p>
    <w:p w14:paraId="2AD8AD40" w14:textId="77777777" w:rsidR="003866A8" w:rsidRDefault="003866A8">
      <w:pPr>
        <w:sectPr w:rsidR="003866A8" w:rsidSect="009D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043"/>
        <w:gridCol w:w="3369"/>
      </w:tblGrid>
      <w:tr w:rsidR="003866A8" w14:paraId="031D074F" w14:textId="77777777">
        <w:tc>
          <w:tcPr>
            <w:tcW w:w="3227" w:type="dxa"/>
          </w:tcPr>
          <w:p w14:paraId="557B3EB3" w14:textId="77777777" w:rsidR="003866A8" w:rsidRDefault="003866A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14:paraId="742139AF" w14:textId="77777777" w:rsidR="003866A8" w:rsidRDefault="003866A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14:paraId="39AED48D" w14:textId="77777777" w:rsidR="003866A8" w:rsidRDefault="003866A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866A8" w14:paraId="1C2EA1AD" w14:textId="77777777">
        <w:tc>
          <w:tcPr>
            <w:tcW w:w="3227" w:type="dxa"/>
          </w:tcPr>
          <w:p w14:paraId="0BAE0C43" w14:textId="77777777" w:rsidR="003866A8" w:rsidRDefault="003866A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14:paraId="2F19206A" w14:textId="77777777" w:rsidR="003866A8" w:rsidRDefault="003866A8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14:paraId="71FD4435" w14:textId="77777777" w:rsidR="003866A8" w:rsidRDefault="003866A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866A8" w14:paraId="3E537263" w14:textId="77777777">
        <w:tc>
          <w:tcPr>
            <w:tcW w:w="3227" w:type="dxa"/>
          </w:tcPr>
          <w:p w14:paraId="43FD21D2" w14:textId="77777777" w:rsidR="003866A8" w:rsidRDefault="003866A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14:paraId="61074310" w14:textId="77777777" w:rsidR="003866A8" w:rsidRDefault="003866A8"/>
        </w:tc>
        <w:tc>
          <w:tcPr>
            <w:tcW w:w="3369" w:type="dxa"/>
          </w:tcPr>
          <w:p w14:paraId="6EA4AB7B" w14:textId="77777777" w:rsidR="003866A8" w:rsidRDefault="003866A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22581E9A" w14:textId="77777777" w:rsidR="003866A8" w:rsidRDefault="003866A8">
      <w:pPr>
        <w:pStyle w:val="ConsPlusNormal"/>
        <w:jc w:val="both"/>
      </w:pPr>
    </w:p>
    <w:p w14:paraId="299ABD3C" w14:textId="77777777" w:rsidR="003866A8" w:rsidRDefault="003866A8">
      <w:pPr>
        <w:pStyle w:val="ConsPlusNormal"/>
        <w:ind w:firstLine="540"/>
        <w:jc w:val="both"/>
      </w:pPr>
      <w:r>
        <w:t>--------------------------------</w:t>
      </w:r>
    </w:p>
    <w:p w14:paraId="305A5E9F" w14:textId="77777777" w:rsidR="003866A8" w:rsidRDefault="003866A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14:paraId="15ECB99B" w14:textId="77777777" w:rsidR="003866A8" w:rsidRDefault="003866A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3599197F" w14:textId="77777777" w:rsidR="003866A8" w:rsidRDefault="003866A8">
      <w:pPr>
        <w:pStyle w:val="ConsPlusNormal"/>
        <w:jc w:val="both"/>
      </w:pPr>
    </w:p>
    <w:p w14:paraId="4D73DABA" w14:textId="77777777" w:rsidR="003866A8" w:rsidRDefault="003866A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709AF73F" w14:textId="77777777" w:rsidR="003866A8" w:rsidRDefault="003866A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040C1863" w14:textId="77777777" w:rsidR="003866A8" w:rsidRDefault="003866A8">
      <w:pPr>
        <w:pStyle w:val="ConsPlusNormal"/>
        <w:jc w:val="both"/>
      </w:pPr>
    </w:p>
    <w:p w14:paraId="5F10420A" w14:textId="77777777" w:rsidR="003866A8" w:rsidRDefault="003866A8">
      <w:pPr>
        <w:pStyle w:val="ConsPlusNormal"/>
        <w:jc w:val="right"/>
        <w:outlineLvl w:val="2"/>
      </w:pPr>
      <w:r>
        <w:t>Таблица 2</w:t>
      </w:r>
    </w:p>
    <w:p w14:paraId="0DC25CB1" w14:textId="77777777" w:rsidR="003866A8" w:rsidRDefault="00386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3014"/>
        <w:gridCol w:w="3420"/>
      </w:tblGrid>
      <w:tr w:rsidR="003866A8" w14:paraId="3E779DDF" w14:textId="77777777">
        <w:tc>
          <w:tcPr>
            <w:tcW w:w="3205" w:type="dxa"/>
          </w:tcPr>
          <w:p w14:paraId="746AAAB8" w14:textId="77777777" w:rsidR="003866A8" w:rsidRDefault="003866A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14:paraId="3B244C6E" w14:textId="77777777" w:rsidR="003866A8" w:rsidRDefault="003866A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14:paraId="7A94EDE7" w14:textId="77777777" w:rsidR="003866A8" w:rsidRDefault="003866A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866A8" w14:paraId="72FB650F" w14:textId="77777777">
        <w:tc>
          <w:tcPr>
            <w:tcW w:w="3205" w:type="dxa"/>
          </w:tcPr>
          <w:p w14:paraId="0DF03DAB" w14:textId="77777777" w:rsidR="003866A8" w:rsidRDefault="003866A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14:paraId="547A91CD" w14:textId="77777777" w:rsidR="003866A8" w:rsidRDefault="003866A8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14:paraId="7D3846A7" w14:textId="77777777" w:rsidR="003866A8" w:rsidRDefault="003866A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866A8" w14:paraId="16B958F1" w14:textId="77777777">
        <w:tc>
          <w:tcPr>
            <w:tcW w:w="3205" w:type="dxa"/>
          </w:tcPr>
          <w:p w14:paraId="3160DBF9" w14:textId="77777777" w:rsidR="003866A8" w:rsidRDefault="003866A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14:paraId="6BE3AC1B" w14:textId="77777777" w:rsidR="003866A8" w:rsidRDefault="003866A8"/>
        </w:tc>
        <w:tc>
          <w:tcPr>
            <w:tcW w:w="3420" w:type="dxa"/>
          </w:tcPr>
          <w:p w14:paraId="184E810C" w14:textId="77777777" w:rsidR="003866A8" w:rsidRDefault="003866A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5F95D623" w14:textId="77777777" w:rsidR="003866A8" w:rsidRDefault="003866A8">
      <w:pPr>
        <w:sectPr w:rsidR="003866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244EC96" w14:textId="77777777" w:rsidR="003866A8" w:rsidRDefault="003866A8">
      <w:pPr>
        <w:pStyle w:val="ConsPlusNormal"/>
        <w:jc w:val="both"/>
      </w:pPr>
    </w:p>
    <w:p w14:paraId="7934F13C" w14:textId="77777777" w:rsidR="003866A8" w:rsidRDefault="003866A8">
      <w:pPr>
        <w:pStyle w:val="ConsPlusNormal"/>
        <w:ind w:firstLine="540"/>
        <w:jc w:val="both"/>
      </w:pPr>
      <w:r>
        <w:t>--------------------------------</w:t>
      </w:r>
    </w:p>
    <w:p w14:paraId="7F177438" w14:textId="77777777" w:rsidR="003866A8" w:rsidRDefault="003866A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14:paraId="41D27810" w14:textId="77777777" w:rsidR="003866A8" w:rsidRDefault="003866A8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4254D10F" w14:textId="77777777" w:rsidR="003866A8" w:rsidRDefault="003866A8">
      <w:pPr>
        <w:pStyle w:val="ConsPlusNormal"/>
        <w:jc w:val="both"/>
      </w:pPr>
    </w:p>
    <w:p w14:paraId="4AE4FEB8" w14:textId="77777777" w:rsidR="003866A8" w:rsidRDefault="003866A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4E0CC39E" w14:textId="77777777" w:rsidR="003866A8" w:rsidRDefault="003866A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14:paraId="5AB95804" w14:textId="77777777" w:rsidR="003866A8" w:rsidRDefault="003866A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13728692" w14:textId="77777777" w:rsidR="003866A8" w:rsidRDefault="003866A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2BA13ED8" w14:textId="77777777" w:rsidR="003866A8" w:rsidRDefault="003866A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63F4B9F6" w14:textId="77777777" w:rsidR="003866A8" w:rsidRDefault="003866A8">
      <w:pPr>
        <w:pStyle w:val="ConsPlusNormal"/>
        <w:jc w:val="both"/>
      </w:pPr>
    </w:p>
    <w:p w14:paraId="3E8EF5DF" w14:textId="77777777" w:rsidR="003866A8" w:rsidRDefault="003866A8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0D7B4E3F" w14:textId="77777777" w:rsidR="003866A8" w:rsidRDefault="003866A8">
      <w:pPr>
        <w:pStyle w:val="ConsPlusTitle"/>
        <w:jc w:val="center"/>
      </w:pPr>
      <w:r>
        <w:t>ДЕЯТЕЛЬНОСТИ ВЫПУСКНИКОВ</w:t>
      </w:r>
    </w:p>
    <w:p w14:paraId="4E757F62" w14:textId="77777777" w:rsidR="003866A8" w:rsidRDefault="003866A8">
      <w:pPr>
        <w:pStyle w:val="ConsPlusNormal"/>
        <w:jc w:val="both"/>
      </w:pPr>
    </w:p>
    <w:p w14:paraId="0CA4AACC" w14:textId="77777777" w:rsidR="003866A8" w:rsidRDefault="003866A8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14:paraId="2438FF92" w14:textId="77777777" w:rsidR="003866A8" w:rsidRDefault="003866A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39B14501" w14:textId="77777777" w:rsidR="003866A8" w:rsidRDefault="003866A8">
      <w:pPr>
        <w:pStyle w:val="ConsPlusNormal"/>
        <w:spacing w:before="220"/>
        <w:ind w:firstLine="540"/>
        <w:jc w:val="both"/>
      </w:pPr>
      <w:r>
        <w:t>компьютерные системы;</w:t>
      </w:r>
    </w:p>
    <w:p w14:paraId="60B0FD58" w14:textId="77777777" w:rsidR="003866A8" w:rsidRDefault="003866A8">
      <w:pPr>
        <w:pStyle w:val="ConsPlusNormal"/>
        <w:spacing w:before="220"/>
        <w:ind w:firstLine="540"/>
        <w:jc w:val="both"/>
      </w:pPr>
      <w:r>
        <w:t>автоматизированные системы обработки информации и управления;</w:t>
      </w:r>
    </w:p>
    <w:p w14:paraId="00F40BD7" w14:textId="77777777" w:rsidR="003866A8" w:rsidRDefault="003866A8">
      <w:pPr>
        <w:pStyle w:val="ConsPlusNormal"/>
        <w:spacing w:before="220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14:paraId="2D76D5AD" w14:textId="77777777" w:rsidR="003866A8" w:rsidRDefault="003866A8">
      <w:pPr>
        <w:pStyle w:val="ConsPlusNormal"/>
        <w:spacing w:before="22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14:paraId="42F02BE2" w14:textId="77777777" w:rsidR="003866A8" w:rsidRDefault="003866A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12D060DF" w14:textId="77777777" w:rsidR="003866A8" w:rsidRDefault="003866A8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14:paraId="5F210C0C" w14:textId="77777777" w:rsidR="003866A8" w:rsidRDefault="003866A8">
      <w:pPr>
        <w:pStyle w:val="ConsPlusNormal"/>
        <w:spacing w:before="22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14:paraId="11D81BAD" w14:textId="77777777" w:rsidR="003866A8" w:rsidRDefault="003866A8">
      <w:pPr>
        <w:pStyle w:val="ConsPlusNormal"/>
        <w:spacing w:before="220"/>
        <w:ind w:firstLine="540"/>
        <w:jc w:val="both"/>
      </w:pPr>
      <w:r>
        <w:t>4.3.2. Разработка и администрирование баз данных.</w:t>
      </w:r>
    </w:p>
    <w:p w14:paraId="2AAA843B" w14:textId="77777777" w:rsidR="003866A8" w:rsidRDefault="003866A8">
      <w:pPr>
        <w:pStyle w:val="ConsPlusNormal"/>
        <w:spacing w:before="220"/>
        <w:ind w:firstLine="540"/>
        <w:jc w:val="both"/>
      </w:pPr>
      <w:r>
        <w:t>4.3.3. Участие в интеграции программных модулей.</w:t>
      </w:r>
    </w:p>
    <w:p w14:paraId="6A9F90BD" w14:textId="77777777" w:rsidR="003866A8" w:rsidRDefault="003866A8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0680A38A" w14:textId="77777777" w:rsidR="003866A8" w:rsidRDefault="003866A8">
      <w:pPr>
        <w:pStyle w:val="ConsPlusNormal"/>
        <w:spacing w:before="220"/>
        <w:ind w:firstLine="540"/>
        <w:jc w:val="both"/>
      </w:pPr>
      <w:r>
        <w:t>4.4. Программист готовится к следующим видам деятельности:</w:t>
      </w:r>
    </w:p>
    <w:p w14:paraId="100EA8CC" w14:textId="77777777" w:rsidR="003866A8" w:rsidRDefault="003866A8">
      <w:pPr>
        <w:pStyle w:val="ConsPlusNormal"/>
        <w:spacing w:before="220"/>
        <w:ind w:firstLine="540"/>
        <w:jc w:val="both"/>
      </w:pPr>
      <w:r>
        <w:lastRenderedPageBreak/>
        <w:t>4.4.1. Разработка программных модулей программного обеспечения для компьютерных систем.</w:t>
      </w:r>
    </w:p>
    <w:p w14:paraId="1D6E4E69" w14:textId="77777777" w:rsidR="003866A8" w:rsidRDefault="003866A8">
      <w:pPr>
        <w:pStyle w:val="ConsPlusNormal"/>
        <w:spacing w:before="220"/>
        <w:ind w:firstLine="540"/>
        <w:jc w:val="both"/>
      </w:pPr>
      <w:r>
        <w:t>4.4.2. Разработка и администрирование баз данных.</w:t>
      </w:r>
    </w:p>
    <w:p w14:paraId="2BC2E3BE" w14:textId="77777777" w:rsidR="003866A8" w:rsidRDefault="003866A8">
      <w:pPr>
        <w:pStyle w:val="ConsPlusNormal"/>
        <w:spacing w:before="220"/>
        <w:ind w:firstLine="540"/>
        <w:jc w:val="both"/>
      </w:pPr>
      <w:r>
        <w:t>4.4.3. Участие в интеграции программных модулей.</w:t>
      </w:r>
    </w:p>
    <w:p w14:paraId="6EA7C271" w14:textId="77777777" w:rsidR="003866A8" w:rsidRDefault="003866A8">
      <w:pPr>
        <w:pStyle w:val="ConsPlusNormal"/>
        <w:spacing w:before="220"/>
        <w:ind w:firstLine="540"/>
        <w:jc w:val="both"/>
      </w:pPr>
      <w:r>
        <w:t>4.4.4. Участие в ревьюировании программных продуктов.</w:t>
      </w:r>
    </w:p>
    <w:p w14:paraId="34DB61C3" w14:textId="77777777" w:rsidR="003866A8" w:rsidRDefault="003866A8">
      <w:pPr>
        <w:pStyle w:val="ConsPlusNormal"/>
        <w:spacing w:before="220"/>
        <w:ind w:firstLine="540"/>
        <w:jc w:val="both"/>
      </w:pPr>
      <w:r>
        <w:t>4.4.5. Сопровождение программного обеспечения компьютерных систем.</w:t>
      </w:r>
    </w:p>
    <w:p w14:paraId="5F42414B" w14:textId="77777777" w:rsidR="003866A8" w:rsidRDefault="003866A8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0BCFB0B8" w14:textId="77777777" w:rsidR="003866A8" w:rsidRDefault="003866A8">
      <w:pPr>
        <w:pStyle w:val="ConsPlusNormal"/>
        <w:jc w:val="both"/>
      </w:pPr>
    </w:p>
    <w:p w14:paraId="39BB277C" w14:textId="77777777" w:rsidR="003866A8" w:rsidRDefault="003866A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5BE69311" w14:textId="77777777" w:rsidR="003866A8" w:rsidRDefault="003866A8">
      <w:pPr>
        <w:pStyle w:val="ConsPlusTitle"/>
        <w:jc w:val="center"/>
      </w:pPr>
      <w:r>
        <w:t>СПЕЦИАЛИСТОВ СРЕДНЕГО ЗВЕНА</w:t>
      </w:r>
    </w:p>
    <w:p w14:paraId="37A4D6E8" w14:textId="77777777" w:rsidR="003866A8" w:rsidRDefault="003866A8">
      <w:pPr>
        <w:pStyle w:val="ConsPlusNormal"/>
        <w:jc w:val="both"/>
      </w:pPr>
    </w:p>
    <w:p w14:paraId="49D5530E" w14:textId="77777777" w:rsidR="003866A8" w:rsidRDefault="003866A8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14:paraId="17E01296" w14:textId="77777777" w:rsidR="003866A8" w:rsidRDefault="003866A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A35B772" w14:textId="77777777" w:rsidR="003866A8" w:rsidRDefault="003866A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CB57AC" w14:textId="77777777" w:rsidR="003866A8" w:rsidRDefault="003866A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18EF315C" w14:textId="77777777" w:rsidR="003866A8" w:rsidRDefault="003866A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B456207" w14:textId="77777777" w:rsidR="003866A8" w:rsidRDefault="003866A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1FCE6496" w14:textId="77777777" w:rsidR="003866A8" w:rsidRDefault="003866A8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14:paraId="4BF59141" w14:textId="77777777" w:rsidR="003866A8" w:rsidRDefault="003866A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26D23E63" w14:textId="77777777" w:rsidR="003866A8" w:rsidRDefault="003866A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AB01249" w14:textId="77777777" w:rsidR="003866A8" w:rsidRDefault="003866A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7FBA6ECE" w14:textId="77777777" w:rsidR="003866A8" w:rsidRDefault="003866A8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14:paraId="2E39D171" w14:textId="77777777" w:rsidR="003866A8" w:rsidRDefault="003866A8">
      <w:pPr>
        <w:pStyle w:val="ConsPlusNormal"/>
        <w:spacing w:before="220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14:paraId="7B24B895" w14:textId="77777777" w:rsidR="003866A8" w:rsidRDefault="003866A8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14:paraId="4ACA38D8" w14:textId="77777777" w:rsidR="003866A8" w:rsidRDefault="003866A8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14:paraId="4AF3951A" w14:textId="77777777" w:rsidR="003866A8" w:rsidRDefault="003866A8">
      <w:pPr>
        <w:pStyle w:val="ConsPlusNormal"/>
        <w:spacing w:before="220"/>
        <w:ind w:firstLine="540"/>
        <w:jc w:val="both"/>
      </w:pPr>
      <w: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14:paraId="7DABF017" w14:textId="77777777" w:rsidR="003866A8" w:rsidRDefault="003866A8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14:paraId="4826A6E7" w14:textId="77777777" w:rsidR="003866A8" w:rsidRDefault="003866A8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14:paraId="0DDDD233" w14:textId="77777777" w:rsidR="003866A8" w:rsidRDefault="003866A8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11D59FAF" w14:textId="77777777" w:rsidR="003866A8" w:rsidRDefault="003866A8">
      <w:pPr>
        <w:pStyle w:val="ConsPlusNormal"/>
        <w:spacing w:before="220"/>
        <w:ind w:firstLine="540"/>
        <w:jc w:val="both"/>
      </w:pPr>
      <w:r>
        <w:t>5.2.2. Разработка и администрирование баз данных.</w:t>
      </w:r>
    </w:p>
    <w:p w14:paraId="4B5BB60B" w14:textId="77777777" w:rsidR="003866A8" w:rsidRDefault="003866A8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14:paraId="1863AA0D" w14:textId="77777777" w:rsidR="003866A8" w:rsidRDefault="003866A8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14:paraId="427F7756" w14:textId="77777777" w:rsidR="003866A8" w:rsidRDefault="003866A8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14:paraId="2F11E414" w14:textId="77777777" w:rsidR="003866A8" w:rsidRDefault="003866A8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14:paraId="5C6791D4" w14:textId="77777777" w:rsidR="003866A8" w:rsidRDefault="003866A8">
      <w:pPr>
        <w:pStyle w:val="ConsPlusNormal"/>
        <w:spacing w:before="220"/>
        <w:ind w:firstLine="540"/>
        <w:jc w:val="both"/>
      </w:pPr>
      <w:r>
        <w:t>5.2.3. Участие в интеграции программных модулей.</w:t>
      </w:r>
    </w:p>
    <w:p w14:paraId="0C52658F" w14:textId="77777777" w:rsidR="003866A8" w:rsidRDefault="003866A8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500ED5DF" w14:textId="77777777" w:rsidR="003866A8" w:rsidRDefault="003866A8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14:paraId="642FAB52" w14:textId="77777777" w:rsidR="003866A8" w:rsidRDefault="003866A8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14:paraId="13CC446E" w14:textId="77777777" w:rsidR="003866A8" w:rsidRDefault="003866A8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14:paraId="1E69E90F" w14:textId="77777777" w:rsidR="003866A8" w:rsidRDefault="003866A8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601EA7A9" w14:textId="77777777" w:rsidR="003866A8" w:rsidRDefault="003866A8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14:paraId="1312D59D" w14:textId="77777777" w:rsidR="003866A8" w:rsidRDefault="003866A8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14:paraId="5499ABFF" w14:textId="77777777" w:rsidR="003866A8" w:rsidRDefault="003866A8">
      <w:pPr>
        <w:pStyle w:val="ConsPlusNormal"/>
        <w:spacing w:before="22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14:paraId="266825D0" w14:textId="77777777" w:rsidR="003866A8" w:rsidRDefault="003866A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47F5DAE" w14:textId="77777777" w:rsidR="003866A8" w:rsidRDefault="003866A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53989C5" w14:textId="77777777" w:rsidR="003866A8" w:rsidRDefault="003866A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2B670ED4" w14:textId="77777777" w:rsidR="003866A8" w:rsidRDefault="003866A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BB0A0B3" w14:textId="77777777" w:rsidR="003866A8" w:rsidRDefault="003866A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211CA05" w14:textId="77777777" w:rsidR="003866A8" w:rsidRDefault="003866A8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F7FF73B" w14:textId="77777777" w:rsidR="003866A8" w:rsidRDefault="003866A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B3C9556" w14:textId="77777777" w:rsidR="003866A8" w:rsidRDefault="003866A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E39C44D" w14:textId="77777777" w:rsidR="003866A8" w:rsidRDefault="003866A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092CC9CB" w14:textId="77777777" w:rsidR="003866A8" w:rsidRDefault="003866A8">
      <w:pPr>
        <w:pStyle w:val="ConsPlusNormal"/>
        <w:spacing w:before="22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14:paraId="16462220" w14:textId="77777777" w:rsidR="003866A8" w:rsidRDefault="003866A8">
      <w:pPr>
        <w:pStyle w:val="ConsPlusNormal"/>
        <w:spacing w:before="22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14:paraId="1B97F401" w14:textId="77777777" w:rsidR="003866A8" w:rsidRDefault="003866A8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14:paraId="2F787DB1" w14:textId="77777777" w:rsidR="003866A8" w:rsidRDefault="003866A8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14:paraId="3C7AB309" w14:textId="77777777" w:rsidR="003866A8" w:rsidRDefault="003866A8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14:paraId="4A3341E7" w14:textId="77777777" w:rsidR="003866A8" w:rsidRDefault="003866A8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14:paraId="2B740865" w14:textId="77777777" w:rsidR="003866A8" w:rsidRDefault="003866A8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14:paraId="1D72DD7D" w14:textId="77777777" w:rsidR="003866A8" w:rsidRDefault="003866A8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5AA7D33C" w14:textId="77777777" w:rsidR="003866A8" w:rsidRDefault="003866A8">
      <w:pPr>
        <w:pStyle w:val="ConsPlusNormal"/>
        <w:spacing w:before="220"/>
        <w:ind w:firstLine="540"/>
        <w:jc w:val="both"/>
      </w:pPr>
      <w:r>
        <w:t>5.4.2. Разработка и администрирование баз данных.</w:t>
      </w:r>
    </w:p>
    <w:p w14:paraId="735F81EE" w14:textId="77777777" w:rsidR="003866A8" w:rsidRDefault="003866A8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14:paraId="32087F33" w14:textId="77777777" w:rsidR="003866A8" w:rsidRDefault="003866A8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СУБД.</w:t>
      </w:r>
    </w:p>
    <w:p w14:paraId="0B048532" w14:textId="77777777" w:rsidR="003866A8" w:rsidRDefault="003866A8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14:paraId="47769572" w14:textId="77777777" w:rsidR="003866A8" w:rsidRDefault="003866A8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14:paraId="2B501ECA" w14:textId="77777777" w:rsidR="003866A8" w:rsidRDefault="003866A8">
      <w:pPr>
        <w:pStyle w:val="ConsPlusNormal"/>
        <w:spacing w:before="220"/>
        <w:ind w:firstLine="540"/>
        <w:jc w:val="both"/>
      </w:pPr>
      <w:r>
        <w:t>5.4.3. Участие в интеграции программных модулей.</w:t>
      </w:r>
    </w:p>
    <w:p w14:paraId="3BBA0632" w14:textId="77777777" w:rsidR="003866A8" w:rsidRDefault="003866A8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6A8C8BB2" w14:textId="77777777" w:rsidR="003866A8" w:rsidRDefault="003866A8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14:paraId="2CD81C35" w14:textId="77777777" w:rsidR="003866A8" w:rsidRDefault="003866A8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14:paraId="79BEF059" w14:textId="77777777" w:rsidR="003866A8" w:rsidRDefault="003866A8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14:paraId="2D177108" w14:textId="77777777" w:rsidR="003866A8" w:rsidRDefault="003866A8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77580C8E" w14:textId="77777777" w:rsidR="003866A8" w:rsidRDefault="003866A8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14:paraId="07E69CD3" w14:textId="77777777" w:rsidR="003866A8" w:rsidRDefault="003866A8">
      <w:pPr>
        <w:pStyle w:val="ConsPlusNormal"/>
        <w:spacing w:before="220"/>
        <w:ind w:firstLine="540"/>
        <w:jc w:val="both"/>
      </w:pPr>
      <w:r>
        <w:lastRenderedPageBreak/>
        <w:t>5.4.4. Участие в ревьюировании программных продуктов.</w:t>
      </w:r>
    </w:p>
    <w:p w14:paraId="351AFA3C" w14:textId="77777777" w:rsidR="003866A8" w:rsidRDefault="003866A8">
      <w:pPr>
        <w:pStyle w:val="ConsPlusNormal"/>
        <w:spacing w:before="220"/>
        <w:ind w:firstLine="540"/>
        <w:jc w:val="both"/>
      </w:pPr>
      <w:r>
        <w:t>ПК 4.1. Осуществлять ревьюирование кода и технической документации.</w:t>
      </w:r>
    </w:p>
    <w:p w14:paraId="66FE9062" w14:textId="77777777" w:rsidR="003866A8" w:rsidRDefault="003866A8">
      <w:pPr>
        <w:pStyle w:val="ConsPlusNormal"/>
        <w:spacing w:before="220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14:paraId="4EF5EF78" w14:textId="77777777" w:rsidR="003866A8" w:rsidRDefault="003866A8">
      <w:pPr>
        <w:pStyle w:val="ConsPlusNormal"/>
        <w:spacing w:before="22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14:paraId="4BF0AFB3" w14:textId="77777777" w:rsidR="003866A8" w:rsidRDefault="003866A8">
      <w:pPr>
        <w:pStyle w:val="ConsPlusNormal"/>
        <w:spacing w:before="22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14:paraId="6B914F73" w14:textId="77777777" w:rsidR="003866A8" w:rsidRDefault="003866A8">
      <w:pPr>
        <w:pStyle w:val="ConsPlusNormal"/>
        <w:spacing w:before="220"/>
        <w:ind w:firstLine="540"/>
        <w:jc w:val="both"/>
      </w:pPr>
      <w:r>
        <w:t>5.4.5. Сопровождение программного обеспечения компьютерных систем.</w:t>
      </w:r>
    </w:p>
    <w:p w14:paraId="40A1DE6C" w14:textId="77777777" w:rsidR="003866A8" w:rsidRDefault="003866A8">
      <w:pPr>
        <w:pStyle w:val="ConsPlusNormal"/>
        <w:spacing w:before="22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14:paraId="1CDEA197" w14:textId="77777777" w:rsidR="003866A8" w:rsidRDefault="003866A8">
      <w:pPr>
        <w:pStyle w:val="ConsPlusNormal"/>
        <w:spacing w:before="220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14:paraId="23E9D4DB" w14:textId="77777777" w:rsidR="003866A8" w:rsidRDefault="003866A8">
      <w:pPr>
        <w:pStyle w:val="ConsPlusNormal"/>
        <w:spacing w:before="22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14:paraId="5C979579" w14:textId="77777777" w:rsidR="003866A8" w:rsidRDefault="003866A8">
      <w:pPr>
        <w:pStyle w:val="ConsPlusNormal"/>
        <w:spacing w:before="22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14:paraId="3E4E1A79" w14:textId="77777777" w:rsidR="003866A8" w:rsidRDefault="003866A8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555A73CA" w14:textId="77777777" w:rsidR="003866A8" w:rsidRDefault="003866A8">
      <w:pPr>
        <w:pStyle w:val="ConsPlusNormal"/>
        <w:jc w:val="both"/>
      </w:pPr>
    </w:p>
    <w:p w14:paraId="0A18F270" w14:textId="77777777" w:rsidR="003866A8" w:rsidRDefault="003866A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7A19754C" w14:textId="77777777" w:rsidR="003866A8" w:rsidRDefault="003866A8">
      <w:pPr>
        <w:pStyle w:val="ConsPlusTitle"/>
        <w:jc w:val="center"/>
      </w:pPr>
      <w:r>
        <w:t>СПЕЦИАЛИСТОВ СРЕДНЕГО ЗВЕНА</w:t>
      </w:r>
    </w:p>
    <w:p w14:paraId="3DB5D0CE" w14:textId="77777777" w:rsidR="003866A8" w:rsidRDefault="003866A8">
      <w:pPr>
        <w:pStyle w:val="ConsPlusNormal"/>
        <w:jc w:val="both"/>
      </w:pPr>
    </w:p>
    <w:p w14:paraId="031853C5" w14:textId="77777777" w:rsidR="003866A8" w:rsidRDefault="003866A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57525361" w14:textId="77777777" w:rsidR="003866A8" w:rsidRDefault="003866A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0C558D88" w14:textId="77777777" w:rsidR="003866A8" w:rsidRDefault="003866A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492343FE" w14:textId="77777777" w:rsidR="003866A8" w:rsidRDefault="003866A8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68F439D8" w14:textId="77777777" w:rsidR="003866A8" w:rsidRDefault="003866A8">
      <w:pPr>
        <w:pStyle w:val="ConsPlusNormal"/>
        <w:spacing w:before="220"/>
        <w:ind w:firstLine="540"/>
        <w:jc w:val="both"/>
      </w:pPr>
      <w:r>
        <w:t>и разделов:</w:t>
      </w:r>
    </w:p>
    <w:p w14:paraId="7C5BF3C0" w14:textId="77777777" w:rsidR="003866A8" w:rsidRDefault="003866A8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6EA2F63F" w14:textId="77777777" w:rsidR="003866A8" w:rsidRDefault="003866A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7CCDC57F" w14:textId="77777777" w:rsidR="003866A8" w:rsidRDefault="003866A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7D1E87A7" w14:textId="77777777" w:rsidR="003866A8" w:rsidRDefault="003866A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17470EE0" w14:textId="77777777" w:rsidR="003866A8" w:rsidRDefault="003866A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1C126EEF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lastRenderedPageBreak/>
        <w:t>профессиональные модули вариативной части определяются образовательной организацией.</w:t>
      </w:r>
    </w:p>
    <w:p w14:paraId="0A368C36" w14:textId="77777777" w:rsidR="003866A8" w:rsidRDefault="003866A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69ADAEBC" w14:textId="77777777" w:rsidR="003866A8" w:rsidRDefault="003866A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47154833" w14:textId="77777777" w:rsidR="003866A8" w:rsidRDefault="003866A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167FA791" w14:textId="77777777" w:rsidR="003866A8" w:rsidRDefault="003866A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3A4C33C0" w14:textId="77777777" w:rsidR="003866A8" w:rsidRDefault="003866A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186A30EF" w14:textId="77777777" w:rsidR="003866A8" w:rsidRDefault="003866A8">
      <w:pPr>
        <w:pStyle w:val="ConsPlusNormal"/>
        <w:jc w:val="both"/>
      </w:pPr>
    </w:p>
    <w:p w14:paraId="3CE3EEAE" w14:textId="77777777" w:rsidR="003866A8" w:rsidRDefault="003866A8">
      <w:pPr>
        <w:pStyle w:val="ConsPlusNormal"/>
        <w:jc w:val="right"/>
        <w:outlineLvl w:val="2"/>
      </w:pPr>
      <w:r>
        <w:t>Таблица 3</w:t>
      </w:r>
    </w:p>
    <w:p w14:paraId="0F486959" w14:textId="77777777" w:rsidR="003866A8" w:rsidRDefault="003866A8">
      <w:pPr>
        <w:pStyle w:val="ConsPlusNormal"/>
        <w:jc w:val="both"/>
      </w:pPr>
    </w:p>
    <w:p w14:paraId="67FE3087" w14:textId="77777777" w:rsidR="003866A8" w:rsidRDefault="003866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1D98A9E6" w14:textId="77777777" w:rsidR="003866A8" w:rsidRDefault="003866A8">
      <w:pPr>
        <w:pStyle w:val="ConsPlusTitle"/>
        <w:jc w:val="center"/>
      </w:pPr>
      <w:r>
        <w:t>базовой подготовки</w:t>
      </w:r>
    </w:p>
    <w:p w14:paraId="04BAA3E4" w14:textId="77777777" w:rsidR="003866A8" w:rsidRDefault="003866A8">
      <w:pPr>
        <w:pStyle w:val="ConsPlusNormal"/>
        <w:jc w:val="both"/>
      </w:pPr>
    </w:p>
    <w:p w14:paraId="072E124F" w14:textId="77777777" w:rsidR="003866A8" w:rsidRDefault="003866A8">
      <w:pPr>
        <w:sectPr w:rsidR="003866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3866A8" w14:paraId="5F9A1290" w14:textId="77777777">
        <w:tc>
          <w:tcPr>
            <w:tcW w:w="1300" w:type="dxa"/>
          </w:tcPr>
          <w:p w14:paraId="0D81282F" w14:textId="77777777" w:rsidR="003866A8" w:rsidRDefault="003866A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14:paraId="2EEF517E" w14:textId="77777777" w:rsidR="003866A8" w:rsidRDefault="003866A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14:paraId="2E160E04" w14:textId="77777777" w:rsidR="003866A8" w:rsidRDefault="003866A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1F246E9F" w14:textId="77777777" w:rsidR="003866A8" w:rsidRDefault="003866A8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905" w:type="dxa"/>
          </w:tcPr>
          <w:p w14:paraId="53B481F5" w14:textId="77777777" w:rsidR="003866A8" w:rsidRDefault="003866A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14:paraId="4EEA76AF" w14:textId="77777777" w:rsidR="003866A8" w:rsidRDefault="003866A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14:paraId="13D7F9E2" w14:textId="77777777" w:rsidR="003866A8" w:rsidRDefault="003866A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866A8" w14:paraId="0FACE123" w14:textId="77777777">
        <w:tc>
          <w:tcPr>
            <w:tcW w:w="1300" w:type="dxa"/>
          </w:tcPr>
          <w:p w14:paraId="34C718BF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550D2995" w14:textId="77777777" w:rsidR="003866A8" w:rsidRDefault="003866A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14:paraId="75011CEE" w14:textId="77777777" w:rsidR="003866A8" w:rsidRDefault="003866A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</w:tcPr>
          <w:p w14:paraId="46BFD491" w14:textId="77777777" w:rsidR="003866A8" w:rsidRDefault="003866A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</w:tcPr>
          <w:p w14:paraId="484A8D20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6F14E548" w14:textId="77777777" w:rsidR="003866A8" w:rsidRDefault="003866A8">
            <w:pPr>
              <w:pStyle w:val="ConsPlusNormal"/>
            </w:pPr>
          </w:p>
        </w:tc>
      </w:tr>
      <w:tr w:rsidR="003866A8" w14:paraId="4DA4D539" w14:textId="77777777">
        <w:tc>
          <w:tcPr>
            <w:tcW w:w="1300" w:type="dxa"/>
            <w:vMerge w:val="restart"/>
          </w:tcPr>
          <w:p w14:paraId="7645B76E" w14:textId="77777777" w:rsidR="003866A8" w:rsidRDefault="003866A8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</w:tcPr>
          <w:p w14:paraId="6B9AEE3F" w14:textId="77777777" w:rsidR="003866A8" w:rsidRDefault="003866A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14:paraId="31B2C752" w14:textId="77777777" w:rsidR="003866A8" w:rsidRDefault="003866A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</w:tcPr>
          <w:p w14:paraId="329565F0" w14:textId="77777777" w:rsidR="003866A8" w:rsidRDefault="003866A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</w:tcPr>
          <w:p w14:paraId="2874772A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170C4AF8" w14:textId="77777777" w:rsidR="003866A8" w:rsidRDefault="003866A8">
            <w:pPr>
              <w:pStyle w:val="ConsPlusNormal"/>
            </w:pPr>
          </w:p>
        </w:tc>
      </w:tr>
      <w:tr w:rsidR="003866A8" w14:paraId="4474382E" w14:textId="77777777">
        <w:tc>
          <w:tcPr>
            <w:tcW w:w="1300" w:type="dxa"/>
            <w:vMerge/>
          </w:tcPr>
          <w:p w14:paraId="4794D056" w14:textId="77777777" w:rsidR="003866A8" w:rsidRDefault="003866A8"/>
        </w:tc>
        <w:tc>
          <w:tcPr>
            <w:tcW w:w="3442" w:type="dxa"/>
          </w:tcPr>
          <w:p w14:paraId="33094AE9" w14:textId="77777777" w:rsidR="003866A8" w:rsidRDefault="003866A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68B940E" w14:textId="77777777" w:rsidR="003866A8" w:rsidRDefault="003866A8">
            <w:pPr>
              <w:pStyle w:val="ConsPlusNormal"/>
            </w:pPr>
            <w:r>
              <w:t>уметь:</w:t>
            </w:r>
          </w:p>
          <w:p w14:paraId="33BB9489" w14:textId="77777777" w:rsidR="003866A8" w:rsidRDefault="003866A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3E3E0F21" w14:textId="77777777" w:rsidR="003866A8" w:rsidRDefault="003866A8">
            <w:pPr>
              <w:pStyle w:val="ConsPlusNormal"/>
            </w:pPr>
            <w:r>
              <w:t>знать:</w:t>
            </w:r>
          </w:p>
          <w:p w14:paraId="6DD74A24" w14:textId="77777777" w:rsidR="003866A8" w:rsidRDefault="003866A8">
            <w:pPr>
              <w:pStyle w:val="ConsPlusNormal"/>
            </w:pPr>
            <w:r>
              <w:t>основные категории и понятия философии;</w:t>
            </w:r>
          </w:p>
          <w:p w14:paraId="77442928" w14:textId="77777777" w:rsidR="003866A8" w:rsidRDefault="003866A8">
            <w:pPr>
              <w:pStyle w:val="ConsPlusNormal"/>
            </w:pPr>
            <w:r>
              <w:t xml:space="preserve">роль философии в жизни человека </w:t>
            </w:r>
            <w:proofErr w:type="gramStart"/>
            <w:r>
              <w:t>к общества</w:t>
            </w:r>
            <w:proofErr w:type="gramEnd"/>
            <w:r>
              <w:t>;</w:t>
            </w:r>
          </w:p>
          <w:p w14:paraId="0CEBDAE5" w14:textId="77777777" w:rsidR="003866A8" w:rsidRDefault="003866A8">
            <w:pPr>
              <w:pStyle w:val="ConsPlusNormal"/>
            </w:pPr>
            <w:r>
              <w:t>основы философского учения о бытии;</w:t>
            </w:r>
          </w:p>
          <w:p w14:paraId="4F39444E" w14:textId="77777777" w:rsidR="003866A8" w:rsidRDefault="003866A8">
            <w:pPr>
              <w:pStyle w:val="ConsPlusNormal"/>
            </w:pPr>
            <w:r>
              <w:t>сущность процесса познания;</w:t>
            </w:r>
          </w:p>
          <w:p w14:paraId="62FE3841" w14:textId="77777777" w:rsidR="003866A8" w:rsidRDefault="003866A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DC1003C" w14:textId="77777777" w:rsidR="003866A8" w:rsidRDefault="003866A8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032E9D9" w14:textId="77777777" w:rsidR="003866A8" w:rsidRDefault="003866A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14:paraId="3C41DA76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566B649" w14:textId="77777777" w:rsidR="003866A8" w:rsidRDefault="003866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14:paraId="106BF972" w14:textId="77777777" w:rsidR="003866A8" w:rsidRDefault="003866A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14:paraId="194D459C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6ABFC8E2" w14:textId="77777777">
        <w:tc>
          <w:tcPr>
            <w:tcW w:w="1300" w:type="dxa"/>
            <w:vMerge/>
          </w:tcPr>
          <w:p w14:paraId="399C13A1" w14:textId="77777777" w:rsidR="003866A8" w:rsidRDefault="003866A8"/>
        </w:tc>
        <w:tc>
          <w:tcPr>
            <w:tcW w:w="3442" w:type="dxa"/>
          </w:tcPr>
          <w:p w14:paraId="33A9D5F0" w14:textId="77777777" w:rsidR="003866A8" w:rsidRDefault="003866A8">
            <w:pPr>
              <w:pStyle w:val="ConsPlusNormal"/>
            </w:pPr>
            <w:r>
              <w:t>уметь:</w:t>
            </w:r>
          </w:p>
          <w:p w14:paraId="158138D9" w14:textId="77777777" w:rsidR="003866A8" w:rsidRDefault="003866A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96E9C73" w14:textId="77777777" w:rsidR="003866A8" w:rsidRDefault="003866A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4374A36C" w14:textId="77777777" w:rsidR="003866A8" w:rsidRDefault="003866A8">
            <w:pPr>
              <w:pStyle w:val="ConsPlusNormal"/>
            </w:pPr>
            <w:r>
              <w:t>знать:</w:t>
            </w:r>
          </w:p>
          <w:p w14:paraId="6CAE3030" w14:textId="77777777" w:rsidR="003866A8" w:rsidRDefault="003866A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14:paraId="717B85FD" w14:textId="77777777" w:rsidR="003866A8" w:rsidRDefault="003866A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2AD0321F" w14:textId="77777777" w:rsidR="003866A8" w:rsidRDefault="003866A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01FA8CE" w14:textId="77777777" w:rsidR="003866A8" w:rsidRDefault="003866A8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14:paraId="299B9CA3" w14:textId="77777777" w:rsidR="003866A8" w:rsidRDefault="003866A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51D4DCB9" w14:textId="77777777" w:rsidR="003866A8" w:rsidRDefault="003866A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14:paraId="6E24984B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0CF37574" w14:textId="77777777" w:rsidR="003866A8" w:rsidRDefault="003866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14:paraId="72ED8E85" w14:textId="77777777" w:rsidR="003866A8" w:rsidRDefault="003866A8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14:paraId="1E818B0A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45342ADB" w14:textId="77777777">
        <w:tc>
          <w:tcPr>
            <w:tcW w:w="1300" w:type="dxa"/>
            <w:vMerge/>
          </w:tcPr>
          <w:p w14:paraId="5A8A8687" w14:textId="77777777" w:rsidR="003866A8" w:rsidRDefault="003866A8"/>
        </w:tc>
        <w:tc>
          <w:tcPr>
            <w:tcW w:w="3442" w:type="dxa"/>
          </w:tcPr>
          <w:p w14:paraId="0F57CFA0" w14:textId="77777777" w:rsidR="003866A8" w:rsidRDefault="003866A8">
            <w:pPr>
              <w:pStyle w:val="ConsPlusNormal"/>
            </w:pPr>
            <w:r>
              <w:t>уметь:</w:t>
            </w:r>
          </w:p>
          <w:p w14:paraId="36C4D3CA" w14:textId="77777777" w:rsidR="003866A8" w:rsidRDefault="003866A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37FDBBBC" w14:textId="77777777" w:rsidR="003866A8" w:rsidRDefault="003866A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1C17DC7D" w14:textId="77777777" w:rsidR="003866A8" w:rsidRDefault="003866A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5A725BEF" w14:textId="77777777" w:rsidR="003866A8" w:rsidRDefault="003866A8">
            <w:pPr>
              <w:pStyle w:val="ConsPlusNormal"/>
            </w:pPr>
            <w:r>
              <w:t>знать:</w:t>
            </w:r>
          </w:p>
          <w:p w14:paraId="703DC653" w14:textId="77777777" w:rsidR="003866A8" w:rsidRDefault="003866A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14:paraId="0CEE4A94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CAFBCF3" w14:textId="77777777" w:rsidR="003866A8" w:rsidRDefault="003866A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14:paraId="6CF07E0E" w14:textId="77777777" w:rsidR="003866A8" w:rsidRDefault="003866A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14:paraId="6120DFBC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0FF86946" w14:textId="77777777">
        <w:tc>
          <w:tcPr>
            <w:tcW w:w="1300" w:type="dxa"/>
            <w:vMerge/>
          </w:tcPr>
          <w:p w14:paraId="7D5CDB30" w14:textId="77777777" w:rsidR="003866A8" w:rsidRDefault="003866A8"/>
        </w:tc>
        <w:tc>
          <w:tcPr>
            <w:tcW w:w="3442" w:type="dxa"/>
          </w:tcPr>
          <w:p w14:paraId="6E51B326" w14:textId="77777777" w:rsidR="003866A8" w:rsidRDefault="003866A8">
            <w:pPr>
              <w:pStyle w:val="ConsPlusNormal"/>
            </w:pPr>
            <w:r>
              <w:t>уметь:</w:t>
            </w:r>
          </w:p>
          <w:p w14:paraId="4F52BC9A" w14:textId="77777777" w:rsidR="003866A8" w:rsidRDefault="003866A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341A4D44" w14:textId="77777777" w:rsidR="003866A8" w:rsidRDefault="003866A8">
            <w:pPr>
              <w:pStyle w:val="ConsPlusNormal"/>
            </w:pPr>
            <w:r>
              <w:t>знать:</w:t>
            </w:r>
          </w:p>
          <w:p w14:paraId="70130410" w14:textId="77777777" w:rsidR="003866A8" w:rsidRDefault="003866A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248FDC44" w14:textId="77777777" w:rsidR="003866A8" w:rsidRDefault="003866A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14:paraId="3E01D952" w14:textId="77777777" w:rsidR="003866A8" w:rsidRDefault="003866A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05" w:type="dxa"/>
          </w:tcPr>
          <w:p w14:paraId="67FAF69A" w14:textId="77777777" w:rsidR="003866A8" w:rsidRDefault="003866A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14:paraId="21D36DA7" w14:textId="77777777" w:rsidR="003866A8" w:rsidRDefault="003866A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14:paraId="4722753C" w14:textId="77777777" w:rsidR="003866A8" w:rsidRDefault="003866A8">
            <w:pPr>
              <w:pStyle w:val="ConsPlusNormal"/>
            </w:pPr>
            <w:r>
              <w:t>ОК 2, 3, 6</w:t>
            </w:r>
          </w:p>
        </w:tc>
      </w:tr>
      <w:tr w:rsidR="003866A8" w14:paraId="50C1CBB5" w14:textId="77777777">
        <w:tc>
          <w:tcPr>
            <w:tcW w:w="1300" w:type="dxa"/>
            <w:vMerge w:val="restart"/>
          </w:tcPr>
          <w:p w14:paraId="47EB5A2D" w14:textId="77777777" w:rsidR="003866A8" w:rsidRDefault="003866A8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14:paraId="2AEF4F95" w14:textId="77777777" w:rsidR="003866A8" w:rsidRDefault="003866A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14:paraId="39CCDBCC" w14:textId="77777777" w:rsidR="003866A8" w:rsidRDefault="003866A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</w:tcPr>
          <w:p w14:paraId="031904B1" w14:textId="77777777" w:rsidR="003866A8" w:rsidRDefault="003866A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</w:tcPr>
          <w:p w14:paraId="71D5BD22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FC5C275" w14:textId="77777777" w:rsidR="003866A8" w:rsidRDefault="003866A8">
            <w:pPr>
              <w:pStyle w:val="ConsPlusNormal"/>
            </w:pPr>
          </w:p>
        </w:tc>
      </w:tr>
      <w:tr w:rsidR="003866A8" w14:paraId="77516F1A" w14:textId="77777777">
        <w:tc>
          <w:tcPr>
            <w:tcW w:w="1300" w:type="dxa"/>
            <w:vMerge/>
          </w:tcPr>
          <w:p w14:paraId="35B0CA5A" w14:textId="77777777" w:rsidR="003866A8" w:rsidRDefault="003866A8"/>
        </w:tc>
        <w:tc>
          <w:tcPr>
            <w:tcW w:w="3442" w:type="dxa"/>
          </w:tcPr>
          <w:p w14:paraId="5A4FB23D" w14:textId="77777777" w:rsidR="003866A8" w:rsidRDefault="003866A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E75BC4E" w14:textId="77777777" w:rsidR="003866A8" w:rsidRDefault="003866A8">
            <w:pPr>
              <w:pStyle w:val="ConsPlusNormal"/>
            </w:pPr>
            <w:r>
              <w:t>уметь:</w:t>
            </w:r>
          </w:p>
          <w:p w14:paraId="45C5D6A0" w14:textId="77777777" w:rsidR="003866A8" w:rsidRDefault="003866A8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14:paraId="51C78D3E" w14:textId="77777777" w:rsidR="003866A8" w:rsidRDefault="003866A8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14:paraId="6F826A8C" w14:textId="77777777" w:rsidR="003866A8" w:rsidRDefault="003866A8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14:paraId="793E73B1" w14:textId="77777777" w:rsidR="003866A8" w:rsidRDefault="003866A8">
            <w:pPr>
              <w:pStyle w:val="ConsPlusNormal"/>
            </w:pPr>
            <w:r>
              <w:t>решать дифференциальные уравнения;</w:t>
            </w:r>
          </w:p>
          <w:p w14:paraId="6BE950CC" w14:textId="77777777" w:rsidR="003866A8" w:rsidRDefault="003866A8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14:paraId="70CD99EB" w14:textId="77777777" w:rsidR="003866A8" w:rsidRDefault="003866A8">
            <w:pPr>
              <w:pStyle w:val="ConsPlusNormal"/>
            </w:pPr>
            <w:r>
              <w:t>знать:</w:t>
            </w:r>
          </w:p>
          <w:p w14:paraId="1A96B74C" w14:textId="77777777" w:rsidR="003866A8" w:rsidRDefault="003866A8">
            <w:pPr>
              <w:pStyle w:val="ConsPlusNormal"/>
            </w:pPr>
            <w:r>
              <w:lastRenderedPageBreak/>
              <w:t>основы математического анализа, линейной алгебры и аналитической геометрии;</w:t>
            </w:r>
          </w:p>
          <w:p w14:paraId="230299E1" w14:textId="77777777" w:rsidR="003866A8" w:rsidRDefault="003866A8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14:paraId="35D61A37" w14:textId="77777777" w:rsidR="003866A8" w:rsidRDefault="003866A8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14:paraId="71B882C6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E7DDB1E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D4BEB09" w14:textId="77777777" w:rsidR="003866A8" w:rsidRDefault="003866A8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14:paraId="748489A4" w14:textId="77777777" w:rsidR="003866A8" w:rsidRDefault="003866A8">
            <w:pPr>
              <w:pStyle w:val="ConsPlusNormal"/>
            </w:pPr>
            <w:r>
              <w:t>ОК 1 - 9</w:t>
            </w:r>
          </w:p>
          <w:p w14:paraId="1BA13C76" w14:textId="77777777" w:rsidR="003866A8" w:rsidRDefault="003866A8">
            <w:pPr>
              <w:pStyle w:val="ConsPlusNormal"/>
            </w:pPr>
            <w:r>
              <w:t>ПК 1.1, 1.2,</w:t>
            </w:r>
          </w:p>
          <w:p w14:paraId="1399334B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57DFD202" w14:textId="77777777">
        <w:tc>
          <w:tcPr>
            <w:tcW w:w="1300" w:type="dxa"/>
            <w:vMerge/>
          </w:tcPr>
          <w:p w14:paraId="0A2034C1" w14:textId="77777777" w:rsidR="003866A8" w:rsidRDefault="003866A8"/>
        </w:tc>
        <w:tc>
          <w:tcPr>
            <w:tcW w:w="3442" w:type="dxa"/>
          </w:tcPr>
          <w:p w14:paraId="109490C8" w14:textId="77777777" w:rsidR="003866A8" w:rsidRDefault="003866A8">
            <w:pPr>
              <w:pStyle w:val="ConsPlusNormal"/>
            </w:pPr>
            <w:r>
              <w:t>уметь:</w:t>
            </w:r>
          </w:p>
          <w:p w14:paraId="2E82F2C4" w14:textId="77777777" w:rsidR="003866A8" w:rsidRDefault="003866A8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14:paraId="70A82630" w14:textId="77777777" w:rsidR="003866A8" w:rsidRDefault="003866A8">
            <w:pPr>
              <w:pStyle w:val="ConsPlusNormal"/>
            </w:pPr>
            <w:r>
              <w:t>знать:</w:t>
            </w:r>
          </w:p>
          <w:p w14:paraId="7DCDE93C" w14:textId="77777777" w:rsidR="003866A8" w:rsidRDefault="003866A8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14:paraId="5F798EEB" w14:textId="77777777" w:rsidR="003866A8" w:rsidRDefault="003866A8">
            <w:pPr>
              <w:pStyle w:val="ConsPlusNormal"/>
            </w:pPr>
            <w:r>
              <w:t>формулы алгебры высказываний;</w:t>
            </w:r>
          </w:p>
          <w:p w14:paraId="556CAB68" w14:textId="77777777" w:rsidR="003866A8" w:rsidRDefault="003866A8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14:paraId="44F88D0C" w14:textId="77777777" w:rsidR="003866A8" w:rsidRDefault="003866A8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14:paraId="0E47DE27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76223B02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A3EA873" w14:textId="77777777" w:rsidR="003866A8" w:rsidRDefault="003866A8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14:paraId="70D10CD4" w14:textId="77777777" w:rsidR="003866A8" w:rsidRDefault="003866A8">
            <w:pPr>
              <w:pStyle w:val="ConsPlusNormal"/>
            </w:pPr>
            <w:r>
              <w:t>ОК 1 - 9</w:t>
            </w:r>
          </w:p>
          <w:p w14:paraId="1EE6250B" w14:textId="77777777" w:rsidR="003866A8" w:rsidRDefault="003866A8">
            <w:pPr>
              <w:pStyle w:val="ConsPlusNormal"/>
            </w:pPr>
            <w:r>
              <w:t>ПК 1.1, 1.2,</w:t>
            </w:r>
          </w:p>
          <w:p w14:paraId="7E27CC91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58F224B8" w14:textId="77777777">
        <w:tc>
          <w:tcPr>
            <w:tcW w:w="1300" w:type="dxa"/>
            <w:vMerge/>
          </w:tcPr>
          <w:p w14:paraId="40886FF7" w14:textId="77777777" w:rsidR="003866A8" w:rsidRDefault="003866A8"/>
        </w:tc>
        <w:tc>
          <w:tcPr>
            <w:tcW w:w="3442" w:type="dxa"/>
          </w:tcPr>
          <w:p w14:paraId="4D3C3D62" w14:textId="77777777" w:rsidR="003866A8" w:rsidRDefault="003866A8">
            <w:pPr>
              <w:pStyle w:val="ConsPlusNormal"/>
            </w:pPr>
            <w:r>
              <w:t>уметь:</w:t>
            </w:r>
          </w:p>
          <w:p w14:paraId="1B0BAC99" w14:textId="77777777" w:rsidR="003866A8" w:rsidRDefault="003866A8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14:paraId="29E934D0" w14:textId="77777777" w:rsidR="003866A8" w:rsidRDefault="003866A8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14:paraId="729BD11F" w14:textId="77777777" w:rsidR="003866A8" w:rsidRDefault="003866A8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14:paraId="5EB28FFD" w14:textId="77777777" w:rsidR="003866A8" w:rsidRDefault="003866A8">
            <w:pPr>
              <w:pStyle w:val="ConsPlusNormal"/>
            </w:pPr>
            <w:r>
              <w:t>знать:</w:t>
            </w:r>
          </w:p>
          <w:p w14:paraId="034AD553" w14:textId="77777777" w:rsidR="003866A8" w:rsidRDefault="003866A8">
            <w:pPr>
              <w:pStyle w:val="ConsPlusNormal"/>
            </w:pPr>
            <w:r>
              <w:t>основные понятия комбинаторики;</w:t>
            </w:r>
          </w:p>
          <w:p w14:paraId="68E680A8" w14:textId="77777777" w:rsidR="003866A8" w:rsidRDefault="003866A8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14:paraId="6DE28D04" w14:textId="77777777" w:rsidR="003866A8" w:rsidRDefault="003866A8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14:paraId="2748B715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BA4785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5FAAA2E3" w14:textId="77777777" w:rsidR="003866A8" w:rsidRDefault="003866A8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14:paraId="3037B828" w14:textId="77777777" w:rsidR="003866A8" w:rsidRDefault="003866A8">
            <w:pPr>
              <w:pStyle w:val="ConsPlusNormal"/>
            </w:pPr>
            <w:r>
              <w:t>ОК 1 - 9</w:t>
            </w:r>
          </w:p>
          <w:p w14:paraId="64A09A44" w14:textId="77777777" w:rsidR="003866A8" w:rsidRDefault="003866A8">
            <w:pPr>
              <w:pStyle w:val="ConsPlusNormal"/>
            </w:pPr>
            <w:r>
              <w:t>ПК 1.1, 1.2,</w:t>
            </w:r>
          </w:p>
          <w:p w14:paraId="004B0457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3957B90E" w14:textId="77777777">
        <w:tc>
          <w:tcPr>
            <w:tcW w:w="1300" w:type="dxa"/>
          </w:tcPr>
          <w:p w14:paraId="5C7779A4" w14:textId="77777777" w:rsidR="003866A8" w:rsidRDefault="003866A8">
            <w:pPr>
              <w:pStyle w:val="ConsPlusNormal"/>
            </w:pPr>
            <w:r>
              <w:t>П.00</w:t>
            </w:r>
          </w:p>
        </w:tc>
        <w:tc>
          <w:tcPr>
            <w:tcW w:w="3442" w:type="dxa"/>
          </w:tcPr>
          <w:p w14:paraId="6E8265C9" w14:textId="77777777" w:rsidR="003866A8" w:rsidRDefault="003866A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14:paraId="1B87CEBA" w14:textId="77777777" w:rsidR="003866A8" w:rsidRDefault="003866A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</w:tcPr>
          <w:p w14:paraId="44126F0A" w14:textId="77777777" w:rsidR="003866A8" w:rsidRDefault="003866A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</w:tcPr>
          <w:p w14:paraId="123AB8B0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71CBFA8C" w14:textId="77777777" w:rsidR="003866A8" w:rsidRDefault="003866A8">
            <w:pPr>
              <w:pStyle w:val="ConsPlusNormal"/>
            </w:pPr>
          </w:p>
        </w:tc>
      </w:tr>
      <w:tr w:rsidR="003866A8" w14:paraId="05A09432" w14:textId="77777777">
        <w:tc>
          <w:tcPr>
            <w:tcW w:w="1300" w:type="dxa"/>
            <w:vMerge w:val="restart"/>
          </w:tcPr>
          <w:p w14:paraId="75633303" w14:textId="77777777" w:rsidR="003866A8" w:rsidRDefault="003866A8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</w:tcPr>
          <w:p w14:paraId="79A8EDA0" w14:textId="77777777" w:rsidR="003866A8" w:rsidRDefault="003866A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14:paraId="60B116EC" w14:textId="77777777" w:rsidR="003866A8" w:rsidRDefault="003866A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</w:tcPr>
          <w:p w14:paraId="04C9490F" w14:textId="77777777" w:rsidR="003866A8" w:rsidRDefault="003866A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</w:tcPr>
          <w:p w14:paraId="39047873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7B8DAFDC" w14:textId="77777777" w:rsidR="003866A8" w:rsidRDefault="003866A8">
            <w:pPr>
              <w:pStyle w:val="ConsPlusNormal"/>
            </w:pPr>
          </w:p>
        </w:tc>
      </w:tr>
      <w:tr w:rsidR="003866A8" w14:paraId="54569731" w14:textId="77777777">
        <w:tc>
          <w:tcPr>
            <w:tcW w:w="1300" w:type="dxa"/>
            <w:vMerge/>
          </w:tcPr>
          <w:p w14:paraId="7C61ECA5" w14:textId="77777777" w:rsidR="003866A8" w:rsidRDefault="003866A8"/>
        </w:tc>
        <w:tc>
          <w:tcPr>
            <w:tcW w:w="3442" w:type="dxa"/>
          </w:tcPr>
          <w:p w14:paraId="53C075C5" w14:textId="77777777" w:rsidR="003866A8" w:rsidRDefault="003866A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1972DBEA" w14:textId="77777777" w:rsidR="003866A8" w:rsidRDefault="003866A8">
            <w:pPr>
              <w:pStyle w:val="ConsPlusNormal"/>
            </w:pPr>
            <w:r>
              <w:t>уметь:</w:t>
            </w:r>
          </w:p>
          <w:p w14:paraId="666B4F36" w14:textId="77777777" w:rsidR="003866A8" w:rsidRDefault="003866A8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14:paraId="3DCAB517" w14:textId="77777777" w:rsidR="003866A8" w:rsidRDefault="003866A8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14:paraId="24921178" w14:textId="77777777" w:rsidR="003866A8" w:rsidRDefault="003866A8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14:paraId="12B4E178" w14:textId="77777777" w:rsidR="003866A8" w:rsidRDefault="003866A8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14:paraId="403A66E6" w14:textId="77777777" w:rsidR="003866A8" w:rsidRDefault="003866A8">
            <w:pPr>
              <w:pStyle w:val="ConsPlusNormal"/>
            </w:pPr>
            <w:r>
              <w:t>знать:</w:t>
            </w:r>
          </w:p>
          <w:p w14:paraId="1B8A6923" w14:textId="77777777" w:rsidR="003866A8" w:rsidRDefault="003866A8">
            <w:pPr>
              <w:pStyle w:val="ConsPlusNormal"/>
            </w:pPr>
            <w:r>
              <w:t xml:space="preserve">основные понятия, функции, </w:t>
            </w:r>
            <w:r>
              <w:lastRenderedPageBreak/>
              <w:t>состав и принципы работы операционных систем;</w:t>
            </w:r>
          </w:p>
          <w:p w14:paraId="27F0268D" w14:textId="77777777" w:rsidR="003866A8" w:rsidRDefault="003866A8">
            <w:pPr>
              <w:pStyle w:val="ConsPlusNormal"/>
            </w:pPr>
            <w:r>
              <w:t>архитектуры современных операционных систем;</w:t>
            </w:r>
          </w:p>
          <w:p w14:paraId="4303C9F6" w14:textId="77777777" w:rsidR="003866A8" w:rsidRDefault="003866A8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14:paraId="0367BAF0" w14:textId="77777777" w:rsidR="003866A8" w:rsidRDefault="003866A8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14:paraId="3D7B3120" w14:textId="77777777" w:rsidR="003866A8" w:rsidRDefault="003866A8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14:paraId="3A186B59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5DAFD30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D2FFBB2" w14:textId="77777777" w:rsidR="003866A8" w:rsidRDefault="003866A8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14:paraId="44D7ACA9" w14:textId="77777777" w:rsidR="003866A8" w:rsidRDefault="003866A8">
            <w:pPr>
              <w:pStyle w:val="ConsPlusNormal"/>
            </w:pPr>
            <w:r>
              <w:t>ОК 1 - 9</w:t>
            </w:r>
          </w:p>
          <w:p w14:paraId="2107B6CC" w14:textId="77777777" w:rsidR="003866A8" w:rsidRDefault="003866A8">
            <w:pPr>
              <w:pStyle w:val="ConsPlusNormal"/>
            </w:pPr>
            <w:r>
              <w:t>ПК 1.3, 2.3,</w:t>
            </w:r>
          </w:p>
          <w:p w14:paraId="3FFC7D10" w14:textId="77777777" w:rsidR="003866A8" w:rsidRDefault="003866A8">
            <w:pPr>
              <w:pStyle w:val="ConsPlusNormal"/>
            </w:pPr>
            <w:r>
              <w:t>3.2, 3.3</w:t>
            </w:r>
          </w:p>
        </w:tc>
      </w:tr>
      <w:tr w:rsidR="003866A8" w14:paraId="6B26C237" w14:textId="77777777">
        <w:tc>
          <w:tcPr>
            <w:tcW w:w="1300" w:type="dxa"/>
            <w:vMerge/>
          </w:tcPr>
          <w:p w14:paraId="18F31E7A" w14:textId="77777777" w:rsidR="003866A8" w:rsidRDefault="003866A8"/>
        </w:tc>
        <w:tc>
          <w:tcPr>
            <w:tcW w:w="3442" w:type="dxa"/>
          </w:tcPr>
          <w:p w14:paraId="41E4E278" w14:textId="77777777" w:rsidR="003866A8" w:rsidRDefault="003866A8">
            <w:pPr>
              <w:pStyle w:val="ConsPlusNormal"/>
            </w:pPr>
            <w:r>
              <w:t>уметь:</w:t>
            </w:r>
          </w:p>
          <w:p w14:paraId="04D0FF9F" w14:textId="77777777" w:rsidR="003866A8" w:rsidRDefault="003866A8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14:paraId="60EB2B0F" w14:textId="77777777" w:rsidR="003866A8" w:rsidRDefault="003866A8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14:paraId="38DFD669" w14:textId="77777777" w:rsidR="003866A8" w:rsidRDefault="003866A8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14:paraId="7E314C90" w14:textId="77777777" w:rsidR="003866A8" w:rsidRDefault="003866A8">
            <w:pPr>
              <w:pStyle w:val="ConsPlusNormal"/>
            </w:pPr>
            <w:r>
              <w:t>знать:</w:t>
            </w:r>
          </w:p>
          <w:p w14:paraId="44532906" w14:textId="77777777" w:rsidR="003866A8" w:rsidRDefault="003866A8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14:paraId="455996A2" w14:textId="77777777" w:rsidR="003866A8" w:rsidRDefault="003866A8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14:paraId="18F49B52" w14:textId="77777777" w:rsidR="003866A8" w:rsidRDefault="003866A8">
            <w:pPr>
              <w:pStyle w:val="ConsPlusNormal"/>
            </w:pPr>
            <w:r>
              <w:t xml:space="preserve">организацию и принцип работы </w:t>
            </w:r>
            <w:r>
              <w:lastRenderedPageBreak/>
              <w:t>основных логических блоков компьютерных систем;</w:t>
            </w:r>
          </w:p>
          <w:p w14:paraId="7AF763CA" w14:textId="77777777" w:rsidR="003866A8" w:rsidRDefault="003866A8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14:paraId="7FBC35C3" w14:textId="77777777" w:rsidR="003866A8" w:rsidRDefault="003866A8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14:paraId="726783EE" w14:textId="77777777" w:rsidR="003866A8" w:rsidRDefault="003866A8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14:paraId="083D38AD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FB3F806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263EDA58" w14:textId="77777777" w:rsidR="003866A8" w:rsidRDefault="003866A8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14:paraId="544B257A" w14:textId="77777777" w:rsidR="003866A8" w:rsidRDefault="003866A8">
            <w:pPr>
              <w:pStyle w:val="ConsPlusNormal"/>
            </w:pPr>
            <w:r>
              <w:t>ОК 1 - 9</w:t>
            </w:r>
          </w:p>
          <w:p w14:paraId="61E9AC69" w14:textId="77777777" w:rsidR="003866A8" w:rsidRDefault="003866A8">
            <w:pPr>
              <w:pStyle w:val="ConsPlusNormal"/>
            </w:pPr>
            <w:r>
              <w:t>ПК 1.1, 1.2, 1.5, 2.3, 2.4,</w:t>
            </w:r>
          </w:p>
          <w:p w14:paraId="5C8811FB" w14:textId="77777777" w:rsidR="003866A8" w:rsidRDefault="003866A8">
            <w:pPr>
              <w:pStyle w:val="ConsPlusNormal"/>
            </w:pPr>
            <w:r>
              <w:t>3.1, 3.2, 3.4</w:t>
            </w:r>
          </w:p>
        </w:tc>
      </w:tr>
      <w:tr w:rsidR="003866A8" w14:paraId="2383D85A" w14:textId="77777777">
        <w:tc>
          <w:tcPr>
            <w:tcW w:w="1300" w:type="dxa"/>
            <w:vMerge/>
          </w:tcPr>
          <w:p w14:paraId="48F5B7BC" w14:textId="77777777" w:rsidR="003866A8" w:rsidRDefault="003866A8"/>
        </w:tc>
        <w:tc>
          <w:tcPr>
            <w:tcW w:w="3442" w:type="dxa"/>
          </w:tcPr>
          <w:p w14:paraId="1596759A" w14:textId="77777777" w:rsidR="003866A8" w:rsidRDefault="003866A8">
            <w:pPr>
              <w:pStyle w:val="ConsPlusNormal"/>
            </w:pPr>
            <w:r>
              <w:t>уметь:</w:t>
            </w:r>
          </w:p>
          <w:p w14:paraId="482A414D" w14:textId="77777777" w:rsidR="003866A8" w:rsidRDefault="003866A8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14:paraId="18181532" w14:textId="77777777" w:rsidR="003866A8" w:rsidRDefault="003866A8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14:paraId="6EF1DA0E" w14:textId="77777777" w:rsidR="003866A8" w:rsidRDefault="003866A8">
            <w:pPr>
              <w:pStyle w:val="ConsPlusNormal"/>
            </w:pPr>
            <w:r>
              <w:t>осуществлять модернизацию аппаратных средств;</w:t>
            </w:r>
          </w:p>
          <w:p w14:paraId="4F474272" w14:textId="77777777" w:rsidR="003866A8" w:rsidRDefault="003866A8">
            <w:pPr>
              <w:pStyle w:val="ConsPlusNormal"/>
            </w:pPr>
            <w:r>
              <w:t>знать:</w:t>
            </w:r>
          </w:p>
          <w:p w14:paraId="7BCCF6E3" w14:textId="77777777" w:rsidR="003866A8" w:rsidRDefault="003866A8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14:paraId="01285CC1" w14:textId="77777777" w:rsidR="003866A8" w:rsidRDefault="003866A8">
            <w:pPr>
              <w:pStyle w:val="ConsPlusNormal"/>
            </w:pPr>
            <w:r>
              <w:t>периферийные устройства вычислительной техники;</w:t>
            </w:r>
          </w:p>
          <w:p w14:paraId="047AF603" w14:textId="77777777" w:rsidR="003866A8" w:rsidRDefault="003866A8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14:paraId="7C3C96C5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3B710C6B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7AF64167" w14:textId="77777777" w:rsidR="003866A8" w:rsidRDefault="003866A8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14:paraId="54381922" w14:textId="77777777" w:rsidR="003866A8" w:rsidRDefault="003866A8">
            <w:pPr>
              <w:pStyle w:val="ConsPlusNormal"/>
            </w:pPr>
            <w:r>
              <w:t>ОК 1 - 9</w:t>
            </w:r>
          </w:p>
          <w:p w14:paraId="07290BFD" w14:textId="77777777" w:rsidR="003866A8" w:rsidRDefault="003866A8">
            <w:pPr>
              <w:pStyle w:val="ConsPlusNormal"/>
            </w:pPr>
            <w:r>
              <w:t>ПК 1.5, 2.3,</w:t>
            </w:r>
          </w:p>
          <w:p w14:paraId="4CBDAC32" w14:textId="77777777" w:rsidR="003866A8" w:rsidRDefault="003866A8">
            <w:pPr>
              <w:pStyle w:val="ConsPlusNormal"/>
            </w:pPr>
            <w:r>
              <w:t>3.2, 3.3</w:t>
            </w:r>
          </w:p>
        </w:tc>
      </w:tr>
      <w:tr w:rsidR="003866A8" w14:paraId="4D3237A5" w14:textId="77777777">
        <w:tc>
          <w:tcPr>
            <w:tcW w:w="1300" w:type="dxa"/>
            <w:vMerge/>
          </w:tcPr>
          <w:p w14:paraId="140FB48A" w14:textId="77777777" w:rsidR="003866A8" w:rsidRDefault="003866A8"/>
        </w:tc>
        <w:tc>
          <w:tcPr>
            <w:tcW w:w="3442" w:type="dxa"/>
          </w:tcPr>
          <w:p w14:paraId="398DBC51" w14:textId="77777777" w:rsidR="003866A8" w:rsidRDefault="003866A8">
            <w:pPr>
              <w:pStyle w:val="ConsPlusNormal"/>
            </w:pPr>
            <w:r>
              <w:t>уметь:</w:t>
            </w:r>
          </w:p>
          <w:p w14:paraId="0D7E5362" w14:textId="77777777" w:rsidR="003866A8" w:rsidRDefault="003866A8">
            <w:pPr>
              <w:pStyle w:val="ConsPlusNormal"/>
            </w:pPr>
            <w:r>
              <w:t>обрабатывать текстовую и числовую информацию;</w:t>
            </w:r>
          </w:p>
          <w:p w14:paraId="425195EB" w14:textId="77777777" w:rsidR="003866A8" w:rsidRDefault="003866A8">
            <w:pPr>
              <w:pStyle w:val="ConsPlusNormal"/>
            </w:pPr>
            <w:r>
              <w:t xml:space="preserve">применять мультимедийные </w:t>
            </w:r>
            <w:r>
              <w:lastRenderedPageBreak/>
              <w:t>технологии обработки и представления информации;</w:t>
            </w:r>
          </w:p>
          <w:p w14:paraId="4EF11E81" w14:textId="77777777" w:rsidR="003866A8" w:rsidRDefault="003866A8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14:paraId="132C154E" w14:textId="77777777" w:rsidR="003866A8" w:rsidRDefault="003866A8">
            <w:pPr>
              <w:pStyle w:val="ConsPlusNormal"/>
            </w:pPr>
            <w:r>
              <w:t>знать:</w:t>
            </w:r>
          </w:p>
          <w:p w14:paraId="1D3A0E08" w14:textId="77777777" w:rsidR="003866A8" w:rsidRDefault="003866A8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14:paraId="57390153" w14:textId="77777777" w:rsidR="003866A8" w:rsidRDefault="003866A8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14:paraId="40F4C4BD" w14:textId="77777777" w:rsidR="003866A8" w:rsidRDefault="003866A8">
            <w:pPr>
              <w:pStyle w:val="ConsPlusNormal"/>
            </w:pPr>
            <w:r>
              <w:t>базовые и прикладные информационные технологии;</w:t>
            </w:r>
          </w:p>
          <w:p w14:paraId="092C5C9B" w14:textId="77777777" w:rsidR="003866A8" w:rsidRDefault="003866A8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14:paraId="05E966E7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661D4F0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D6ED38F" w14:textId="77777777" w:rsidR="003866A8" w:rsidRDefault="003866A8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14:paraId="6FB6D802" w14:textId="77777777" w:rsidR="003866A8" w:rsidRDefault="003866A8">
            <w:pPr>
              <w:pStyle w:val="ConsPlusNormal"/>
            </w:pPr>
            <w:r>
              <w:t>ОК 1 - 9</w:t>
            </w:r>
          </w:p>
          <w:p w14:paraId="5489B45E" w14:textId="77777777" w:rsidR="003866A8" w:rsidRDefault="003866A8">
            <w:pPr>
              <w:pStyle w:val="ConsPlusNormal"/>
            </w:pPr>
            <w:r>
              <w:t>ПК 1.6,</w:t>
            </w:r>
          </w:p>
          <w:p w14:paraId="41D96CDD" w14:textId="77777777" w:rsidR="003866A8" w:rsidRDefault="003866A8">
            <w:pPr>
              <w:pStyle w:val="ConsPlusNormal"/>
            </w:pPr>
            <w:r>
              <w:t>3.1, 3.2, 3.4</w:t>
            </w:r>
          </w:p>
        </w:tc>
      </w:tr>
      <w:tr w:rsidR="003866A8" w14:paraId="7A2DC611" w14:textId="77777777">
        <w:tc>
          <w:tcPr>
            <w:tcW w:w="1300" w:type="dxa"/>
            <w:vMerge/>
          </w:tcPr>
          <w:p w14:paraId="1A8D9B39" w14:textId="77777777" w:rsidR="003866A8" w:rsidRDefault="003866A8"/>
        </w:tc>
        <w:tc>
          <w:tcPr>
            <w:tcW w:w="3442" w:type="dxa"/>
          </w:tcPr>
          <w:p w14:paraId="45888ADC" w14:textId="77777777" w:rsidR="003866A8" w:rsidRDefault="003866A8">
            <w:pPr>
              <w:pStyle w:val="ConsPlusNormal"/>
            </w:pPr>
            <w:r>
              <w:t>уметь:</w:t>
            </w:r>
          </w:p>
          <w:p w14:paraId="2243F9C2" w14:textId="77777777" w:rsidR="003866A8" w:rsidRDefault="003866A8">
            <w:pPr>
              <w:pStyle w:val="ConsPlusNormal"/>
            </w:pPr>
            <w:r>
              <w:t>работать в среде программирования;</w:t>
            </w:r>
          </w:p>
          <w:p w14:paraId="24D1472B" w14:textId="77777777" w:rsidR="003866A8" w:rsidRDefault="003866A8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14:paraId="0BA3FF3C" w14:textId="77777777" w:rsidR="003866A8" w:rsidRDefault="003866A8">
            <w:pPr>
              <w:pStyle w:val="ConsPlusNormal"/>
            </w:pPr>
            <w:r>
              <w:t>знать:</w:t>
            </w:r>
          </w:p>
          <w:p w14:paraId="2D8366A2" w14:textId="77777777" w:rsidR="003866A8" w:rsidRDefault="003866A8">
            <w:pPr>
              <w:pStyle w:val="ConsPlusNormal"/>
            </w:pPr>
            <w:r>
              <w:t>этапы решения задачи на компьютере;</w:t>
            </w:r>
          </w:p>
          <w:p w14:paraId="2505136B" w14:textId="77777777" w:rsidR="003866A8" w:rsidRDefault="003866A8">
            <w:pPr>
              <w:pStyle w:val="ConsPlusNormal"/>
            </w:pPr>
            <w:r>
              <w:t>типы данных;</w:t>
            </w:r>
          </w:p>
          <w:p w14:paraId="4EC6BD0C" w14:textId="77777777" w:rsidR="003866A8" w:rsidRDefault="003866A8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14:paraId="394F52A5" w14:textId="77777777" w:rsidR="003866A8" w:rsidRDefault="003866A8">
            <w:pPr>
              <w:pStyle w:val="ConsPlusNormal"/>
            </w:pPr>
            <w:r>
              <w:t xml:space="preserve">принципы структурного и </w:t>
            </w:r>
            <w:r>
              <w:lastRenderedPageBreak/>
              <w:t>модульного программирования;</w:t>
            </w:r>
          </w:p>
          <w:p w14:paraId="33226340" w14:textId="77777777" w:rsidR="003866A8" w:rsidRDefault="003866A8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14:paraId="494669E3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D5908ED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BB82F4F" w14:textId="77777777" w:rsidR="003866A8" w:rsidRDefault="003866A8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14:paraId="73FBC0EA" w14:textId="77777777" w:rsidR="003866A8" w:rsidRDefault="003866A8">
            <w:pPr>
              <w:pStyle w:val="ConsPlusNormal"/>
            </w:pPr>
            <w:r>
              <w:t>ОК 1 - 9</w:t>
            </w:r>
          </w:p>
          <w:p w14:paraId="1C24BB55" w14:textId="77777777" w:rsidR="003866A8" w:rsidRDefault="003866A8">
            <w:pPr>
              <w:pStyle w:val="ConsPlusNormal"/>
            </w:pPr>
            <w:r>
              <w:t>ПК 1.1 - 1.5,</w:t>
            </w:r>
          </w:p>
          <w:p w14:paraId="48337C20" w14:textId="77777777" w:rsidR="003866A8" w:rsidRDefault="003866A8">
            <w:pPr>
              <w:pStyle w:val="ConsPlusNormal"/>
            </w:pPr>
            <w:r>
              <w:t>3.1</w:t>
            </w:r>
          </w:p>
        </w:tc>
      </w:tr>
      <w:tr w:rsidR="003866A8" w14:paraId="7D3B4158" w14:textId="77777777">
        <w:tc>
          <w:tcPr>
            <w:tcW w:w="1300" w:type="dxa"/>
            <w:vMerge/>
          </w:tcPr>
          <w:p w14:paraId="49147056" w14:textId="77777777" w:rsidR="003866A8" w:rsidRDefault="003866A8"/>
        </w:tc>
        <w:tc>
          <w:tcPr>
            <w:tcW w:w="3442" w:type="dxa"/>
          </w:tcPr>
          <w:p w14:paraId="30267E51" w14:textId="77777777" w:rsidR="003866A8" w:rsidRDefault="003866A8">
            <w:pPr>
              <w:pStyle w:val="ConsPlusNormal"/>
            </w:pPr>
            <w:r>
              <w:t>уметь:</w:t>
            </w:r>
          </w:p>
          <w:p w14:paraId="4FC8B28E" w14:textId="77777777" w:rsidR="003866A8" w:rsidRDefault="003866A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6176D637" w14:textId="77777777" w:rsidR="003866A8" w:rsidRDefault="003866A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2704D3A6" w14:textId="77777777" w:rsidR="003866A8" w:rsidRDefault="003866A8">
            <w:pPr>
              <w:pStyle w:val="ConsPlusNormal"/>
            </w:pPr>
            <w:r>
              <w:t>знать:</w:t>
            </w:r>
          </w:p>
          <w:p w14:paraId="7F384EB5" w14:textId="77777777" w:rsidR="003866A8" w:rsidRDefault="003866A8">
            <w:pPr>
              <w:pStyle w:val="ConsPlusNormal"/>
            </w:pPr>
            <w:r>
              <w:t>общие положения экономической теории;</w:t>
            </w:r>
          </w:p>
          <w:p w14:paraId="2E3079EE" w14:textId="77777777" w:rsidR="003866A8" w:rsidRDefault="003866A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14:paraId="14C262D3" w14:textId="77777777" w:rsidR="003866A8" w:rsidRDefault="003866A8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14:paraId="0055F772" w14:textId="77777777" w:rsidR="003866A8" w:rsidRDefault="003866A8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14:paraId="7D028C21" w14:textId="77777777" w:rsidR="003866A8" w:rsidRDefault="003866A8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14:paraId="65C6C546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158AFD40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0224C88" w14:textId="77777777" w:rsidR="003866A8" w:rsidRDefault="003866A8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14:paraId="0EDEAD70" w14:textId="77777777" w:rsidR="003866A8" w:rsidRDefault="003866A8">
            <w:pPr>
              <w:pStyle w:val="ConsPlusNormal"/>
            </w:pPr>
            <w:r>
              <w:t>ОК 1 - 9</w:t>
            </w:r>
          </w:p>
          <w:p w14:paraId="0FB065BA" w14:textId="77777777" w:rsidR="003866A8" w:rsidRDefault="003866A8">
            <w:pPr>
              <w:pStyle w:val="ConsPlusNormal"/>
            </w:pPr>
            <w:r>
              <w:t>ПК 2.3, 2.4</w:t>
            </w:r>
          </w:p>
        </w:tc>
      </w:tr>
      <w:tr w:rsidR="003866A8" w14:paraId="506E0AEC" w14:textId="77777777">
        <w:tc>
          <w:tcPr>
            <w:tcW w:w="1300" w:type="dxa"/>
            <w:vMerge/>
          </w:tcPr>
          <w:p w14:paraId="6546D6AF" w14:textId="77777777" w:rsidR="003866A8" w:rsidRDefault="003866A8"/>
        </w:tc>
        <w:tc>
          <w:tcPr>
            <w:tcW w:w="3442" w:type="dxa"/>
          </w:tcPr>
          <w:p w14:paraId="69A6F261" w14:textId="77777777" w:rsidR="003866A8" w:rsidRDefault="003866A8">
            <w:pPr>
              <w:pStyle w:val="ConsPlusNormal"/>
            </w:pPr>
            <w:r>
              <w:t>уметь:</w:t>
            </w:r>
          </w:p>
          <w:p w14:paraId="44AD6847" w14:textId="77777777" w:rsidR="003866A8" w:rsidRDefault="003866A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14:paraId="4B863AFE" w14:textId="77777777" w:rsidR="003866A8" w:rsidRDefault="003866A8">
            <w:pPr>
              <w:pStyle w:val="ConsPlusNormal"/>
            </w:pPr>
            <w:r>
              <w:lastRenderedPageBreak/>
              <w:t>знать:</w:t>
            </w:r>
          </w:p>
          <w:p w14:paraId="7791FBE2" w14:textId="77777777" w:rsidR="003866A8" w:rsidRDefault="003866A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36791699" w14:textId="77777777" w:rsidR="003866A8" w:rsidRDefault="003866A8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14:paraId="5E64AB0B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702BF6E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F76B129" w14:textId="77777777" w:rsidR="003866A8" w:rsidRDefault="003866A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14:paraId="27772F56" w14:textId="77777777" w:rsidR="003866A8" w:rsidRDefault="003866A8">
            <w:pPr>
              <w:pStyle w:val="ConsPlusNormal"/>
            </w:pPr>
            <w:r>
              <w:t>ОК 1 - 9</w:t>
            </w:r>
          </w:p>
          <w:p w14:paraId="225FCDFC" w14:textId="77777777" w:rsidR="003866A8" w:rsidRDefault="003866A8">
            <w:pPr>
              <w:pStyle w:val="ConsPlusNormal"/>
            </w:pPr>
            <w:r>
              <w:t>ПК 2.4, 3.6</w:t>
            </w:r>
          </w:p>
        </w:tc>
      </w:tr>
      <w:tr w:rsidR="003866A8" w14:paraId="2A21EE0B" w14:textId="77777777">
        <w:tc>
          <w:tcPr>
            <w:tcW w:w="1300" w:type="dxa"/>
            <w:vMerge/>
          </w:tcPr>
          <w:p w14:paraId="28A5D96D" w14:textId="77777777" w:rsidR="003866A8" w:rsidRDefault="003866A8"/>
        </w:tc>
        <w:tc>
          <w:tcPr>
            <w:tcW w:w="3442" w:type="dxa"/>
          </w:tcPr>
          <w:p w14:paraId="7D92EE54" w14:textId="77777777" w:rsidR="003866A8" w:rsidRDefault="003866A8">
            <w:pPr>
              <w:pStyle w:val="ConsPlusNormal"/>
            </w:pPr>
            <w:r>
              <w:t>уметь:</w:t>
            </w:r>
          </w:p>
          <w:p w14:paraId="08CE1484" w14:textId="77777777" w:rsidR="003866A8" w:rsidRDefault="003866A8">
            <w:pPr>
              <w:pStyle w:val="ConsPlusNormal"/>
            </w:pPr>
            <w:r>
              <w:t>разрабатывать алгоритмы для конкретных задач;</w:t>
            </w:r>
          </w:p>
          <w:p w14:paraId="64F5B324" w14:textId="77777777" w:rsidR="003866A8" w:rsidRDefault="003866A8">
            <w:pPr>
              <w:pStyle w:val="ConsPlusNormal"/>
            </w:pPr>
            <w:r>
              <w:t>определять сложность работы алгоритмов;</w:t>
            </w:r>
          </w:p>
          <w:p w14:paraId="40E645D8" w14:textId="77777777" w:rsidR="003866A8" w:rsidRDefault="003866A8">
            <w:pPr>
              <w:pStyle w:val="ConsPlusNormal"/>
            </w:pPr>
            <w:r>
              <w:t>знать:</w:t>
            </w:r>
          </w:p>
          <w:p w14:paraId="5D123A2C" w14:textId="77777777" w:rsidR="003866A8" w:rsidRDefault="003866A8">
            <w:pPr>
              <w:pStyle w:val="ConsPlusNormal"/>
            </w:pPr>
            <w:r>
              <w:t>основные модели алгоритмов;</w:t>
            </w:r>
          </w:p>
          <w:p w14:paraId="1F4E877F" w14:textId="77777777" w:rsidR="003866A8" w:rsidRDefault="003866A8">
            <w:pPr>
              <w:pStyle w:val="ConsPlusNormal"/>
            </w:pPr>
            <w:r>
              <w:t>методы построения алгоритмов;</w:t>
            </w:r>
          </w:p>
          <w:p w14:paraId="22B0E0FD" w14:textId="77777777" w:rsidR="003866A8" w:rsidRDefault="003866A8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14:paraId="76B4192E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763700A7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37210C1E" w14:textId="77777777" w:rsidR="003866A8" w:rsidRDefault="003866A8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14:paraId="09DAA1B6" w14:textId="77777777" w:rsidR="003866A8" w:rsidRDefault="003866A8">
            <w:pPr>
              <w:pStyle w:val="ConsPlusNormal"/>
            </w:pPr>
            <w:r>
              <w:t>ОК 1 - 9</w:t>
            </w:r>
          </w:p>
          <w:p w14:paraId="237A692F" w14:textId="77777777" w:rsidR="003866A8" w:rsidRDefault="003866A8">
            <w:pPr>
              <w:pStyle w:val="ConsPlusNormal"/>
            </w:pPr>
            <w:r>
              <w:t>ПК 1.1, 1.2</w:t>
            </w:r>
          </w:p>
        </w:tc>
      </w:tr>
      <w:tr w:rsidR="003866A8" w14:paraId="6EF06531" w14:textId="77777777">
        <w:tc>
          <w:tcPr>
            <w:tcW w:w="1300" w:type="dxa"/>
            <w:vMerge/>
          </w:tcPr>
          <w:p w14:paraId="72B5D7C9" w14:textId="77777777" w:rsidR="003866A8" w:rsidRDefault="003866A8"/>
        </w:tc>
        <w:tc>
          <w:tcPr>
            <w:tcW w:w="3442" w:type="dxa"/>
          </w:tcPr>
          <w:p w14:paraId="45243846" w14:textId="77777777" w:rsidR="003866A8" w:rsidRDefault="003866A8">
            <w:pPr>
              <w:pStyle w:val="ConsPlusNormal"/>
            </w:pPr>
            <w:r>
              <w:t>уметь:</w:t>
            </w:r>
          </w:p>
          <w:p w14:paraId="198FB1D2" w14:textId="77777777" w:rsidR="003866A8" w:rsidRDefault="003866A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14:paraId="38A57758" w14:textId="77777777" w:rsidR="003866A8" w:rsidRDefault="003866A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3EE02B55" w14:textId="77777777" w:rsidR="003866A8" w:rsidRDefault="003866A8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14:paraId="38EB36D8" w14:textId="77777777" w:rsidR="003866A8" w:rsidRDefault="003866A8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32A3C394" w14:textId="77777777" w:rsidR="003866A8" w:rsidRDefault="003866A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F92C6B4" w14:textId="77777777" w:rsidR="003866A8" w:rsidRDefault="003866A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4CDDBB3C" w14:textId="77777777" w:rsidR="003866A8" w:rsidRDefault="003866A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164D073" w14:textId="77777777" w:rsidR="003866A8" w:rsidRDefault="003866A8">
            <w:pPr>
              <w:pStyle w:val="ConsPlusNormal"/>
            </w:pPr>
            <w:r>
              <w:t>оказывать первую помощь пострадавшим;</w:t>
            </w:r>
          </w:p>
          <w:p w14:paraId="439DBBF2" w14:textId="77777777" w:rsidR="003866A8" w:rsidRDefault="003866A8">
            <w:pPr>
              <w:pStyle w:val="ConsPlusNormal"/>
            </w:pPr>
            <w:r>
              <w:t>знать:</w:t>
            </w:r>
          </w:p>
          <w:p w14:paraId="1540099C" w14:textId="77777777" w:rsidR="003866A8" w:rsidRDefault="003866A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4BD5F37" w14:textId="77777777" w:rsidR="003866A8" w:rsidRDefault="003866A8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FFAADFF" w14:textId="77777777" w:rsidR="003866A8" w:rsidRDefault="003866A8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4EF21ADA" w14:textId="77777777" w:rsidR="003866A8" w:rsidRDefault="003866A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38FD09EB" w14:textId="77777777" w:rsidR="003866A8" w:rsidRDefault="003866A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5E72455A" w14:textId="77777777" w:rsidR="003866A8" w:rsidRDefault="003866A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0DB6463" w14:textId="77777777" w:rsidR="003866A8" w:rsidRDefault="003866A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5BA709DF" w14:textId="77777777" w:rsidR="003866A8" w:rsidRDefault="003866A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32329D09" w14:textId="77777777" w:rsidR="003866A8" w:rsidRDefault="003866A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5ABF20C2" w14:textId="77777777" w:rsidR="003866A8" w:rsidRDefault="003866A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14:paraId="71589F0C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6FDA70C3" w14:textId="77777777" w:rsidR="003866A8" w:rsidRDefault="003866A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14:paraId="2A24EE24" w14:textId="77777777" w:rsidR="003866A8" w:rsidRDefault="003866A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14:paraId="65D093F2" w14:textId="77777777" w:rsidR="003866A8" w:rsidRDefault="003866A8">
            <w:pPr>
              <w:pStyle w:val="ConsPlusNormal"/>
            </w:pPr>
            <w:r>
              <w:t>ОК 1 - 9</w:t>
            </w:r>
          </w:p>
          <w:p w14:paraId="0DC8A5F3" w14:textId="77777777" w:rsidR="003866A8" w:rsidRDefault="003866A8">
            <w:pPr>
              <w:pStyle w:val="ConsPlusNormal"/>
            </w:pPr>
            <w:r>
              <w:t>ПК 1.1 - 1.6,</w:t>
            </w:r>
          </w:p>
          <w:p w14:paraId="6593187E" w14:textId="77777777" w:rsidR="003866A8" w:rsidRDefault="003866A8">
            <w:pPr>
              <w:pStyle w:val="ConsPlusNormal"/>
            </w:pPr>
            <w:r>
              <w:t>2.1 - 2.4,</w:t>
            </w:r>
          </w:p>
          <w:p w14:paraId="571F82F9" w14:textId="77777777" w:rsidR="003866A8" w:rsidRDefault="003866A8">
            <w:pPr>
              <w:pStyle w:val="ConsPlusNormal"/>
            </w:pPr>
            <w:r>
              <w:t>3.1 - 3.6</w:t>
            </w:r>
          </w:p>
        </w:tc>
      </w:tr>
      <w:tr w:rsidR="003866A8" w14:paraId="0A247C9C" w14:textId="77777777">
        <w:tc>
          <w:tcPr>
            <w:tcW w:w="1300" w:type="dxa"/>
          </w:tcPr>
          <w:p w14:paraId="176707BB" w14:textId="77777777" w:rsidR="003866A8" w:rsidRDefault="003866A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14:paraId="66A05F62" w14:textId="77777777" w:rsidR="003866A8" w:rsidRDefault="003866A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14:paraId="31781343" w14:textId="77777777" w:rsidR="003866A8" w:rsidRDefault="003866A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</w:tcPr>
          <w:p w14:paraId="6687B0F4" w14:textId="77777777" w:rsidR="003866A8" w:rsidRDefault="003866A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</w:tcPr>
          <w:p w14:paraId="7E9C62A5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50814442" w14:textId="77777777" w:rsidR="003866A8" w:rsidRDefault="003866A8">
            <w:pPr>
              <w:pStyle w:val="ConsPlusNormal"/>
            </w:pPr>
          </w:p>
        </w:tc>
      </w:tr>
      <w:tr w:rsidR="003866A8" w14:paraId="2664A092" w14:textId="77777777">
        <w:tc>
          <w:tcPr>
            <w:tcW w:w="1300" w:type="dxa"/>
            <w:vMerge w:val="restart"/>
          </w:tcPr>
          <w:p w14:paraId="34CD1DFA" w14:textId="77777777" w:rsidR="003866A8" w:rsidRDefault="003866A8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442" w:type="dxa"/>
            <w:vMerge w:val="restart"/>
          </w:tcPr>
          <w:p w14:paraId="3C03C73A" w14:textId="77777777" w:rsidR="003866A8" w:rsidRDefault="003866A8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14:paraId="77FED9E1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6F97677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2B427219" w14:textId="77777777" w:rsidR="003866A8" w:rsidRDefault="003866A8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14:paraId="2F1FEBC5" w14:textId="77777777" w:rsidR="003866A8" w:rsidRDefault="003866A8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14:paraId="76A4B15D" w14:textId="77777777" w:rsidR="003866A8" w:rsidRDefault="003866A8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14:paraId="273543F5" w14:textId="77777777" w:rsidR="003866A8" w:rsidRDefault="003866A8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14:paraId="417CDB8E" w14:textId="77777777" w:rsidR="003866A8" w:rsidRDefault="003866A8">
            <w:pPr>
              <w:pStyle w:val="ConsPlusNormal"/>
            </w:pPr>
            <w:r>
              <w:t>уметь:</w:t>
            </w:r>
          </w:p>
          <w:p w14:paraId="6DFFB059" w14:textId="77777777" w:rsidR="003866A8" w:rsidRDefault="003866A8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14:paraId="051D3767" w14:textId="77777777" w:rsidR="003866A8" w:rsidRDefault="003866A8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14:paraId="4CE321A4" w14:textId="77777777" w:rsidR="003866A8" w:rsidRDefault="003866A8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14:paraId="408E6566" w14:textId="77777777" w:rsidR="003866A8" w:rsidRDefault="003866A8">
            <w:pPr>
              <w:pStyle w:val="ConsPlusNormal"/>
            </w:pPr>
            <w:r>
              <w:t>оформлять документацию на программные средства;</w:t>
            </w:r>
          </w:p>
          <w:p w14:paraId="31D4C535" w14:textId="77777777" w:rsidR="003866A8" w:rsidRDefault="003866A8">
            <w:pPr>
              <w:pStyle w:val="ConsPlusNormal"/>
            </w:pPr>
            <w:r>
              <w:lastRenderedPageBreak/>
              <w:t>использовать инструментальные средства для автоматизации оформления документации;</w:t>
            </w:r>
          </w:p>
          <w:p w14:paraId="4A9E6336" w14:textId="77777777" w:rsidR="003866A8" w:rsidRDefault="003866A8">
            <w:pPr>
              <w:pStyle w:val="ConsPlusNormal"/>
            </w:pPr>
            <w:r>
              <w:t>знать:</w:t>
            </w:r>
          </w:p>
          <w:p w14:paraId="3950EA1B" w14:textId="77777777" w:rsidR="003866A8" w:rsidRDefault="003866A8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14:paraId="7031DF54" w14:textId="77777777" w:rsidR="003866A8" w:rsidRDefault="003866A8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14:paraId="44518B55" w14:textId="77777777" w:rsidR="003866A8" w:rsidRDefault="003866A8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14:paraId="075B126D" w14:textId="77777777" w:rsidR="003866A8" w:rsidRDefault="003866A8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14:paraId="4BDE8B35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338F3F28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19769F46" w14:textId="77777777" w:rsidR="003866A8" w:rsidRDefault="003866A8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14:paraId="76C90DAE" w14:textId="77777777" w:rsidR="003866A8" w:rsidRDefault="003866A8">
            <w:pPr>
              <w:pStyle w:val="ConsPlusNormal"/>
            </w:pPr>
            <w:r>
              <w:t>ОК 1 - 9</w:t>
            </w:r>
          </w:p>
          <w:p w14:paraId="1A1EB078" w14:textId="77777777" w:rsidR="003866A8" w:rsidRDefault="003866A8">
            <w:pPr>
              <w:pStyle w:val="ConsPlusNormal"/>
            </w:pPr>
            <w:r>
              <w:t>ПК 1.1 - 1.6</w:t>
            </w:r>
          </w:p>
        </w:tc>
      </w:tr>
      <w:tr w:rsidR="003866A8" w14:paraId="5C2221B6" w14:textId="77777777">
        <w:tc>
          <w:tcPr>
            <w:tcW w:w="1300" w:type="dxa"/>
            <w:vMerge/>
          </w:tcPr>
          <w:p w14:paraId="7D70C49F" w14:textId="77777777" w:rsidR="003866A8" w:rsidRDefault="003866A8"/>
        </w:tc>
        <w:tc>
          <w:tcPr>
            <w:tcW w:w="3442" w:type="dxa"/>
            <w:vMerge/>
          </w:tcPr>
          <w:p w14:paraId="6A3401D1" w14:textId="77777777" w:rsidR="003866A8" w:rsidRDefault="003866A8"/>
        </w:tc>
        <w:tc>
          <w:tcPr>
            <w:tcW w:w="1798" w:type="dxa"/>
            <w:vMerge/>
          </w:tcPr>
          <w:p w14:paraId="6836AB14" w14:textId="77777777" w:rsidR="003866A8" w:rsidRDefault="003866A8"/>
        </w:tc>
        <w:tc>
          <w:tcPr>
            <w:tcW w:w="1905" w:type="dxa"/>
            <w:vMerge/>
          </w:tcPr>
          <w:p w14:paraId="144E1DA6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13D414B1" w14:textId="77777777" w:rsidR="003866A8" w:rsidRDefault="003866A8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14:paraId="4A2A844C" w14:textId="77777777" w:rsidR="003866A8" w:rsidRDefault="003866A8"/>
        </w:tc>
      </w:tr>
      <w:tr w:rsidR="003866A8" w14:paraId="4DC6A6A0" w14:textId="77777777">
        <w:tc>
          <w:tcPr>
            <w:tcW w:w="1300" w:type="dxa"/>
            <w:vMerge w:val="restart"/>
          </w:tcPr>
          <w:p w14:paraId="2474359C" w14:textId="77777777" w:rsidR="003866A8" w:rsidRDefault="003866A8">
            <w:pPr>
              <w:pStyle w:val="ConsPlusNormal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14:paraId="19396A21" w14:textId="77777777" w:rsidR="003866A8" w:rsidRDefault="003866A8">
            <w:pPr>
              <w:pStyle w:val="ConsPlusNormal"/>
            </w:pPr>
            <w:r>
              <w:t>Разработка и администрирование баз данных</w:t>
            </w:r>
          </w:p>
          <w:p w14:paraId="4AA94044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A134718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309B4E1E" w14:textId="77777777" w:rsidR="003866A8" w:rsidRDefault="003866A8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14:paraId="5110AC0A" w14:textId="77777777" w:rsidR="003866A8" w:rsidRDefault="003866A8">
            <w:pPr>
              <w:pStyle w:val="ConsPlusNormal"/>
            </w:pPr>
            <w:r>
              <w:t>использования средств заполнения базы данных;</w:t>
            </w:r>
          </w:p>
          <w:p w14:paraId="07A4DEFE" w14:textId="77777777" w:rsidR="003866A8" w:rsidRDefault="003866A8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14:paraId="5B0B6434" w14:textId="77777777" w:rsidR="003866A8" w:rsidRDefault="003866A8">
            <w:pPr>
              <w:pStyle w:val="ConsPlusNormal"/>
            </w:pPr>
            <w:r>
              <w:t>уметь:</w:t>
            </w:r>
          </w:p>
          <w:p w14:paraId="5F1005FE" w14:textId="77777777" w:rsidR="003866A8" w:rsidRDefault="003866A8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14:paraId="04C2B8B8" w14:textId="77777777" w:rsidR="003866A8" w:rsidRDefault="003866A8">
            <w:pPr>
              <w:pStyle w:val="ConsPlusNormal"/>
            </w:pPr>
            <w:r>
              <w:lastRenderedPageBreak/>
              <w:t>работать с современными case-средствами проектирования баз данных;</w:t>
            </w:r>
          </w:p>
          <w:p w14:paraId="3D351D59" w14:textId="77777777" w:rsidR="003866A8" w:rsidRDefault="003866A8">
            <w:pPr>
              <w:pStyle w:val="ConsPlusNormal"/>
            </w:pPr>
            <w:r>
              <w:t>формировать и настраивать схему базы данных;</w:t>
            </w:r>
          </w:p>
          <w:p w14:paraId="39B3A325" w14:textId="77777777" w:rsidR="003866A8" w:rsidRDefault="003866A8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14:paraId="3B8684AE" w14:textId="77777777" w:rsidR="003866A8" w:rsidRDefault="003866A8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14:paraId="329CD091" w14:textId="77777777" w:rsidR="003866A8" w:rsidRDefault="003866A8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14:paraId="44FA1DD9" w14:textId="77777777" w:rsidR="003866A8" w:rsidRDefault="003866A8">
            <w:pPr>
              <w:pStyle w:val="ConsPlusNormal"/>
            </w:pPr>
            <w:r>
              <w:t>знать:</w:t>
            </w:r>
          </w:p>
          <w:p w14:paraId="4A57D922" w14:textId="77777777" w:rsidR="003866A8" w:rsidRDefault="003866A8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14:paraId="2731DC3F" w14:textId="77777777" w:rsidR="003866A8" w:rsidRDefault="003866A8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14:paraId="3EDB3022" w14:textId="77777777" w:rsidR="003866A8" w:rsidRDefault="003866A8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14:paraId="79D25A9F" w14:textId="77777777" w:rsidR="003866A8" w:rsidRDefault="003866A8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14:paraId="15EB708A" w14:textId="77777777" w:rsidR="003866A8" w:rsidRDefault="003866A8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14:paraId="04490B78" w14:textId="77777777" w:rsidR="003866A8" w:rsidRDefault="003866A8">
            <w:pPr>
              <w:pStyle w:val="ConsPlusNormal"/>
            </w:pPr>
            <w:r>
              <w:t>методы организации целостности данных;</w:t>
            </w:r>
          </w:p>
          <w:p w14:paraId="0149A9F4" w14:textId="77777777" w:rsidR="003866A8" w:rsidRDefault="003866A8">
            <w:pPr>
              <w:pStyle w:val="ConsPlusNormal"/>
            </w:pPr>
            <w:r>
              <w:t xml:space="preserve">способы контроля доступа к данным и управления </w:t>
            </w:r>
            <w:r>
              <w:lastRenderedPageBreak/>
              <w:t>привилегиями;</w:t>
            </w:r>
          </w:p>
          <w:p w14:paraId="0209A154" w14:textId="77777777" w:rsidR="003866A8" w:rsidRDefault="003866A8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14:paraId="467EC305" w14:textId="77777777" w:rsidR="003866A8" w:rsidRDefault="003866A8">
            <w:pPr>
              <w:pStyle w:val="ConsPlusNormal"/>
            </w:pPr>
            <w:r>
              <w:t>модели и структуры информационных систем;</w:t>
            </w:r>
          </w:p>
          <w:p w14:paraId="080C824D" w14:textId="77777777" w:rsidR="003866A8" w:rsidRDefault="003866A8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14:paraId="62EF8948" w14:textId="77777777" w:rsidR="003866A8" w:rsidRDefault="003866A8">
            <w:pPr>
              <w:pStyle w:val="ConsPlusNormal"/>
            </w:pPr>
            <w:r>
              <w:t>информационные ресурсы компьютерных сетей;</w:t>
            </w:r>
          </w:p>
          <w:p w14:paraId="1A7269AC" w14:textId="77777777" w:rsidR="003866A8" w:rsidRDefault="003866A8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14:paraId="324CAF25" w14:textId="77777777" w:rsidR="003866A8" w:rsidRDefault="003866A8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14:paraId="42E7F91B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584C5268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03023235" w14:textId="77777777" w:rsidR="003866A8" w:rsidRDefault="003866A8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14:paraId="064CC73E" w14:textId="77777777" w:rsidR="003866A8" w:rsidRDefault="003866A8">
            <w:pPr>
              <w:pStyle w:val="ConsPlusNormal"/>
            </w:pPr>
            <w:r>
              <w:t>ОК 1 - 9</w:t>
            </w:r>
          </w:p>
          <w:p w14:paraId="4A843A8A" w14:textId="77777777" w:rsidR="003866A8" w:rsidRDefault="003866A8">
            <w:pPr>
              <w:pStyle w:val="ConsPlusNormal"/>
            </w:pPr>
            <w:r>
              <w:t>ПК 2.1 - 2.4</w:t>
            </w:r>
          </w:p>
        </w:tc>
      </w:tr>
      <w:tr w:rsidR="003866A8" w14:paraId="467F0C99" w14:textId="77777777">
        <w:tc>
          <w:tcPr>
            <w:tcW w:w="1300" w:type="dxa"/>
            <w:vMerge/>
          </w:tcPr>
          <w:p w14:paraId="58F32542" w14:textId="77777777" w:rsidR="003866A8" w:rsidRDefault="003866A8"/>
        </w:tc>
        <w:tc>
          <w:tcPr>
            <w:tcW w:w="3442" w:type="dxa"/>
            <w:vMerge/>
          </w:tcPr>
          <w:p w14:paraId="02E94CB7" w14:textId="77777777" w:rsidR="003866A8" w:rsidRDefault="003866A8"/>
        </w:tc>
        <w:tc>
          <w:tcPr>
            <w:tcW w:w="1798" w:type="dxa"/>
            <w:vMerge/>
          </w:tcPr>
          <w:p w14:paraId="4B30C5FF" w14:textId="77777777" w:rsidR="003866A8" w:rsidRDefault="003866A8"/>
        </w:tc>
        <w:tc>
          <w:tcPr>
            <w:tcW w:w="1905" w:type="dxa"/>
            <w:vMerge/>
          </w:tcPr>
          <w:p w14:paraId="2928A65A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17828597" w14:textId="77777777" w:rsidR="003866A8" w:rsidRDefault="003866A8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14:paraId="054BC2DB" w14:textId="77777777" w:rsidR="003866A8" w:rsidRDefault="003866A8"/>
        </w:tc>
      </w:tr>
      <w:tr w:rsidR="003866A8" w14:paraId="195C1C2E" w14:textId="77777777">
        <w:tc>
          <w:tcPr>
            <w:tcW w:w="1300" w:type="dxa"/>
            <w:vMerge w:val="restart"/>
          </w:tcPr>
          <w:p w14:paraId="13131689" w14:textId="77777777" w:rsidR="003866A8" w:rsidRDefault="003866A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14:paraId="5E544E26" w14:textId="77777777" w:rsidR="003866A8" w:rsidRDefault="003866A8">
            <w:pPr>
              <w:pStyle w:val="ConsPlusNormal"/>
            </w:pPr>
            <w:r>
              <w:t>Участие в интеграции программных модулей</w:t>
            </w:r>
          </w:p>
          <w:p w14:paraId="6346F37A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3F769D6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35A3FA67" w14:textId="77777777" w:rsidR="003866A8" w:rsidRDefault="003866A8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14:paraId="6ECA1C14" w14:textId="77777777" w:rsidR="003866A8" w:rsidRDefault="003866A8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14:paraId="5AA42339" w14:textId="77777777" w:rsidR="003866A8" w:rsidRDefault="003866A8">
            <w:pPr>
              <w:pStyle w:val="ConsPlusNormal"/>
            </w:pPr>
            <w:r>
              <w:t>уметь:</w:t>
            </w:r>
          </w:p>
          <w:p w14:paraId="65E83A90" w14:textId="77777777" w:rsidR="003866A8" w:rsidRDefault="003866A8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14:paraId="191BA5FE" w14:textId="77777777" w:rsidR="003866A8" w:rsidRDefault="003866A8">
            <w:pPr>
              <w:pStyle w:val="ConsPlusNormal"/>
            </w:pPr>
            <w:r>
              <w:t xml:space="preserve">использовать методы для </w:t>
            </w:r>
            <w:r>
              <w:lastRenderedPageBreak/>
              <w:t>получения кода с заданной функциональностью и степенью качества;</w:t>
            </w:r>
          </w:p>
          <w:p w14:paraId="54BBC888" w14:textId="77777777" w:rsidR="003866A8" w:rsidRDefault="003866A8">
            <w:pPr>
              <w:pStyle w:val="ConsPlusNormal"/>
            </w:pPr>
            <w:r>
              <w:t>знать:</w:t>
            </w:r>
          </w:p>
          <w:p w14:paraId="4308D948" w14:textId="77777777" w:rsidR="003866A8" w:rsidRDefault="003866A8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14:paraId="45846AC2" w14:textId="77777777" w:rsidR="003866A8" w:rsidRDefault="003866A8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14:paraId="040078E2" w14:textId="77777777" w:rsidR="003866A8" w:rsidRDefault="003866A8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14:paraId="212A38DD" w14:textId="77777777" w:rsidR="003866A8" w:rsidRDefault="003866A8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14:paraId="6BD44A0D" w14:textId="77777777" w:rsidR="003866A8" w:rsidRDefault="003866A8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14:paraId="4A29D7C6" w14:textId="77777777" w:rsidR="003866A8" w:rsidRDefault="003866A8">
            <w:pPr>
              <w:pStyle w:val="ConsPlusNormal"/>
            </w:pPr>
            <w:r>
              <w:t>концепции и реализации программных процессов;</w:t>
            </w:r>
          </w:p>
          <w:p w14:paraId="424794EE" w14:textId="77777777" w:rsidR="003866A8" w:rsidRDefault="003866A8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14:paraId="4F294BAC" w14:textId="77777777" w:rsidR="003866A8" w:rsidRDefault="003866A8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14:paraId="7E48DDD2" w14:textId="77777777" w:rsidR="003866A8" w:rsidRDefault="003866A8">
            <w:pPr>
              <w:pStyle w:val="ConsPlusNormal"/>
            </w:pPr>
            <w: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</w:t>
            </w:r>
            <w:r>
              <w:lastRenderedPageBreak/>
              <w:t>комплексов;</w:t>
            </w:r>
          </w:p>
          <w:p w14:paraId="4C72C769" w14:textId="77777777" w:rsidR="003866A8" w:rsidRDefault="003866A8">
            <w:pPr>
              <w:pStyle w:val="ConsPlusNormal"/>
            </w:pPr>
            <w:r>
              <w:t>стандарты качества программного обеспечения;</w:t>
            </w:r>
          </w:p>
          <w:p w14:paraId="6A58E660" w14:textId="77777777" w:rsidR="003866A8" w:rsidRDefault="003866A8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14:paraId="6F8AEBE8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3F8906DC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06D90F33" w14:textId="77777777" w:rsidR="003866A8" w:rsidRDefault="003866A8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14:paraId="5028D2DF" w14:textId="77777777" w:rsidR="003866A8" w:rsidRDefault="003866A8">
            <w:pPr>
              <w:pStyle w:val="ConsPlusNormal"/>
            </w:pPr>
            <w:r>
              <w:t>ОК 1 - 9</w:t>
            </w:r>
          </w:p>
          <w:p w14:paraId="492E8975" w14:textId="77777777" w:rsidR="003866A8" w:rsidRDefault="003866A8">
            <w:pPr>
              <w:pStyle w:val="ConsPlusNormal"/>
            </w:pPr>
            <w:r>
              <w:t>ПК 3.1 - 3.6</w:t>
            </w:r>
          </w:p>
        </w:tc>
      </w:tr>
      <w:tr w:rsidR="003866A8" w14:paraId="4F10BE03" w14:textId="77777777">
        <w:tblPrEx>
          <w:tblBorders>
            <w:insideH w:val="nil"/>
          </w:tblBorders>
        </w:tblPrEx>
        <w:tc>
          <w:tcPr>
            <w:tcW w:w="1300" w:type="dxa"/>
            <w:vMerge/>
          </w:tcPr>
          <w:p w14:paraId="7DB1DFE8" w14:textId="77777777" w:rsidR="003866A8" w:rsidRDefault="003866A8"/>
        </w:tc>
        <w:tc>
          <w:tcPr>
            <w:tcW w:w="3442" w:type="dxa"/>
            <w:vMerge/>
          </w:tcPr>
          <w:p w14:paraId="2BE7C743" w14:textId="77777777" w:rsidR="003866A8" w:rsidRDefault="003866A8"/>
        </w:tc>
        <w:tc>
          <w:tcPr>
            <w:tcW w:w="1798" w:type="dxa"/>
            <w:vMerge/>
          </w:tcPr>
          <w:p w14:paraId="75D4121B" w14:textId="77777777" w:rsidR="003866A8" w:rsidRDefault="003866A8"/>
        </w:tc>
        <w:tc>
          <w:tcPr>
            <w:tcW w:w="1905" w:type="dxa"/>
            <w:vMerge/>
          </w:tcPr>
          <w:p w14:paraId="63C77B8F" w14:textId="77777777" w:rsidR="003866A8" w:rsidRDefault="003866A8"/>
        </w:tc>
        <w:tc>
          <w:tcPr>
            <w:tcW w:w="3219" w:type="dxa"/>
            <w:tcBorders>
              <w:top w:val="nil"/>
              <w:bottom w:val="nil"/>
            </w:tcBorders>
          </w:tcPr>
          <w:p w14:paraId="76DC1090" w14:textId="77777777" w:rsidR="003866A8" w:rsidRDefault="003866A8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14:paraId="73744890" w14:textId="77777777" w:rsidR="003866A8" w:rsidRDefault="003866A8"/>
        </w:tc>
      </w:tr>
      <w:tr w:rsidR="003866A8" w14:paraId="3ECAA2DA" w14:textId="77777777">
        <w:tc>
          <w:tcPr>
            <w:tcW w:w="1300" w:type="dxa"/>
            <w:vMerge/>
          </w:tcPr>
          <w:p w14:paraId="5056631D" w14:textId="77777777" w:rsidR="003866A8" w:rsidRDefault="003866A8"/>
        </w:tc>
        <w:tc>
          <w:tcPr>
            <w:tcW w:w="3442" w:type="dxa"/>
            <w:vMerge/>
          </w:tcPr>
          <w:p w14:paraId="1D252A33" w14:textId="77777777" w:rsidR="003866A8" w:rsidRDefault="003866A8"/>
        </w:tc>
        <w:tc>
          <w:tcPr>
            <w:tcW w:w="1798" w:type="dxa"/>
            <w:vMerge/>
          </w:tcPr>
          <w:p w14:paraId="35D0B820" w14:textId="77777777" w:rsidR="003866A8" w:rsidRDefault="003866A8"/>
        </w:tc>
        <w:tc>
          <w:tcPr>
            <w:tcW w:w="1905" w:type="dxa"/>
            <w:vMerge/>
          </w:tcPr>
          <w:p w14:paraId="2334760C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2EA17CB5" w14:textId="77777777" w:rsidR="003866A8" w:rsidRDefault="003866A8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14:paraId="0439F723" w14:textId="77777777" w:rsidR="003866A8" w:rsidRDefault="003866A8"/>
        </w:tc>
      </w:tr>
      <w:tr w:rsidR="003866A8" w14:paraId="10FC719D" w14:textId="77777777">
        <w:tc>
          <w:tcPr>
            <w:tcW w:w="1300" w:type="dxa"/>
          </w:tcPr>
          <w:p w14:paraId="7ED65451" w14:textId="77777777" w:rsidR="003866A8" w:rsidRDefault="003866A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</w:tcPr>
          <w:p w14:paraId="7F6DA06E" w14:textId="77777777" w:rsidR="003866A8" w:rsidRDefault="003866A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14:paraId="2BB0A9A7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336931BA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65A5800A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192DE6D0" w14:textId="77777777" w:rsidR="003866A8" w:rsidRDefault="003866A8">
            <w:pPr>
              <w:pStyle w:val="ConsPlusNormal"/>
            </w:pPr>
          </w:p>
        </w:tc>
      </w:tr>
      <w:tr w:rsidR="003866A8" w14:paraId="6D7DD2A6" w14:textId="77777777">
        <w:tc>
          <w:tcPr>
            <w:tcW w:w="1300" w:type="dxa"/>
          </w:tcPr>
          <w:p w14:paraId="3F9F426B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5BC3C70E" w14:textId="77777777" w:rsidR="003866A8" w:rsidRDefault="003866A8">
            <w:pPr>
              <w:pStyle w:val="ConsPlusNormal"/>
            </w:pPr>
            <w:r>
              <w:t>Вариативная часть учебных циклов ППССЗ</w:t>
            </w:r>
          </w:p>
          <w:p w14:paraId="00B8492B" w14:textId="77777777" w:rsidR="003866A8" w:rsidRDefault="003866A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14:paraId="38DBAB5F" w14:textId="77777777" w:rsidR="003866A8" w:rsidRDefault="003866A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</w:tcPr>
          <w:p w14:paraId="5E4A308E" w14:textId="77777777" w:rsidR="003866A8" w:rsidRDefault="003866A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</w:tcPr>
          <w:p w14:paraId="5F35A31B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7BF35C0" w14:textId="77777777" w:rsidR="003866A8" w:rsidRDefault="003866A8">
            <w:pPr>
              <w:pStyle w:val="ConsPlusNormal"/>
            </w:pPr>
          </w:p>
        </w:tc>
      </w:tr>
      <w:tr w:rsidR="003866A8" w14:paraId="1EAE8F19" w14:textId="77777777">
        <w:tc>
          <w:tcPr>
            <w:tcW w:w="1300" w:type="dxa"/>
          </w:tcPr>
          <w:p w14:paraId="0F072A96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20F96EC5" w14:textId="77777777" w:rsidR="003866A8" w:rsidRDefault="003866A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14:paraId="1C1B50D6" w14:textId="77777777" w:rsidR="003866A8" w:rsidRDefault="003866A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</w:tcPr>
          <w:p w14:paraId="5EF8F057" w14:textId="77777777" w:rsidR="003866A8" w:rsidRDefault="003866A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</w:tcPr>
          <w:p w14:paraId="0F29283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38F80A43" w14:textId="77777777" w:rsidR="003866A8" w:rsidRDefault="003866A8">
            <w:pPr>
              <w:pStyle w:val="ConsPlusNormal"/>
            </w:pPr>
          </w:p>
        </w:tc>
      </w:tr>
      <w:tr w:rsidR="003866A8" w14:paraId="61C45D6F" w14:textId="77777777">
        <w:tc>
          <w:tcPr>
            <w:tcW w:w="1300" w:type="dxa"/>
          </w:tcPr>
          <w:p w14:paraId="29B474FF" w14:textId="77777777" w:rsidR="003866A8" w:rsidRDefault="003866A8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</w:tcPr>
          <w:p w14:paraId="0AF915FC" w14:textId="77777777" w:rsidR="003866A8" w:rsidRDefault="003866A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14:paraId="10CD12A2" w14:textId="77777777" w:rsidR="003866A8" w:rsidRDefault="003866A8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05" w:type="dxa"/>
            <w:vMerge w:val="restart"/>
            <w:vAlign w:val="center"/>
          </w:tcPr>
          <w:p w14:paraId="2650792A" w14:textId="77777777" w:rsidR="003866A8" w:rsidRDefault="003866A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14:paraId="78450F7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14:paraId="0C6ED51F" w14:textId="77777777" w:rsidR="003866A8" w:rsidRDefault="003866A8">
            <w:pPr>
              <w:pStyle w:val="ConsPlusNormal"/>
            </w:pPr>
            <w:r>
              <w:t>ОК 1 - 9</w:t>
            </w:r>
          </w:p>
          <w:p w14:paraId="12F2C308" w14:textId="77777777" w:rsidR="003866A8" w:rsidRDefault="003866A8">
            <w:pPr>
              <w:pStyle w:val="ConsPlusNormal"/>
            </w:pPr>
            <w:r>
              <w:t>ПК 1.1 - 1.6,</w:t>
            </w:r>
          </w:p>
          <w:p w14:paraId="0630C94D" w14:textId="77777777" w:rsidR="003866A8" w:rsidRDefault="003866A8">
            <w:pPr>
              <w:pStyle w:val="ConsPlusNormal"/>
            </w:pPr>
            <w:r>
              <w:t>2.1 - 2.4,</w:t>
            </w:r>
          </w:p>
          <w:p w14:paraId="18A735B7" w14:textId="77777777" w:rsidR="003866A8" w:rsidRDefault="003866A8">
            <w:pPr>
              <w:pStyle w:val="ConsPlusNormal"/>
            </w:pPr>
            <w:r>
              <w:t>3.1 - 3.6</w:t>
            </w:r>
          </w:p>
        </w:tc>
      </w:tr>
      <w:tr w:rsidR="003866A8" w14:paraId="5A29B736" w14:textId="77777777">
        <w:tc>
          <w:tcPr>
            <w:tcW w:w="1300" w:type="dxa"/>
          </w:tcPr>
          <w:p w14:paraId="45414EC1" w14:textId="77777777" w:rsidR="003866A8" w:rsidRDefault="003866A8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14:paraId="75771D5F" w14:textId="77777777" w:rsidR="003866A8" w:rsidRDefault="003866A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14:paraId="75AECEDA" w14:textId="77777777" w:rsidR="003866A8" w:rsidRDefault="003866A8"/>
        </w:tc>
        <w:tc>
          <w:tcPr>
            <w:tcW w:w="1905" w:type="dxa"/>
            <w:vMerge/>
          </w:tcPr>
          <w:p w14:paraId="4E427F73" w14:textId="77777777" w:rsidR="003866A8" w:rsidRDefault="003866A8"/>
        </w:tc>
        <w:tc>
          <w:tcPr>
            <w:tcW w:w="3219" w:type="dxa"/>
            <w:vMerge/>
          </w:tcPr>
          <w:p w14:paraId="68203B29" w14:textId="77777777" w:rsidR="003866A8" w:rsidRDefault="003866A8"/>
        </w:tc>
        <w:tc>
          <w:tcPr>
            <w:tcW w:w="1944" w:type="dxa"/>
            <w:vMerge/>
          </w:tcPr>
          <w:p w14:paraId="378A92AD" w14:textId="77777777" w:rsidR="003866A8" w:rsidRDefault="003866A8"/>
        </w:tc>
      </w:tr>
      <w:tr w:rsidR="003866A8" w14:paraId="7DF2F20F" w14:textId="77777777">
        <w:tc>
          <w:tcPr>
            <w:tcW w:w="1300" w:type="dxa"/>
          </w:tcPr>
          <w:p w14:paraId="0D666D95" w14:textId="77777777" w:rsidR="003866A8" w:rsidRDefault="003866A8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14:paraId="2D86B43D" w14:textId="77777777" w:rsidR="003866A8" w:rsidRDefault="003866A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14:paraId="23BD4A19" w14:textId="77777777" w:rsidR="003866A8" w:rsidRDefault="003866A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14:paraId="2FD074EE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6B228BC0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75834EB" w14:textId="77777777" w:rsidR="003866A8" w:rsidRDefault="003866A8">
            <w:pPr>
              <w:pStyle w:val="ConsPlusNormal"/>
            </w:pPr>
          </w:p>
        </w:tc>
      </w:tr>
      <w:tr w:rsidR="003866A8" w14:paraId="5E0969DE" w14:textId="77777777">
        <w:tc>
          <w:tcPr>
            <w:tcW w:w="1300" w:type="dxa"/>
          </w:tcPr>
          <w:p w14:paraId="6C3D2FB8" w14:textId="77777777" w:rsidR="003866A8" w:rsidRDefault="003866A8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14:paraId="025C92DE" w14:textId="77777777" w:rsidR="003866A8" w:rsidRDefault="003866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14:paraId="347B0D37" w14:textId="77777777" w:rsidR="003866A8" w:rsidRDefault="003866A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5" w:type="dxa"/>
          </w:tcPr>
          <w:p w14:paraId="6FB6C428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519026D2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22E1C89" w14:textId="77777777" w:rsidR="003866A8" w:rsidRDefault="003866A8">
            <w:pPr>
              <w:pStyle w:val="ConsPlusNormal"/>
            </w:pPr>
          </w:p>
        </w:tc>
      </w:tr>
      <w:tr w:rsidR="003866A8" w14:paraId="74830B15" w14:textId="77777777">
        <w:tc>
          <w:tcPr>
            <w:tcW w:w="1300" w:type="dxa"/>
          </w:tcPr>
          <w:p w14:paraId="2A2F4909" w14:textId="77777777" w:rsidR="003866A8" w:rsidRDefault="003866A8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14:paraId="73119A82" w14:textId="77777777" w:rsidR="003866A8" w:rsidRDefault="003866A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14:paraId="05616EEE" w14:textId="77777777" w:rsidR="003866A8" w:rsidRDefault="003866A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14:paraId="05E96420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65B2D3EC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1878FCB3" w14:textId="77777777" w:rsidR="003866A8" w:rsidRDefault="003866A8">
            <w:pPr>
              <w:pStyle w:val="ConsPlusNormal"/>
            </w:pPr>
          </w:p>
        </w:tc>
      </w:tr>
      <w:tr w:rsidR="003866A8" w14:paraId="063CFB84" w14:textId="77777777">
        <w:tc>
          <w:tcPr>
            <w:tcW w:w="1300" w:type="dxa"/>
          </w:tcPr>
          <w:p w14:paraId="624D1D56" w14:textId="77777777" w:rsidR="003866A8" w:rsidRDefault="003866A8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14:paraId="436B5E0F" w14:textId="77777777" w:rsidR="003866A8" w:rsidRDefault="003866A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14:paraId="09043BEC" w14:textId="77777777" w:rsidR="003866A8" w:rsidRDefault="003866A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14:paraId="027B7161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54B942E5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62482EEC" w14:textId="77777777" w:rsidR="003866A8" w:rsidRDefault="003866A8">
            <w:pPr>
              <w:pStyle w:val="ConsPlusNormal"/>
            </w:pPr>
          </w:p>
        </w:tc>
      </w:tr>
      <w:tr w:rsidR="003866A8" w14:paraId="1210D2BD" w14:textId="77777777">
        <w:tc>
          <w:tcPr>
            <w:tcW w:w="1300" w:type="dxa"/>
          </w:tcPr>
          <w:p w14:paraId="6C899A04" w14:textId="77777777" w:rsidR="003866A8" w:rsidRDefault="003866A8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14:paraId="75E68BF4" w14:textId="77777777" w:rsidR="003866A8" w:rsidRDefault="003866A8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</w:tcPr>
          <w:p w14:paraId="2893FD43" w14:textId="77777777" w:rsidR="003866A8" w:rsidRDefault="003866A8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905" w:type="dxa"/>
          </w:tcPr>
          <w:p w14:paraId="5067C34A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37BBC07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38D3026D" w14:textId="77777777" w:rsidR="003866A8" w:rsidRDefault="003866A8">
            <w:pPr>
              <w:pStyle w:val="ConsPlusNormal"/>
            </w:pPr>
          </w:p>
        </w:tc>
      </w:tr>
    </w:tbl>
    <w:p w14:paraId="2A71468C" w14:textId="77777777" w:rsidR="003866A8" w:rsidRDefault="003866A8">
      <w:pPr>
        <w:sectPr w:rsidR="003866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6AC30F0" w14:textId="77777777" w:rsidR="003866A8" w:rsidRDefault="003866A8">
      <w:pPr>
        <w:pStyle w:val="ConsPlusNormal"/>
        <w:jc w:val="both"/>
      </w:pPr>
    </w:p>
    <w:p w14:paraId="26DE5D5A" w14:textId="77777777" w:rsidR="003866A8" w:rsidRDefault="003866A8">
      <w:pPr>
        <w:pStyle w:val="ConsPlusNormal"/>
        <w:jc w:val="right"/>
        <w:outlineLvl w:val="2"/>
      </w:pPr>
      <w:r>
        <w:t>Таблица 4</w:t>
      </w:r>
    </w:p>
    <w:p w14:paraId="3BB00A55" w14:textId="77777777" w:rsidR="003866A8" w:rsidRDefault="003866A8">
      <w:pPr>
        <w:pStyle w:val="ConsPlusNormal"/>
        <w:jc w:val="both"/>
      </w:pPr>
    </w:p>
    <w:p w14:paraId="6B89210A" w14:textId="77777777" w:rsidR="003866A8" w:rsidRDefault="003866A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06C56563" w14:textId="77777777" w:rsidR="003866A8" w:rsidRDefault="00386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7"/>
        <w:gridCol w:w="1912"/>
      </w:tblGrid>
      <w:tr w:rsidR="003866A8" w14:paraId="0230A019" w14:textId="77777777">
        <w:tc>
          <w:tcPr>
            <w:tcW w:w="7727" w:type="dxa"/>
          </w:tcPr>
          <w:p w14:paraId="5DCF380B" w14:textId="77777777" w:rsidR="003866A8" w:rsidRDefault="003866A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2" w:type="dxa"/>
            <w:vAlign w:val="center"/>
          </w:tcPr>
          <w:p w14:paraId="71A5D6DC" w14:textId="77777777" w:rsidR="003866A8" w:rsidRDefault="003866A8">
            <w:pPr>
              <w:pStyle w:val="ConsPlusNormal"/>
              <w:jc w:val="right"/>
            </w:pPr>
            <w:r>
              <w:t>84 нед.</w:t>
            </w:r>
          </w:p>
        </w:tc>
      </w:tr>
      <w:tr w:rsidR="003866A8" w14:paraId="306C2F82" w14:textId="77777777">
        <w:tc>
          <w:tcPr>
            <w:tcW w:w="7727" w:type="dxa"/>
          </w:tcPr>
          <w:p w14:paraId="1E7AA165" w14:textId="77777777" w:rsidR="003866A8" w:rsidRDefault="003866A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14:paraId="618E7004" w14:textId="77777777" w:rsidR="003866A8" w:rsidRDefault="003866A8">
            <w:pPr>
              <w:pStyle w:val="ConsPlusNormal"/>
              <w:jc w:val="right"/>
            </w:pPr>
            <w:r>
              <w:t>11 нед.</w:t>
            </w:r>
          </w:p>
        </w:tc>
      </w:tr>
      <w:tr w:rsidR="003866A8" w14:paraId="7844951D" w14:textId="77777777">
        <w:tc>
          <w:tcPr>
            <w:tcW w:w="7727" w:type="dxa"/>
          </w:tcPr>
          <w:p w14:paraId="416750D7" w14:textId="77777777" w:rsidR="003866A8" w:rsidRDefault="003866A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14:paraId="33950DF1" w14:textId="77777777" w:rsidR="003866A8" w:rsidRDefault="003866A8">
            <w:pPr>
              <w:pStyle w:val="ConsPlusNormal"/>
              <w:jc w:val="right"/>
            </w:pPr>
            <w:r>
              <w:t>14 нед.</w:t>
            </w:r>
          </w:p>
        </w:tc>
      </w:tr>
      <w:tr w:rsidR="003866A8" w14:paraId="3B428390" w14:textId="77777777">
        <w:tc>
          <w:tcPr>
            <w:tcW w:w="7727" w:type="dxa"/>
          </w:tcPr>
          <w:p w14:paraId="7A196D12" w14:textId="77777777" w:rsidR="003866A8" w:rsidRDefault="003866A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14:paraId="3C7A4F57" w14:textId="77777777" w:rsidR="003866A8" w:rsidRDefault="003866A8">
            <w:pPr>
              <w:pStyle w:val="ConsPlusNormal"/>
              <w:jc w:val="right"/>
            </w:pPr>
            <w:r>
              <w:t>4 нед.</w:t>
            </w:r>
          </w:p>
        </w:tc>
      </w:tr>
      <w:tr w:rsidR="003866A8" w14:paraId="1CDA48BC" w14:textId="77777777">
        <w:tc>
          <w:tcPr>
            <w:tcW w:w="7727" w:type="dxa"/>
          </w:tcPr>
          <w:p w14:paraId="01BE05AE" w14:textId="77777777" w:rsidR="003866A8" w:rsidRDefault="003866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14:paraId="71EC99EF" w14:textId="77777777" w:rsidR="003866A8" w:rsidRDefault="003866A8">
            <w:pPr>
              <w:pStyle w:val="ConsPlusNormal"/>
              <w:jc w:val="right"/>
            </w:pPr>
            <w:r>
              <w:t>5 нед.</w:t>
            </w:r>
          </w:p>
        </w:tc>
      </w:tr>
      <w:tr w:rsidR="003866A8" w14:paraId="151498EF" w14:textId="77777777">
        <w:tc>
          <w:tcPr>
            <w:tcW w:w="7727" w:type="dxa"/>
          </w:tcPr>
          <w:p w14:paraId="7D2515DB" w14:textId="77777777" w:rsidR="003866A8" w:rsidRDefault="003866A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14:paraId="12C4704B" w14:textId="77777777" w:rsidR="003866A8" w:rsidRDefault="003866A8">
            <w:pPr>
              <w:pStyle w:val="ConsPlusNormal"/>
              <w:jc w:val="right"/>
            </w:pPr>
            <w:r>
              <w:t>6 нед.</w:t>
            </w:r>
          </w:p>
        </w:tc>
      </w:tr>
      <w:tr w:rsidR="003866A8" w14:paraId="2A9F5221" w14:textId="77777777">
        <w:tc>
          <w:tcPr>
            <w:tcW w:w="7727" w:type="dxa"/>
          </w:tcPr>
          <w:p w14:paraId="523BB854" w14:textId="77777777" w:rsidR="003866A8" w:rsidRDefault="003866A8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14:paraId="581B4E7F" w14:textId="77777777" w:rsidR="003866A8" w:rsidRDefault="003866A8">
            <w:pPr>
              <w:pStyle w:val="ConsPlusNormal"/>
              <w:jc w:val="right"/>
            </w:pPr>
            <w:r>
              <w:t>23 нед.</w:t>
            </w:r>
          </w:p>
        </w:tc>
      </w:tr>
      <w:tr w:rsidR="003866A8" w14:paraId="691BFA3F" w14:textId="77777777">
        <w:tc>
          <w:tcPr>
            <w:tcW w:w="7727" w:type="dxa"/>
          </w:tcPr>
          <w:p w14:paraId="3D1E765C" w14:textId="77777777" w:rsidR="003866A8" w:rsidRDefault="003866A8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14:paraId="54AF6E01" w14:textId="77777777" w:rsidR="003866A8" w:rsidRDefault="003866A8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715C3394" w14:textId="77777777" w:rsidR="003866A8" w:rsidRDefault="003866A8">
      <w:pPr>
        <w:pStyle w:val="ConsPlusNormal"/>
        <w:jc w:val="both"/>
      </w:pPr>
    </w:p>
    <w:p w14:paraId="793395CB" w14:textId="77777777" w:rsidR="003866A8" w:rsidRDefault="003866A8">
      <w:pPr>
        <w:pStyle w:val="ConsPlusNormal"/>
        <w:jc w:val="right"/>
        <w:outlineLvl w:val="2"/>
      </w:pPr>
      <w:r>
        <w:t>Таблица 5</w:t>
      </w:r>
    </w:p>
    <w:p w14:paraId="4B0695A4" w14:textId="77777777" w:rsidR="003866A8" w:rsidRDefault="003866A8">
      <w:pPr>
        <w:pStyle w:val="ConsPlusNormal"/>
        <w:jc w:val="both"/>
      </w:pPr>
    </w:p>
    <w:p w14:paraId="56A78905" w14:textId="77777777" w:rsidR="003866A8" w:rsidRDefault="003866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744079DA" w14:textId="77777777" w:rsidR="003866A8" w:rsidRDefault="003866A8">
      <w:pPr>
        <w:pStyle w:val="ConsPlusTitle"/>
        <w:jc w:val="center"/>
      </w:pPr>
      <w:r>
        <w:t>углубленной подготовки</w:t>
      </w:r>
    </w:p>
    <w:p w14:paraId="688F95C1" w14:textId="77777777" w:rsidR="003866A8" w:rsidRDefault="00386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3866A8" w14:paraId="27E3753A" w14:textId="77777777">
        <w:tc>
          <w:tcPr>
            <w:tcW w:w="1300" w:type="dxa"/>
          </w:tcPr>
          <w:p w14:paraId="67710D2A" w14:textId="77777777" w:rsidR="003866A8" w:rsidRDefault="003866A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14:paraId="7712EE5A" w14:textId="77777777" w:rsidR="003866A8" w:rsidRDefault="003866A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14:paraId="2C4EFAB1" w14:textId="77777777" w:rsidR="003866A8" w:rsidRDefault="003866A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6CF425D9" w14:textId="77777777" w:rsidR="003866A8" w:rsidRDefault="003866A8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905" w:type="dxa"/>
          </w:tcPr>
          <w:p w14:paraId="6D5CF5F5" w14:textId="77777777" w:rsidR="003866A8" w:rsidRDefault="003866A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14:paraId="2254A939" w14:textId="77777777" w:rsidR="003866A8" w:rsidRDefault="003866A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14:paraId="24ECB4DE" w14:textId="77777777" w:rsidR="003866A8" w:rsidRDefault="003866A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866A8" w14:paraId="0F1798ED" w14:textId="77777777">
        <w:tc>
          <w:tcPr>
            <w:tcW w:w="1300" w:type="dxa"/>
          </w:tcPr>
          <w:p w14:paraId="5C14FDF9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2C60135F" w14:textId="77777777" w:rsidR="003866A8" w:rsidRDefault="003866A8">
            <w:pPr>
              <w:pStyle w:val="ConsPlusNormal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</w:tcPr>
          <w:p w14:paraId="7CD3FC26" w14:textId="77777777" w:rsidR="003866A8" w:rsidRDefault="003866A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</w:tcPr>
          <w:p w14:paraId="6B7D396F" w14:textId="77777777" w:rsidR="003866A8" w:rsidRDefault="003866A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</w:tcPr>
          <w:p w14:paraId="3E114C70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38AE3AEE" w14:textId="77777777" w:rsidR="003866A8" w:rsidRDefault="003866A8">
            <w:pPr>
              <w:pStyle w:val="ConsPlusNormal"/>
            </w:pPr>
          </w:p>
        </w:tc>
      </w:tr>
      <w:tr w:rsidR="003866A8" w14:paraId="7972CB32" w14:textId="77777777">
        <w:tc>
          <w:tcPr>
            <w:tcW w:w="1300" w:type="dxa"/>
            <w:vMerge w:val="restart"/>
          </w:tcPr>
          <w:p w14:paraId="1752751F" w14:textId="77777777" w:rsidR="003866A8" w:rsidRDefault="003866A8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</w:tcPr>
          <w:p w14:paraId="5163E281" w14:textId="77777777" w:rsidR="003866A8" w:rsidRDefault="003866A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14:paraId="7FF54A33" w14:textId="77777777" w:rsidR="003866A8" w:rsidRDefault="003866A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</w:tcPr>
          <w:p w14:paraId="002C707B" w14:textId="77777777" w:rsidR="003866A8" w:rsidRDefault="003866A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</w:tcPr>
          <w:p w14:paraId="43E3CC2A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151C4AEB" w14:textId="77777777" w:rsidR="003866A8" w:rsidRDefault="003866A8">
            <w:pPr>
              <w:pStyle w:val="ConsPlusNormal"/>
            </w:pPr>
          </w:p>
        </w:tc>
      </w:tr>
      <w:tr w:rsidR="003866A8" w14:paraId="78D45F22" w14:textId="77777777">
        <w:tc>
          <w:tcPr>
            <w:tcW w:w="1300" w:type="dxa"/>
            <w:vMerge/>
          </w:tcPr>
          <w:p w14:paraId="43EA3559" w14:textId="77777777" w:rsidR="003866A8" w:rsidRDefault="003866A8"/>
        </w:tc>
        <w:tc>
          <w:tcPr>
            <w:tcW w:w="3442" w:type="dxa"/>
          </w:tcPr>
          <w:p w14:paraId="0B0D7EA9" w14:textId="77777777" w:rsidR="003866A8" w:rsidRDefault="003866A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FC0DF61" w14:textId="77777777" w:rsidR="003866A8" w:rsidRDefault="003866A8">
            <w:pPr>
              <w:pStyle w:val="ConsPlusNormal"/>
            </w:pPr>
            <w:r>
              <w:t>уметь:</w:t>
            </w:r>
          </w:p>
          <w:p w14:paraId="454658BD" w14:textId="77777777" w:rsidR="003866A8" w:rsidRDefault="003866A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36C735F5" w14:textId="77777777" w:rsidR="003866A8" w:rsidRDefault="003866A8">
            <w:pPr>
              <w:pStyle w:val="ConsPlusNormal"/>
            </w:pPr>
            <w:r>
              <w:t>знать:</w:t>
            </w:r>
          </w:p>
          <w:p w14:paraId="136DD60B" w14:textId="77777777" w:rsidR="003866A8" w:rsidRDefault="003866A8">
            <w:pPr>
              <w:pStyle w:val="ConsPlusNormal"/>
            </w:pPr>
            <w:r>
              <w:t>основные категории и понятия философии;</w:t>
            </w:r>
          </w:p>
          <w:p w14:paraId="77B915E5" w14:textId="77777777" w:rsidR="003866A8" w:rsidRDefault="003866A8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289F159" w14:textId="77777777" w:rsidR="003866A8" w:rsidRDefault="003866A8">
            <w:pPr>
              <w:pStyle w:val="ConsPlusNormal"/>
            </w:pPr>
            <w:r>
              <w:t>основы философского учения о бытии;</w:t>
            </w:r>
          </w:p>
          <w:p w14:paraId="50FCA03F" w14:textId="77777777" w:rsidR="003866A8" w:rsidRDefault="003866A8">
            <w:pPr>
              <w:pStyle w:val="ConsPlusNormal"/>
            </w:pPr>
            <w:r>
              <w:t>сущность процесса познания;</w:t>
            </w:r>
          </w:p>
          <w:p w14:paraId="069C8494" w14:textId="77777777" w:rsidR="003866A8" w:rsidRDefault="003866A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3D96E6A0" w14:textId="77777777" w:rsidR="003866A8" w:rsidRDefault="003866A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611A5F31" w14:textId="77777777" w:rsidR="003866A8" w:rsidRDefault="003866A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14:paraId="4BC2B730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07FA84DB" w14:textId="77777777" w:rsidR="003866A8" w:rsidRDefault="003866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14:paraId="30C785EC" w14:textId="77777777" w:rsidR="003866A8" w:rsidRDefault="003866A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14:paraId="716989B2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60333D2E" w14:textId="77777777">
        <w:tc>
          <w:tcPr>
            <w:tcW w:w="1300" w:type="dxa"/>
            <w:vMerge/>
          </w:tcPr>
          <w:p w14:paraId="065283BB" w14:textId="77777777" w:rsidR="003866A8" w:rsidRDefault="003866A8"/>
        </w:tc>
        <w:tc>
          <w:tcPr>
            <w:tcW w:w="3442" w:type="dxa"/>
          </w:tcPr>
          <w:p w14:paraId="26945176" w14:textId="77777777" w:rsidR="003866A8" w:rsidRDefault="003866A8">
            <w:pPr>
              <w:pStyle w:val="ConsPlusNormal"/>
            </w:pPr>
            <w:r>
              <w:t>уметь:</w:t>
            </w:r>
          </w:p>
          <w:p w14:paraId="2305DC02" w14:textId="77777777" w:rsidR="003866A8" w:rsidRDefault="003866A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32D5FEC9" w14:textId="77777777" w:rsidR="003866A8" w:rsidRDefault="003866A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569C387D" w14:textId="77777777" w:rsidR="003866A8" w:rsidRDefault="003866A8">
            <w:pPr>
              <w:pStyle w:val="ConsPlusNormal"/>
            </w:pPr>
            <w:r>
              <w:t>знать:</w:t>
            </w:r>
          </w:p>
          <w:p w14:paraId="422FFA96" w14:textId="77777777" w:rsidR="003866A8" w:rsidRDefault="003866A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14:paraId="45AD2AE7" w14:textId="77777777" w:rsidR="003866A8" w:rsidRDefault="003866A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F53B4AA" w14:textId="77777777" w:rsidR="003866A8" w:rsidRDefault="003866A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6946A1F1" w14:textId="77777777" w:rsidR="003866A8" w:rsidRDefault="003866A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55BF7FA1" w14:textId="77777777" w:rsidR="003866A8" w:rsidRDefault="003866A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2E901E9A" w14:textId="77777777" w:rsidR="003866A8" w:rsidRDefault="003866A8">
            <w:pPr>
              <w:pStyle w:val="ConsPlusNormal"/>
            </w:pPr>
            <w:r>
              <w:t xml:space="preserve">содержание и назначение важнейших правовых и </w:t>
            </w:r>
            <w: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14:paraId="69F2CEFD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2FB9FF8" w14:textId="77777777" w:rsidR="003866A8" w:rsidRDefault="003866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14:paraId="2A34C1B0" w14:textId="77777777" w:rsidR="003866A8" w:rsidRDefault="003866A8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14:paraId="44F7598D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71859A59" w14:textId="77777777">
        <w:tc>
          <w:tcPr>
            <w:tcW w:w="1300" w:type="dxa"/>
            <w:vMerge/>
          </w:tcPr>
          <w:p w14:paraId="28BEE814" w14:textId="77777777" w:rsidR="003866A8" w:rsidRDefault="003866A8"/>
        </w:tc>
        <w:tc>
          <w:tcPr>
            <w:tcW w:w="3442" w:type="dxa"/>
          </w:tcPr>
          <w:p w14:paraId="3ED9FCFD" w14:textId="77777777" w:rsidR="003866A8" w:rsidRDefault="003866A8">
            <w:pPr>
              <w:pStyle w:val="ConsPlusNormal"/>
            </w:pPr>
            <w:r>
              <w:t>уметь:</w:t>
            </w:r>
          </w:p>
          <w:p w14:paraId="4BCB58D1" w14:textId="77777777" w:rsidR="003866A8" w:rsidRDefault="003866A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531B1AC6" w14:textId="77777777" w:rsidR="003866A8" w:rsidRDefault="003866A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51DEF765" w14:textId="77777777" w:rsidR="003866A8" w:rsidRDefault="003866A8">
            <w:pPr>
              <w:pStyle w:val="ConsPlusNormal"/>
            </w:pPr>
            <w:r>
              <w:t>знать:</w:t>
            </w:r>
          </w:p>
          <w:p w14:paraId="71C5B2E2" w14:textId="77777777" w:rsidR="003866A8" w:rsidRDefault="003866A8">
            <w:pPr>
              <w:pStyle w:val="ConsPlusNormal"/>
            </w:pPr>
            <w:r>
              <w:t>взаимосвязь общения и деятельности;</w:t>
            </w:r>
          </w:p>
          <w:p w14:paraId="486C7619" w14:textId="77777777" w:rsidR="003866A8" w:rsidRDefault="003866A8">
            <w:pPr>
              <w:pStyle w:val="ConsPlusNormal"/>
            </w:pPr>
            <w:r>
              <w:t>цели, функции, виды и уровни общения;</w:t>
            </w:r>
          </w:p>
          <w:p w14:paraId="03FB6970" w14:textId="77777777" w:rsidR="003866A8" w:rsidRDefault="003866A8">
            <w:pPr>
              <w:pStyle w:val="ConsPlusNormal"/>
            </w:pPr>
            <w:r>
              <w:t>роли и ролевые ожидания в общении;</w:t>
            </w:r>
          </w:p>
          <w:p w14:paraId="5F08A4AF" w14:textId="77777777" w:rsidR="003866A8" w:rsidRDefault="003866A8">
            <w:pPr>
              <w:pStyle w:val="ConsPlusNormal"/>
            </w:pPr>
            <w:r>
              <w:t>виды социальных взаимодействий;</w:t>
            </w:r>
          </w:p>
          <w:p w14:paraId="69A2B3D9" w14:textId="77777777" w:rsidR="003866A8" w:rsidRDefault="003866A8">
            <w:pPr>
              <w:pStyle w:val="ConsPlusNormal"/>
            </w:pPr>
            <w:r>
              <w:t>механизмы взаимопонимания в общении;</w:t>
            </w:r>
          </w:p>
          <w:p w14:paraId="21DA89B7" w14:textId="77777777" w:rsidR="003866A8" w:rsidRDefault="003866A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57E1EAF3" w14:textId="77777777" w:rsidR="003866A8" w:rsidRDefault="003866A8">
            <w:pPr>
              <w:pStyle w:val="ConsPlusNormal"/>
            </w:pPr>
            <w:r>
              <w:t>этические принципы общения;</w:t>
            </w:r>
          </w:p>
          <w:p w14:paraId="10FF5255" w14:textId="77777777" w:rsidR="003866A8" w:rsidRDefault="003866A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14:paraId="2E06497E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23E2C9B" w14:textId="77777777" w:rsidR="003866A8" w:rsidRDefault="003866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14:paraId="66421B3C" w14:textId="77777777" w:rsidR="003866A8" w:rsidRDefault="003866A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14:paraId="111BC057" w14:textId="77777777" w:rsidR="003866A8" w:rsidRDefault="003866A8">
            <w:pPr>
              <w:pStyle w:val="ConsPlusNormal"/>
            </w:pPr>
            <w:r>
              <w:t>ОК 1 - 9</w:t>
            </w:r>
          </w:p>
          <w:p w14:paraId="70AE8086" w14:textId="77777777" w:rsidR="003866A8" w:rsidRDefault="003866A8">
            <w:pPr>
              <w:pStyle w:val="ConsPlusNormal"/>
            </w:pPr>
            <w:r>
              <w:t>ПК 5.1 - 5.4</w:t>
            </w:r>
          </w:p>
        </w:tc>
      </w:tr>
      <w:tr w:rsidR="003866A8" w14:paraId="71F4E2EB" w14:textId="77777777">
        <w:tc>
          <w:tcPr>
            <w:tcW w:w="1300" w:type="dxa"/>
            <w:vMerge/>
          </w:tcPr>
          <w:p w14:paraId="2D7F4A56" w14:textId="77777777" w:rsidR="003866A8" w:rsidRDefault="003866A8"/>
        </w:tc>
        <w:tc>
          <w:tcPr>
            <w:tcW w:w="3442" w:type="dxa"/>
          </w:tcPr>
          <w:p w14:paraId="07537E6B" w14:textId="77777777" w:rsidR="003866A8" w:rsidRDefault="003866A8">
            <w:pPr>
              <w:pStyle w:val="ConsPlusNormal"/>
            </w:pPr>
            <w:r>
              <w:t>уметь:</w:t>
            </w:r>
          </w:p>
          <w:p w14:paraId="292572B0" w14:textId="77777777" w:rsidR="003866A8" w:rsidRDefault="003866A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1CAD9D09" w14:textId="77777777" w:rsidR="003866A8" w:rsidRDefault="003866A8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14:paraId="4B6E269B" w14:textId="77777777" w:rsidR="003866A8" w:rsidRDefault="003866A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5BCBD4F5" w14:textId="77777777" w:rsidR="003866A8" w:rsidRDefault="003866A8">
            <w:pPr>
              <w:pStyle w:val="ConsPlusNormal"/>
            </w:pPr>
            <w:r>
              <w:t>знать:</w:t>
            </w:r>
          </w:p>
          <w:p w14:paraId="35B5B43D" w14:textId="77777777" w:rsidR="003866A8" w:rsidRDefault="003866A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14:paraId="16D05DF5" w14:textId="77777777" w:rsidR="003866A8" w:rsidRDefault="003866A8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</w:tcPr>
          <w:p w14:paraId="52B132A8" w14:textId="77777777" w:rsidR="003866A8" w:rsidRDefault="003866A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14:paraId="72F128C6" w14:textId="77777777" w:rsidR="003866A8" w:rsidRDefault="003866A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14:paraId="28B63AA7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09B0D758" w14:textId="77777777">
        <w:tc>
          <w:tcPr>
            <w:tcW w:w="1300" w:type="dxa"/>
            <w:vMerge/>
          </w:tcPr>
          <w:p w14:paraId="5AB251CC" w14:textId="77777777" w:rsidR="003866A8" w:rsidRDefault="003866A8"/>
        </w:tc>
        <w:tc>
          <w:tcPr>
            <w:tcW w:w="3442" w:type="dxa"/>
          </w:tcPr>
          <w:p w14:paraId="05F8E5D7" w14:textId="77777777" w:rsidR="003866A8" w:rsidRDefault="003866A8">
            <w:pPr>
              <w:pStyle w:val="ConsPlusNormal"/>
            </w:pPr>
            <w:r>
              <w:t>уметь:</w:t>
            </w:r>
          </w:p>
          <w:p w14:paraId="38961DB5" w14:textId="77777777" w:rsidR="003866A8" w:rsidRDefault="003866A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1FE6FDC" w14:textId="77777777" w:rsidR="003866A8" w:rsidRDefault="003866A8">
            <w:pPr>
              <w:pStyle w:val="ConsPlusNormal"/>
            </w:pPr>
            <w:r>
              <w:t>знать:</w:t>
            </w:r>
          </w:p>
          <w:p w14:paraId="49163339" w14:textId="77777777" w:rsidR="003866A8" w:rsidRDefault="003866A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73B7E58D" w14:textId="77777777" w:rsidR="003866A8" w:rsidRDefault="003866A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14:paraId="70EE35E0" w14:textId="77777777" w:rsidR="003866A8" w:rsidRDefault="003866A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</w:tcPr>
          <w:p w14:paraId="7D95C2B0" w14:textId="77777777" w:rsidR="003866A8" w:rsidRDefault="003866A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14:paraId="755AE4ED" w14:textId="77777777" w:rsidR="003866A8" w:rsidRDefault="003866A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14:paraId="3B0D5634" w14:textId="77777777" w:rsidR="003866A8" w:rsidRDefault="003866A8">
            <w:pPr>
              <w:pStyle w:val="ConsPlusNormal"/>
            </w:pPr>
            <w:r>
              <w:t>ОК 2, 3, 6</w:t>
            </w:r>
          </w:p>
        </w:tc>
      </w:tr>
      <w:tr w:rsidR="003866A8" w14:paraId="7A9BE66F" w14:textId="77777777">
        <w:tc>
          <w:tcPr>
            <w:tcW w:w="1300" w:type="dxa"/>
            <w:vMerge w:val="restart"/>
          </w:tcPr>
          <w:p w14:paraId="60420543" w14:textId="77777777" w:rsidR="003866A8" w:rsidRDefault="003866A8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14:paraId="5FD0C151" w14:textId="77777777" w:rsidR="003866A8" w:rsidRDefault="003866A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14:paraId="6695226E" w14:textId="77777777" w:rsidR="003866A8" w:rsidRDefault="003866A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</w:tcPr>
          <w:p w14:paraId="0256C648" w14:textId="77777777" w:rsidR="003866A8" w:rsidRDefault="003866A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</w:tcPr>
          <w:p w14:paraId="56017659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11260509" w14:textId="77777777" w:rsidR="003866A8" w:rsidRDefault="003866A8">
            <w:pPr>
              <w:pStyle w:val="ConsPlusNormal"/>
            </w:pPr>
          </w:p>
        </w:tc>
      </w:tr>
      <w:tr w:rsidR="003866A8" w14:paraId="5C832DBE" w14:textId="77777777">
        <w:tc>
          <w:tcPr>
            <w:tcW w:w="1300" w:type="dxa"/>
            <w:vMerge/>
          </w:tcPr>
          <w:p w14:paraId="49E42B0E" w14:textId="77777777" w:rsidR="003866A8" w:rsidRDefault="003866A8"/>
        </w:tc>
        <w:tc>
          <w:tcPr>
            <w:tcW w:w="3442" w:type="dxa"/>
          </w:tcPr>
          <w:p w14:paraId="5154A64E" w14:textId="77777777" w:rsidR="003866A8" w:rsidRDefault="003866A8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</w:t>
            </w:r>
          </w:p>
          <w:p w14:paraId="377CDF98" w14:textId="77777777" w:rsidR="003866A8" w:rsidRDefault="003866A8">
            <w:pPr>
              <w:pStyle w:val="ConsPlusNormal"/>
            </w:pPr>
            <w:r>
              <w:t>цикла обучающийся должен:</w:t>
            </w:r>
          </w:p>
          <w:p w14:paraId="4C9A9B37" w14:textId="77777777" w:rsidR="003866A8" w:rsidRDefault="003866A8">
            <w:pPr>
              <w:pStyle w:val="ConsPlusNormal"/>
            </w:pPr>
            <w:r>
              <w:t>уметь:</w:t>
            </w:r>
          </w:p>
          <w:p w14:paraId="62417461" w14:textId="77777777" w:rsidR="003866A8" w:rsidRDefault="003866A8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14:paraId="041AA08F" w14:textId="77777777" w:rsidR="003866A8" w:rsidRDefault="003866A8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14:paraId="0C8E2FF8" w14:textId="77777777" w:rsidR="003866A8" w:rsidRDefault="003866A8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14:paraId="45D30267" w14:textId="77777777" w:rsidR="003866A8" w:rsidRDefault="003866A8">
            <w:pPr>
              <w:pStyle w:val="ConsPlusNormal"/>
            </w:pPr>
            <w:r>
              <w:t>решать дифференциальные уравнения;</w:t>
            </w:r>
          </w:p>
          <w:p w14:paraId="4B1003EE" w14:textId="77777777" w:rsidR="003866A8" w:rsidRDefault="003866A8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14:paraId="4073AB7C" w14:textId="77777777" w:rsidR="003866A8" w:rsidRDefault="003866A8">
            <w:pPr>
              <w:pStyle w:val="ConsPlusNormal"/>
            </w:pPr>
            <w:r>
              <w:t>знать:</w:t>
            </w:r>
          </w:p>
          <w:p w14:paraId="30868EB6" w14:textId="77777777" w:rsidR="003866A8" w:rsidRDefault="003866A8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14:paraId="351DADB7" w14:textId="77777777" w:rsidR="003866A8" w:rsidRDefault="003866A8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14:paraId="4E9E17E7" w14:textId="77777777" w:rsidR="003866A8" w:rsidRDefault="003866A8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14:paraId="2207CB44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00DBB15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9CEE421" w14:textId="77777777" w:rsidR="003866A8" w:rsidRDefault="003866A8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944" w:type="dxa"/>
          </w:tcPr>
          <w:p w14:paraId="2112951D" w14:textId="77777777" w:rsidR="003866A8" w:rsidRDefault="003866A8">
            <w:pPr>
              <w:pStyle w:val="ConsPlusNormal"/>
            </w:pPr>
            <w:r>
              <w:lastRenderedPageBreak/>
              <w:t>ОК 1 - 9</w:t>
            </w:r>
          </w:p>
          <w:p w14:paraId="60EF4C2E" w14:textId="77777777" w:rsidR="003866A8" w:rsidRDefault="003866A8">
            <w:pPr>
              <w:pStyle w:val="ConsPlusNormal"/>
            </w:pPr>
            <w:r>
              <w:lastRenderedPageBreak/>
              <w:t>ПК 1.1, 1.2,</w:t>
            </w:r>
          </w:p>
          <w:p w14:paraId="574A67F6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2A30F020" w14:textId="77777777">
        <w:tc>
          <w:tcPr>
            <w:tcW w:w="1300" w:type="dxa"/>
            <w:vMerge/>
          </w:tcPr>
          <w:p w14:paraId="2F7EC903" w14:textId="77777777" w:rsidR="003866A8" w:rsidRDefault="003866A8"/>
        </w:tc>
        <w:tc>
          <w:tcPr>
            <w:tcW w:w="3442" w:type="dxa"/>
          </w:tcPr>
          <w:p w14:paraId="2DF23CA7" w14:textId="77777777" w:rsidR="003866A8" w:rsidRDefault="003866A8">
            <w:pPr>
              <w:pStyle w:val="ConsPlusNormal"/>
            </w:pPr>
            <w:r>
              <w:t>уметь:</w:t>
            </w:r>
          </w:p>
          <w:p w14:paraId="410D8DDD" w14:textId="77777777" w:rsidR="003866A8" w:rsidRDefault="003866A8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14:paraId="40081DCB" w14:textId="77777777" w:rsidR="003866A8" w:rsidRDefault="003866A8">
            <w:pPr>
              <w:pStyle w:val="ConsPlusNormal"/>
            </w:pPr>
            <w:r>
              <w:t>знать:</w:t>
            </w:r>
          </w:p>
          <w:p w14:paraId="126BCBAB" w14:textId="77777777" w:rsidR="003866A8" w:rsidRDefault="003866A8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14:paraId="4C710735" w14:textId="77777777" w:rsidR="003866A8" w:rsidRDefault="003866A8">
            <w:pPr>
              <w:pStyle w:val="ConsPlusNormal"/>
            </w:pPr>
            <w:r>
              <w:t>формулы алгебры высказываний;</w:t>
            </w:r>
          </w:p>
          <w:p w14:paraId="272E5CEA" w14:textId="77777777" w:rsidR="003866A8" w:rsidRDefault="003866A8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14:paraId="38AF3C9F" w14:textId="77777777" w:rsidR="003866A8" w:rsidRDefault="003866A8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14:paraId="35B581C5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0F402C86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2BF8CEDF" w14:textId="77777777" w:rsidR="003866A8" w:rsidRDefault="003866A8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14:paraId="032511B7" w14:textId="77777777" w:rsidR="003866A8" w:rsidRDefault="003866A8">
            <w:pPr>
              <w:pStyle w:val="ConsPlusNormal"/>
            </w:pPr>
            <w:r>
              <w:t>ОК 1 - 9</w:t>
            </w:r>
          </w:p>
          <w:p w14:paraId="40253EA5" w14:textId="77777777" w:rsidR="003866A8" w:rsidRDefault="003866A8">
            <w:pPr>
              <w:pStyle w:val="ConsPlusNormal"/>
            </w:pPr>
            <w:r>
              <w:t>ПК 1.1, 1.2,</w:t>
            </w:r>
          </w:p>
          <w:p w14:paraId="6FE11D60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3D6E74F4" w14:textId="77777777">
        <w:tc>
          <w:tcPr>
            <w:tcW w:w="1300" w:type="dxa"/>
            <w:vMerge/>
          </w:tcPr>
          <w:p w14:paraId="3278C608" w14:textId="77777777" w:rsidR="003866A8" w:rsidRDefault="003866A8"/>
        </w:tc>
        <w:tc>
          <w:tcPr>
            <w:tcW w:w="3442" w:type="dxa"/>
          </w:tcPr>
          <w:p w14:paraId="5E51E28B" w14:textId="77777777" w:rsidR="003866A8" w:rsidRDefault="003866A8">
            <w:pPr>
              <w:pStyle w:val="ConsPlusNormal"/>
            </w:pPr>
            <w:r>
              <w:t>уметь:</w:t>
            </w:r>
          </w:p>
          <w:p w14:paraId="066CCCD6" w14:textId="77777777" w:rsidR="003866A8" w:rsidRDefault="003866A8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14:paraId="16FAD528" w14:textId="77777777" w:rsidR="003866A8" w:rsidRDefault="003866A8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14:paraId="2FD027D7" w14:textId="77777777" w:rsidR="003866A8" w:rsidRDefault="003866A8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14:paraId="5F952172" w14:textId="77777777" w:rsidR="003866A8" w:rsidRDefault="003866A8">
            <w:pPr>
              <w:pStyle w:val="ConsPlusNormal"/>
            </w:pPr>
            <w:r>
              <w:t>знать:</w:t>
            </w:r>
          </w:p>
          <w:p w14:paraId="7730F10C" w14:textId="77777777" w:rsidR="003866A8" w:rsidRDefault="003866A8">
            <w:pPr>
              <w:pStyle w:val="ConsPlusNormal"/>
            </w:pPr>
            <w:r>
              <w:t>основные понятия комбинаторики;</w:t>
            </w:r>
          </w:p>
          <w:p w14:paraId="2B9C4303" w14:textId="77777777" w:rsidR="003866A8" w:rsidRDefault="003866A8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14:paraId="24C38210" w14:textId="77777777" w:rsidR="003866A8" w:rsidRDefault="003866A8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14:paraId="7B616D96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63B60229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587DC3AC" w14:textId="77777777" w:rsidR="003866A8" w:rsidRDefault="003866A8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14:paraId="6BC88316" w14:textId="77777777" w:rsidR="003866A8" w:rsidRDefault="003866A8">
            <w:pPr>
              <w:pStyle w:val="ConsPlusNormal"/>
            </w:pPr>
            <w:r>
              <w:t>ОК 1 - 9</w:t>
            </w:r>
          </w:p>
          <w:p w14:paraId="0659C886" w14:textId="77777777" w:rsidR="003866A8" w:rsidRDefault="003866A8">
            <w:pPr>
              <w:pStyle w:val="ConsPlusNormal"/>
            </w:pPr>
            <w:r>
              <w:t>ПК 1.1, 1.2, 2.4, 3.4</w:t>
            </w:r>
          </w:p>
        </w:tc>
      </w:tr>
      <w:tr w:rsidR="003866A8" w14:paraId="587E530A" w14:textId="77777777">
        <w:tc>
          <w:tcPr>
            <w:tcW w:w="1300" w:type="dxa"/>
            <w:vMerge/>
          </w:tcPr>
          <w:p w14:paraId="518977ED" w14:textId="77777777" w:rsidR="003866A8" w:rsidRDefault="003866A8"/>
        </w:tc>
        <w:tc>
          <w:tcPr>
            <w:tcW w:w="3442" w:type="dxa"/>
          </w:tcPr>
          <w:p w14:paraId="21CA9D49" w14:textId="77777777" w:rsidR="003866A8" w:rsidRDefault="003866A8">
            <w:pPr>
              <w:pStyle w:val="ConsPlusNormal"/>
            </w:pPr>
            <w:r>
              <w:t>уметь:</w:t>
            </w:r>
          </w:p>
          <w:p w14:paraId="7500B95B" w14:textId="77777777" w:rsidR="003866A8" w:rsidRDefault="003866A8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14:paraId="37D3CEF8" w14:textId="77777777" w:rsidR="003866A8" w:rsidRDefault="003866A8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14:paraId="53B7E41F" w14:textId="77777777" w:rsidR="003866A8" w:rsidRDefault="003866A8">
            <w:pPr>
              <w:pStyle w:val="ConsPlusNormal"/>
            </w:pPr>
            <w:r>
              <w:t xml:space="preserve">давать математические </w:t>
            </w:r>
            <w:r>
              <w:lastRenderedPageBreak/>
              <w:t>характеристики точности исходной информации и оценивать точность полученного численного решения;</w:t>
            </w:r>
          </w:p>
          <w:p w14:paraId="50B765E8" w14:textId="77777777" w:rsidR="003866A8" w:rsidRDefault="003866A8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14:paraId="26CD5DA9" w14:textId="77777777" w:rsidR="003866A8" w:rsidRDefault="003866A8">
            <w:pPr>
              <w:pStyle w:val="ConsPlusNormal"/>
            </w:pPr>
            <w:r>
              <w:t>знать:</w:t>
            </w:r>
          </w:p>
          <w:p w14:paraId="2F8ED0D8" w14:textId="77777777" w:rsidR="003866A8" w:rsidRDefault="003866A8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14:paraId="14EECE01" w14:textId="77777777" w:rsidR="003866A8" w:rsidRDefault="003866A8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14:paraId="2861C68B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A0A9597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319AC8E" w14:textId="77777777" w:rsidR="003866A8" w:rsidRDefault="003866A8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14:paraId="5AFD903C" w14:textId="77777777" w:rsidR="003866A8" w:rsidRDefault="003866A8">
            <w:pPr>
              <w:pStyle w:val="ConsPlusNormal"/>
            </w:pPr>
            <w:r>
              <w:t>ОК 1 - 9</w:t>
            </w:r>
          </w:p>
          <w:p w14:paraId="4C934708" w14:textId="77777777" w:rsidR="003866A8" w:rsidRDefault="003866A8">
            <w:pPr>
              <w:pStyle w:val="ConsPlusNormal"/>
            </w:pPr>
            <w:r>
              <w:t>ПК 1.1, 1.2</w:t>
            </w:r>
          </w:p>
          <w:p w14:paraId="4918D3B3" w14:textId="77777777" w:rsidR="003866A8" w:rsidRDefault="003866A8">
            <w:pPr>
              <w:pStyle w:val="ConsPlusNormal"/>
            </w:pPr>
            <w:r>
              <w:t>2.4, 3.4</w:t>
            </w:r>
          </w:p>
        </w:tc>
      </w:tr>
      <w:tr w:rsidR="003866A8" w14:paraId="541E117C" w14:textId="77777777">
        <w:tc>
          <w:tcPr>
            <w:tcW w:w="1300" w:type="dxa"/>
          </w:tcPr>
          <w:p w14:paraId="01449EBF" w14:textId="77777777" w:rsidR="003866A8" w:rsidRDefault="003866A8">
            <w:pPr>
              <w:pStyle w:val="ConsPlusNormal"/>
            </w:pPr>
            <w:r>
              <w:t>П.00</w:t>
            </w:r>
          </w:p>
        </w:tc>
        <w:tc>
          <w:tcPr>
            <w:tcW w:w="3442" w:type="dxa"/>
          </w:tcPr>
          <w:p w14:paraId="408ABF62" w14:textId="77777777" w:rsidR="003866A8" w:rsidRDefault="003866A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14:paraId="25DCDCB5" w14:textId="77777777" w:rsidR="003866A8" w:rsidRDefault="003866A8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</w:tcPr>
          <w:p w14:paraId="250BE359" w14:textId="77777777" w:rsidR="003866A8" w:rsidRDefault="003866A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</w:tcPr>
          <w:p w14:paraId="541D8DC5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0CD4A080" w14:textId="77777777" w:rsidR="003866A8" w:rsidRDefault="003866A8">
            <w:pPr>
              <w:pStyle w:val="ConsPlusNormal"/>
            </w:pPr>
          </w:p>
        </w:tc>
      </w:tr>
      <w:tr w:rsidR="003866A8" w14:paraId="183C23C8" w14:textId="77777777">
        <w:tc>
          <w:tcPr>
            <w:tcW w:w="1300" w:type="dxa"/>
            <w:vMerge w:val="restart"/>
          </w:tcPr>
          <w:p w14:paraId="2091AAB9" w14:textId="77777777" w:rsidR="003866A8" w:rsidRDefault="003866A8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</w:tcPr>
          <w:p w14:paraId="0F4F4B89" w14:textId="77777777" w:rsidR="003866A8" w:rsidRDefault="003866A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14:paraId="70116F74" w14:textId="77777777" w:rsidR="003866A8" w:rsidRDefault="003866A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</w:tcPr>
          <w:p w14:paraId="67EDA72E" w14:textId="77777777" w:rsidR="003866A8" w:rsidRDefault="003866A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</w:tcPr>
          <w:p w14:paraId="23337B3C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090B7961" w14:textId="77777777" w:rsidR="003866A8" w:rsidRDefault="003866A8">
            <w:pPr>
              <w:pStyle w:val="ConsPlusNormal"/>
            </w:pPr>
          </w:p>
        </w:tc>
      </w:tr>
      <w:tr w:rsidR="003866A8" w14:paraId="269915A8" w14:textId="77777777">
        <w:tc>
          <w:tcPr>
            <w:tcW w:w="1300" w:type="dxa"/>
            <w:vMerge/>
          </w:tcPr>
          <w:p w14:paraId="56356335" w14:textId="77777777" w:rsidR="003866A8" w:rsidRDefault="003866A8"/>
        </w:tc>
        <w:tc>
          <w:tcPr>
            <w:tcW w:w="3442" w:type="dxa"/>
          </w:tcPr>
          <w:p w14:paraId="592BC0E5" w14:textId="77777777" w:rsidR="003866A8" w:rsidRDefault="003866A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7E93E675" w14:textId="77777777" w:rsidR="003866A8" w:rsidRDefault="003866A8">
            <w:pPr>
              <w:pStyle w:val="ConsPlusNormal"/>
            </w:pPr>
            <w:r>
              <w:t>уметь:</w:t>
            </w:r>
          </w:p>
          <w:p w14:paraId="0AFD0B78" w14:textId="77777777" w:rsidR="003866A8" w:rsidRDefault="003866A8">
            <w:pPr>
              <w:pStyle w:val="ConsPlusNormal"/>
            </w:pPr>
            <w:r>
              <w:t xml:space="preserve">управлять параметрами загрузки </w:t>
            </w:r>
            <w:r>
              <w:lastRenderedPageBreak/>
              <w:t>операционной системы;</w:t>
            </w:r>
          </w:p>
          <w:p w14:paraId="28ADC2E7" w14:textId="77777777" w:rsidR="003866A8" w:rsidRDefault="003866A8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14:paraId="2D1AD643" w14:textId="77777777" w:rsidR="003866A8" w:rsidRDefault="003866A8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14:paraId="799A809C" w14:textId="77777777" w:rsidR="003866A8" w:rsidRDefault="003866A8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14:paraId="3744CA52" w14:textId="77777777" w:rsidR="003866A8" w:rsidRDefault="003866A8">
            <w:pPr>
              <w:pStyle w:val="ConsPlusNormal"/>
            </w:pPr>
            <w:r>
              <w:t>знать:</w:t>
            </w:r>
          </w:p>
          <w:p w14:paraId="65128A1F" w14:textId="77777777" w:rsidR="003866A8" w:rsidRDefault="003866A8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14:paraId="1349BB67" w14:textId="77777777" w:rsidR="003866A8" w:rsidRDefault="003866A8">
            <w:pPr>
              <w:pStyle w:val="ConsPlusNormal"/>
            </w:pPr>
            <w:r>
              <w:t>архитектуры современных операционных систем;</w:t>
            </w:r>
          </w:p>
          <w:p w14:paraId="0EA726BA" w14:textId="77777777" w:rsidR="003866A8" w:rsidRDefault="003866A8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14:paraId="3D856BE9" w14:textId="77777777" w:rsidR="003866A8" w:rsidRDefault="003866A8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14:paraId="4289A847" w14:textId="77777777" w:rsidR="003866A8" w:rsidRDefault="003866A8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14:paraId="36099571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8B6EE3D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CDE5A01" w14:textId="77777777" w:rsidR="003866A8" w:rsidRDefault="003866A8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14:paraId="492F828C" w14:textId="77777777" w:rsidR="003866A8" w:rsidRDefault="003866A8">
            <w:pPr>
              <w:pStyle w:val="ConsPlusNormal"/>
            </w:pPr>
            <w:r>
              <w:t>ОК 1 - 9</w:t>
            </w:r>
          </w:p>
          <w:p w14:paraId="3EB018D0" w14:textId="77777777" w:rsidR="003866A8" w:rsidRDefault="003866A8">
            <w:pPr>
              <w:pStyle w:val="ConsPlusNormal"/>
            </w:pPr>
            <w:r>
              <w:t>ПК 1.3, 2.3</w:t>
            </w:r>
          </w:p>
          <w:p w14:paraId="04B4C93E" w14:textId="77777777" w:rsidR="003866A8" w:rsidRDefault="003866A8">
            <w:pPr>
              <w:pStyle w:val="ConsPlusNormal"/>
            </w:pPr>
            <w:r>
              <w:t>3.2, 3.3</w:t>
            </w:r>
          </w:p>
        </w:tc>
      </w:tr>
      <w:tr w:rsidR="003866A8" w14:paraId="25CA3ACB" w14:textId="77777777">
        <w:tc>
          <w:tcPr>
            <w:tcW w:w="1300" w:type="dxa"/>
            <w:vMerge/>
          </w:tcPr>
          <w:p w14:paraId="59E0A878" w14:textId="77777777" w:rsidR="003866A8" w:rsidRDefault="003866A8"/>
        </w:tc>
        <w:tc>
          <w:tcPr>
            <w:tcW w:w="3442" w:type="dxa"/>
          </w:tcPr>
          <w:p w14:paraId="1AABE6A7" w14:textId="77777777" w:rsidR="003866A8" w:rsidRDefault="003866A8">
            <w:pPr>
              <w:pStyle w:val="ConsPlusNormal"/>
            </w:pPr>
            <w:r>
              <w:t>уметь:</w:t>
            </w:r>
          </w:p>
          <w:p w14:paraId="4FBC4D17" w14:textId="77777777" w:rsidR="003866A8" w:rsidRDefault="003866A8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14:paraId="05E63C95" w14:textId="77777777" w:rsidR="003866A8" w:rsidRDefault="003866A8">
            <w:pPr>
              <w:pStyle w:val="ConsPlusNormal"/>
            </w:pPr>
            <w:r>
              <w:t xml:space="preserve">подключать дополнительное оборудование и настраивать связь </w:t>
            </w:r>
            <w:r>
              <w:lastRenderedPageBreak/>
              <w:t>между элементами компьютерной системы;</w:t>
            </w:r>
          </w:p>
          <w:p w14:paraId="6CAECFB5" w14:textId="77777777" w:rsidR="003866A8" w:rsidRDefault="003866A8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14:paraId="096339B6" w14:textId="77777777" w:rsidR="003866A8" w:rsidRDefault="003866A8">
            <w:pPr>
              <w:pStyle w:val="ConsPlusNormal"/>
            </w:pPr>
            <w:r>
              <w:t>знать:</w:t>
            </w:r>
          </w:p>
          <w:p w14:paraId="3EA99E69" w14:textId="77777777" w:rsidR="003866A8" w:rsidRDefault="003866A8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14:paraId="0C2EEAD4" w14:textId="77777777" w:rsidR="003866A8" w:rsidRDefault="003866A8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14:paraId="7EF381D5" w14:textId="77777777" w:rsidR="003866A8" w:rsidRDefault="003866A8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14:paraId="5EC8B8C5" w14:textId="77777777" w:rsidR="003866A8" w:rsidRDefault="003866A8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14:paraId="55654916" w14:textId="77777777" w:rsidR="003866A8" w:rsidRDefault="003866A8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14:paraId="29B1C3EF" w14:textId="77777777" w:rsidR="003866A8" w:rsidRDefault="003866A8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14:paraId="23B673BB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2982807C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E87EDB1" w14:textId="77777777" w:rsidR="003866A8" w:rsidRDefault="003866A8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14:paraId="0FB64E36" w14:textId="77777777" w:rsidR="003866A8" w:rsidRDefault="003866A8">
            <w:pPr>
              <w:pStyle w:val="ConsPlusNormal"/>
            </w:pPr>
            <w:r>
              <w:t>ОК 1 - 9</w:t>
            </w:r>
          </w:p>
          <w:p w14:paraId="5FE315DA" w14:textId="77777777" w:rsidR="003866A8" w:rsidRDefault="003866A8">
            <w:pPr>
              <w:pStyle w:val="ConsPlusNormal"/>
            </w:pPr>
            <w:r>
              <w:t>ПК 1.1, 1.2, 1.5, 2.3, 2.4, 3.1, 3.2, 3.4</w:t>
            </w:r>
          </w:p>
        </w:tc>
      </w:tr>
      <w:tr w:rsidR="003866A8" w14:paraId="639E5078" w14:textId="77777777">
        <w:tc>
          <w:tcPr>
            <w:tcW w:w="1300" w:type="dxa"/>
            <w:vMerge/>
          </w:tcPr>
          <w:p w14:paraId="5A3E351E" w14:textId="77777777" w:rsidR="003866A8" w:rsidRDefault="003866A8"/>
        </w:tc>
        <w:tc>
          <w:tcPr>
            <w:tcW w:w="3442" w:type="dxa"/>
          </w:tcPr>
          <w:p w14:paraId="1F88A2A8" w14:textId="77777777" w:rsidR="003866A8" w:rsidRDefault="003866A8">
            <w:pPr>
              <w:pStyle w:val="ConsPlusNormal"/>
            </w:pPr>
            <w:r>
              <w:t>уметь:</w:t>
            </w:r>
          </w:p>
          <w:p w14:paraId="57D4C9F1" w14:textId="77777777" w:rsidR="003866A8" w:rsidRDefault="003866A8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14:paraId="19540443" w14:textId="77777777" w:rsidR="003866A8" w:rsidRDefault="003866A8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14:paraId="47342C6C" w14:textId="77777777" w:rsidR="003866A8" w:rsidRDefault="003866A8">
            <w:pPr>
              <w:pStyle w:val="ConsPlusNormal"/>
            </w:pPr>
            <w:r>
              <w:t>осуществлять модернизацию аппаратных средств;</w:t>
            </w:r>
          </w:p>
          <w:p w14:paraId="3798F9E9" w14:textId="77777777" w:rsidR="003866A8" w:rsidRDefault="003866A8">
            <w:pPr>
              <w:pStyle w:val="ConsPlusNormal"/>
            </w:pPr>
            <w:r>
              <w:lastRenderedPageBreak/>
              <w:t>знать:</w:t>
            </w:r>
          </w:p>
          <w:p w14:paraId="02B82ED9" w14:textId="77777777" w:rsidR="003866A8" w:rsidRDefault="003866A8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14:paraId="6EE9EE15" w14:textId="77777777" w:rsidR="003866A8" w:rsidRDefault="003866A8">
            <w:pPr>
              <w:pStyle w:val="ConsPlusNormal"/>
            </w:pPr>
            <w:r>
              <w:t>периферийные устройства вычислительной техники;</w:t>
            </w:r>
          </w:p>
          <w:p w14:paraId="1F5F7EC4" w14:textId="77777777" w:rsidR="003866A8" w:rsidRDefault="003866A8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14:paraId="2D8ED53C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B9722D5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50201C85" w14:textId="77777777" w:rsidR="003866A8" w:rsidRDefault="003866A8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14:paraId="7AF2FDAB" w14:textId="77777777" w:rsidR="003866A8" w:rsidRDefault="003866A8">
            <w:pPr>
              <w:pStyle w:val="ConsPlusNormal"/>
            </w:pPr>
            <w:r>
              <w:t>ОК 1 - 9</w:t>
            </w:r>
          </w:p>
          <w:p w14:paraId="56FA83C7" w14:textId="77777777" w:rsidR="003866A8" w:rsidRDefault="003866A8">
            <w:pPr>
              <w:pStyle w:val="ConsPlusNormal"/>
            </w:pPr>
            <w:r>
              <w:t>ПК 1.5, 2.3, 3.2, 3.3</w:t>
            </w:r>
          </w:p>
        </w:tc>
      </w:tr>
      <w:tr w:rsidR="003866A8" w14:paraId="6D2B9C01" w14:textId="77777777">
        <w:tc>
          <w:tcPr>
            <w:tcW w:w="1300" w:type="dxa"/>
            <w:vMerge/>
          </w:tcPr>
          <w:p w14:paraId="4B81EA01" w14:textId="77777777" w:rsidR="003866A8" w:rsidRDefault="003866A8"/>
        </w:tc>
        <w:tc>
          <w:tcPr>
            <w:tcW w:w="3442" w:type="dxa"/>
          </w:tcPr>
          <w:p w14:paraId="51FAFD1B" w14:textId="77777777" w:rsidR="003866A8" w:rsidRDefault="003866A8">
            <w:pPr>
              <w:pStyle w:val="ConsPlusNormal"/>
            </w:pPr>
            <w:r>
              <w:t>уметь:</w:t>
            </w:r>
          </w:p>
          <w:p w14:paraId="24CCDF5C" w14:textId="77777777" w:rsidR="003866A8" w:rsidRDefault="003866A8">
            <w:pPr>
              <w:pStyle w:val="ConsPlusNormal"/>
            </w:pPr>
            <w:r>
              <w:t>обрабатывать текстовую и числовую информацию;</w:t>
            </w:r>
          </w:p>
          <w:p w14:paraId="62A18B23" w14:textId="77777777" w:rsidR="003866A8" w:rsidRDefault="003866A8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14:paraId="6A6398D3" w14:textId="77777777" w:rsidR="003866A8" w:rsidRDefault="003866A8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14:paraId="09EAD210" w14:textId="77777777" w:rsidR="003866A8" w:rsidRDefault="003866A8">
            <w:pPr>
              <w:pStyle w:val="ConsPlusNormal"/>
            </w:pPr>
            <w:r>
              <w:t>знать:</w:t>
            </w:r>
          </w:p>
          <w:p w14:paraId="10896983" w14:textId="77777777" w:rsidR="003866A8" w:rsidRDefault="003866A8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14:paraId="02A174D3" w14:textId="77777777" w:rsidR="003866A8" w:rsidRDefault="003866A8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14:paraId="070B78E7" w14:textId="77777777" w:rsidR="003866A8" w:rsidRDefault="003866A8">
            <w:pPr>
              <w:pStyle w:val="ConsPlusNormal"/>
            </w:pPr>
            <w:r>
              <w:t>базовые и прикладные информационные технологии;</w:t>
            </w:r>
          </w:p>
          <w:p w14:paraId="5E29FCE0" w14:textId="77777777" w:rsidR="003866A8" w:rsidRDefault="003866A8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14:paraId="0BD70EBC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45D0608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FBD428B" w14:textId="77777777" w:rsidR="003866A8" w:rsidRDefault="003866A8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14:paraId="6AAE759B" w14:textId="77777777" w:rsidR="003866A8" w:rsidRDefault="003866A8">
            <w:pPr>
              <w:pStyle w:val="ConsPlusNormal"/>
            </w:pPr>
            <w:r>
              <w:t>ОК 1 - 9</w:t>
            </w:r>
          </w:p>
          <w:p w14:paraId="41E2B478" w14:textId="77777777" w:rsidR="003866A8" w:rsidRDefault="003866A8">
            <w:pPr>
              <w:pStyle w:val="ConsPlusNormal"/>
            </w:pPr>
            <w:r>
              <w:t>ПК 1.6, 3.1,</w:t>
            </w:r>
          </w:p>
          <w:p w14:paraId="31322E6B" w14:textId="77777777" w:rsidR="003866A8" w:rsidRDefault="003866A8">
            <w:pPr>
              <w:pStyle w:val="ConsPlusNormal"/>
            </w:pPr>
            <w:r>
              <w:t>3.2, 3.4</w:t>
            </w:r>
          </w:p>
        </w:tc>
      </w:tr>
      <w:tr w:rsidR="003866A8" w14:paraId="33C6748C" w14:textId="77777777">
        <w:tc>
          <w:tcPr>
            <w:tcW w:w="1300" w:type="dxa"/>
            <w:vMerge/>
          </w:tcPr>
          <w:p w14:paraId="3D0CCA19" w14:textId="77777777" w:rsidR="003866A8" w:rsidRDefault="003866A8"/>
        </w:tc>
        <w:tc>
          <w:tcPr>
            <w:tcW w:w="3442" w:type="dxa"/>
          </w:tcPr>
          <w:p w14:paraId="2EB2051D" w14:textId="77777777" w:rsidR="003866A8" w:rsidRDefault="003866A8">
            <w:pPr>
              <w:pStyle w:val="ConsPlusNormal"/>
            </w:pPr>
            <w:r>
              <w:t>уметь:</w:t>
            </w:r>
          </w:p>
          <w:p w14:paraId="7E7AEFD0" w14:textId="77777777" w:rsidR="003866A8" w:rsidRDefault="003866A8">
            <w:pPr>
              <w:pStyle w:val="ConsPlusNormal"/>
            </w:pPr>
            <w:r>
              <w:lastRenderedPageBreak/>
              <w:t>работать в среде программирования;</w:t>
            </w:r>
          </w:p>
          <w:p w14:paraId="4D4F0D4D" w14:textId="77777777" w:rsidR="003866A8" w:rsidRDefault="003866A8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14:paraId="6CBE1DDC" w14:textId="77777777" w:rsidR="003866A8" w:rsidRDefault="003866A8">
            <w:pPr>
              <w:pStyle w:val="ConsPlusNormal"/>
            </w:pPr>
            <w:r>
              <w:t>знать:</w:t>
            </w:r>
          </w:p>
          <w:p w14:paraId="548C676C" w14:textId="77777777" w:rsidR="003866A8" w:rsidRDefault="003866A8">
            <w:pPr>
              <w:pStyle w:val="ConsPlusNormal"/>
            </w:pPr>
            <w:r>
              <w:t>этапы решения задачи на компьютере;</w:t>
            </w:r>
          </w:p>
          <w:p w14:paraId="296886A8" w14:textId="77777777" w:rsidR="003866A8" w:rsidRDefault="003866A8">
            <w:pPr>
              <w:pStyle w:val="ConsPlusNormal"/>
            </w:pPr>
            <w:r>
              <w:t>типы данных;</w:t>
            </w:r>
          </w:p>
          <w:p w14:paraId="2A02AE81" w14:textId="77777777" w:rsidR="003866A8" w:rsidRDefault="003866A8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14:paraId="43ED4BAD" w14:textId="77777777" w:rsidR="003866A8" w:rsidRDefault="003866A8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14:paraId="017D0A43" w14:textId="77777777" w:rsidR="003866A8" w:rsidRDefault="003866A8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14:paraId="34FF5AB9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3482F65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34EFFE8" w14:textId="77777777" w:rsidR="003866A8" w:rsidRDefault="003866A8">
            <w:pPr>
              <w:pStyle w:val="ConsPlusNormal"/>
            </w:pPr>
            <w:r>
              <w:t xml:space="preserve">ОП.05. Основы </w:t>
            </w:r>
            <w:r>
              <w:lastRenderedPageBreak/>
              <w:t>программирования</w:t>
            </w:r>
          </w:p>
        </w:tc>
        <w:tc>
          <w:tcPr>
            <w:tcW w:w="1944" w:type="dxa"/>
          </w:tcPr>
          <w:p w14:paraId="48BC5114" w14:textId="77777777" w:rsidR="003866A8" w:rsidRDefault="003866A8">
            <w:pPr>
              <w:pStyle w:val="ConsPlusNormal"/>
            </w:pPr>
            <w:r>
              <w:lastRenderedPageBreak/>
              <w:t>ОК 1 - 9</w:t>
            </w:r>
          </w:p>
          <w:p w14:paraId="7B7F5862" w14:textId="77777777" w:rsidR="003866A8" w:rsidRDefault="003866A8">
            <w:pPr>
              <w:pStyle w:val="ConsPlusNormal"/>
            </w:pPr>
            <w:r>
              <w:lastRenderedPageBreak/>
              <w:t>ПК 1.1 - 1.5,</w:t>
            </w:r>
          </w:p>
          <w:p w14:paraId="5F6EABEC" w14:textId="77777777" w:rsidR="003866A8" w:rsidRDefault="003866A8">
            <w:pPr>
              <w:pStyle w:val="ConsPlusNormal"/>
            </w:pPr>
            <w:r>
              <w:t>3.1</w:t>
            </w:r>
          </w:p>
        </w:tc>
      </w:tr>
      <w:tr w:rsidR="003866A8" w14:paraId="7F86F8CE" w14:textId="77777777">
        <w:tc>
          <w:tcPr>
            <w:tcW w:w="1300" w:type="dxa"/>
            <w:vMerge/>
          </w:tcPr>
          <w:p w14:paraId="5F71E358" w14:textId="77777777" w:rsidR="003866A8" w:rsidRDefault="003866A8"/>
        </w:tc>
        <w:tc>
          <w:tcPr>
            <w:tcW w:w="3442" w:type="dxa"/>
          </w:tcPr>
          <w:p w14:paraId="2F2B818F" w14:textId="77777777" w:rsidR="003866A8" w:rsidRDefault="003866A8">
            <w:pPr>
              <w:pStyle w:val="ConsPlusNormal"/>
            </w:pPr>
            <w:r>
              <w:t>уметь:</w:t>
            </w:r>
          </w:p>
          <w:p w14:paraId="33161594" w14:textId="77777777" w:rsidR="003866A8" w:rsidRDefault="003866A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7146A54E" w14:textId="77777777" w:rsidR="003866A8" w:rsidRDefault="003866A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3E4099AC" w14:textId="77777777" w:rsidR="003866A8" w:rsidRDefault="003866A8">
            <w:pPr>
              <w:pStyle w:val="ConsPlusNormal"/>
            </w:pPr>
            <w:r>
              <w:t>знать:</w:t>
            </w:r>
          </w:p>
          <w:p w14:paraId="4F542A88" w14:textId="77777777" w:rsidR="003866A8" w:rsidRDefault="003866A8">
            <w:pPr>
              <w:pStyle w:val="ConsPlusNormal"/>
            </w:pPr>
            <w:r>
              <w:t>общие положения экономической теории;</w:t>
            </w:r>
          </w:p>
          <w:p w14:paraId="6AF09572" w14:textId="77777777" w:rsidR="003866A8" w:rsidRDefault="003866A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14:paraId="2AA221CA" w14:textId="77777777" w:rsidR="003866A8" w:rsidRDefault="003866A8">
            <w:pPr>
              <w:pStyle w:val="ConsPlusNormal"/>
            </w:pPr>
            <w:r>
              <w:t xml:space="preserve">механизмы ценообразования на продукцию (услуги), формы оплаты труда в современных </w:t>
            </w:r>
            <w:r>
              <w:lastRenderedPageBreak/>
              <w:t>условиях;</w:t>
            </w:r>
          </w:p>
          <w:p w14:paraId="28F70119" w14:textId="77777777" w:rsidR="003866A8" w:rsidRDefault="003866A8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14:paraId="26F1F732" w14:textId="77777777" w:rsidR="003866A8" w:rsidRDefault="003866A8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14:paraId="2BA50E36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761EE74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A9CBCA9" w14:textId="77777777" w:rsidR="003866A8" w:rsidRDefault="003866A8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14:paraId="09FE55B9" w14:textId="77777777" w:rsidR="003866A8" w:rsidRDefault="003866A8">
            <w:pPr>
              <w:pStyle w:val="ConsPlusNormal"/>
            </w:pPr>
            <w:r>
              <w:t>ОК 1 - 9</w:t>
            </w:r>
          </w:p>
          <w:p w14:paraId="7D2B41C4" w14:textId="77777777" w:rsidR="003866A8" w:rsidRDefault="003866A8">
            <w:pPr>
              <w:pStyle w:val="ConsPlusNormal"/>
            </w:pPr>
            <w:r>
              <w:t>ПК 2.3, 2.4</w:t>
            </w:r>
          </w:p>
        </w:tc>
      </w:tr>
      <w:tr w:rsidR="003866A8" w14:paraId="3FC58EB6" w14:textId="77777777">
        <w:tc>
          <w:tcPr>
            <w:tcW w:w="1300" w:type="dxa"/>
            <w:vMerge/>
          </w:tcPr>
          <w:p w14:paraId="7803F9BC" w14:textId="77777777" w:rsidR="003866A8" w:rsidRDefault="003866A8"/>
        </w:tc>
        <w:tc>
          <w:tcPr>
            <w:tcW w:w="3442" w:type="dxa"/>
          </w:tcPr>
          <w:p w14:paraId="4B9087B9" w14:textId="77777777" w:rsidR="003866A8" w:rsidRDefault="003866A8">
            <w:pPr>
              <w:pStyle w:val="ConsPlusNormal"/>
            </w:pPr>
            <w:r>
              <w:t>уметь:</w:t>
            </w:r>
          </w:p>
          <w:p w14:paraId="02B3A9BD" w14:textId="77777777" w:rsidR="003866A8" w:rsidRDefault="003866A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14:paraId="41836FDB" w14:textId="77777777" w:rsidR="003866A8" w:rsidRDefault="003866A8">
            <w:pPr>
              <w:pStyle w:val="ConsPlusNormal"/>
            </w:pPr>
            <w:r>
              <w:t>знать:</w:t>
            </w:r>
          </w:p>
          <w:p w14:paraId="6A67073D" w14:textId="77777777" w:rsidR="003866A8" w:rsidRDefault="003866A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0D8DA879" w14:textId="77777777" w:rsidR="003866A8" w:rsidRDefault="003866A8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14:paraId="0E84E05C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1A9FD7F4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12C7DC4" w14:textId="77777777" w:rsidR="003866A8" w:rsidRDefault="003866A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14:paraId="22E17EAE" w14:textId="77777777" w:rsidR="003866A8" w:rsidRDefault="003866A8">
            <w:pPr>
              <w:pStyle w:val="ConsPlusNormal"/>
            </w:pPr>
            <w:r>
              <w:t>ОК 1 - 9</w:t>
            </w:r>
          </w:p>
        </w:tc>
      </w:tr>
      <w:tr w:rsidR="003866A8" w14:paraId="703E34E9" w14:textId="77777777">
        <w:tc>
          <w:tcPr>
            <w:tcW w:w="1300" w:type="dxa"/>
            <w:vMerge/>
          </w:tcPr>
          <w:p w14:paraId="1900B59F" w14:textId="77777777" w:rsidR="003866A8" w:rsidRDefault="003866A8"/>
        </w:tc>
        <w:tc>
          <w:tcPr>
            <w:tcW w:w="3442" w:type="dxa"/>
          </w:tcPr>
          <w:p w14:paraId="4B445A4B" w14:textId="77777777" w:rsidR="003866A8" w:rsidRDefault="003866A8">
            <w:pPr>
              <w:pStyle w:val="ConsPlusNormal"/>
            </w:pPr>
            <w:r>
              <w:t>уметь:</w:t>
            </w:r>
          </w:p>
          <w:p w14:paraId="1848DEAB" w14:textId="77777777" w:rsidR="003866A8" w:rsidRDefault="003866A8">
            <w:pPr>
              <w:pStyle w:val="ConsPlusNormal"/>
            </w:pPr>
            <w:r>
              <w:t>разрабатывать алгоритмы для конкретных задач;</w:t>
            </w:r>
          </w:p>
          <w:p w14:paraId="3E92FD6B" w14:textId="77777777" w:rsidR="003866A8" w:rsidRDefault="003866A8">
            <w:pPr>
              <w:pStyle w:val="ConsPlusNormal"/>
            </w:pPr>
            <w:r>
              <w:t>определять сложность работы алгоритмов;</w:t>
            </w:r>
          </w:p>
          <w:p w14:paraId="2810CDA9" w14:textId="77777777" w:rsidR="003866A8" w:rsidRDefault="003866A8">
            <w:pPr>
              <w:pStyle w:val="ConsPlusNormal"/>
            </w:pPr>
            <w:r>
              <w:t>знать:</w:t>
            </w:r>
          </w:p>
          <w:p w14:paraId="27AE936E" w14:textId="77777777" w:rsidR="003866A8" w:rsidRDefault="003866A8">
            <w:pPr>
              <w:pStyle w:val="ConsPlusNormal"/>
            </w:pPr>
            <w:r>
              <w:t>основные модели алгоритмов;</w:t>
            </w:r>
          </w:p>
          <w:p w14:paraId="6F5A9DED" w14:textId="77777777" w:rsidR="003866A8" w:rsidRDefault="003866A8">
            <w:pPr>
              <w:pStyle w:val="ConsPlusNormal"/>
            </w:pPr>
            <w:r>
              <w:t>методы построения алгоритмов;</w:t>
            </w:r>
          </w:p>
          <w:p w14:paraId="02698B6E" w14:textId="77777777" w:rsidR="003866A8" w:rsidRDefault="003866A8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14:paraId="2616B808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09EBFC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75313BD1" w14:textId="77777777" w:rsidR="003866A8" w:rsidRDefault="003866A8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14:paraId="7CD0B609" w14:textId="77777777" w:rsidR="003866A8" w:rsidRDefault="003866A8">
            <w:pPr>
              <w:pStyle w:val="ConsPlusNormal"/>
            </w:pPr>
            <w:r>
              <w:t>ОК 1 - 9</w:t>
            </w:r>
          </w:p>
          <w:p w14:paraId="6DE473DF" w14:textId="77777777" w:rsidR="003866A8" w:rsidRDefault="003866A8">
            <w:pPr>
              <w:pStyle w:val="ConsPlusNormal"/>
            </w:pPr>
            <w:r>
              <w:t>ПК 1.1, 1.2</w:t>
            </w:r>
          </w:p>
        </w:tc>
      </w:tr>
      <w:tr w:rsidR="003866A8" w14:paraId="6F831C07" w14:textId="77777777">
        <w:tc>
          <w:tcPr>
            <w:tcW w:w="1300" w:type="dxa"/>
            <w:vMerge/>
          </w:tcPr>
          <w:p w14:paraId="1D80B513" w14:textId="77777777" w:rsidR="003866A8" w:rsidRDefault="003866A8"/>
        </w:tc>
        <w:tc>
          <w:tcPr>
            <w:tcW w:w="3442" w:type="dxa"/>
          </w:tcPr>
          <w:p w14:paraId="6DAF5910" w14:textId="77777777" w:rsidR="003866A8" w:rsidRDefault="003866A8">
            <w:pPr>
              <w:pStyle w:val="ConsPlusNormal"/>
            </w:pPr>
            <w:r>
              <w:t>уметь:</w:t>
            </w:r>
          </w:p>
          <w:p w14:paraId="7AF8BFBB" w14:textId="77777777" w:rsidR="003866A8" w:rsidRDefault="003866A8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14:paraId="33E07221" w14:textId="77777777" w:rsidR="003866A8" w:rsidRDefault="003866A8">
            <w:pPr>
              <w:pStyle w:val="ConsPlusNormal"/>
            </w:pPr>
            <w:r>
              <w:t>использовать численные методы исследования математических моделей;</w:t>
            </w:r>
          </w:p>
          <w:p w14:paraId="448725F1" w14:textId="77777777" w:rsidR="003866A8" w:rsidRDefault="003866A8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14:paraId="0FC7731C" w14:textId="77777777" w:rsidR="003866A8" w:rsidRDefault="003866A8">
            <w:pPr>
              <w:pStyle w:val="ConsPlusNormal"/>
            </w:pPr>
            <w:r>
              <w:t>знать:</w:t>
            </w:r>
          </w:p>
          <w:p w14:paraId="7197A381" w14:textId="77777777" w:rsidR="003866A8" w:rsidRDefault="003866A8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14:paraId="61687DC1" w14:textId="77777777" w:rsidR="003866A8" w:rsidRDefault="003866A8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14:paraId="00AD328E" w14:textId="77777777" w:rsidR="003866A8" w:rsidRDefault="003866A8">
            <w:pPr>
              <w:pStyle w:val="ConsPlusNormal"/>
            </w:pPr>
            <w:r>
              <w:t>классификацию моделей, систем, задач и методов;</w:t>
            </w:r>
          </w:p>
          <w:p w14:paraId="0F79121C" w14:textId="77777777" w:rsidR="003866A8" w:rsidRDefault="003866A8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14:paraId="32B86935" w14:textId="77777777" w:rsidR="003866A8" w:rsidRDefault="003866A8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14:paraId="67A8DB99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53FD6DC3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3C68A6A9" w14:textId="77777777" w:rsidR="003866A8" w:rsidRDefault="003866A8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14:paraId="15CE6C8D" w14:textId="77777777" w:rsidR="003866A8" w:rsidRDefault="003866A8">
            <w:pPr>
              <w:pStyle w:val="ConsPlusNormal"/>
            </w:pPr>
            <w:r>
              <w:t>ОК 1 - 9</w:t>
            </w:r>
          </w:p>
          <w:p w14:paraId="2B2717D1" w14:textId="77777777" w:rsidR="003866A8" w:rsidRDefault="003866A8">
            <w:pPr>
              <w:pStyle w:val="ConsPlusNormal"/>
            </w:pPr>
            <w:r>
              <w:t>ПК 1.1, 1.2,</w:t>
            </w:r>
          </w:p>
          <w:p w14:paraId="15C9886B" w14:textId="77777777" w:rsidR="003866A8" w:rsidRDefault="003866A8">
            <w:pPr>
              <w:pStyle w:val="ConsPlusNormal"/>
            </w:pPr>
            <w:r>
              <w:t>5.1, 5.3, 5.4</w:t>
            </w:r>
          </w:p>
        </w:tc>
      </w:tr>
      <w:tr w:rsidR="003866A8" w14:paraId="298CD830" w14:textId="77777777">
        <w:tc>
          <w:tcPr>
            <w:tcW w:w="1300" w:type="dxa"/>
            <w:vMerge/>
          </w:tcPr>
          <w:p w14:paraId="13D72A5D" w14:textId="77777777" w:rsidR="003866A8" w:rsidRDefault="003866A8"/>
        </w:tc>
        <w:tc>
          <w:tcPr>
            <w:tcW w:w="3442" w:type="dxa"/>
          </w:tcPr>
          <w:p w14:paraId="4080E1F7" w14:textId="77777777" w:rsidR="003866A8" w:rsidRDefault="003866A8">
            <w:pPr>
              <w:pStyle w:val="ConsPlusNormal"/>
            </w:pPr>
            <w:r>
              <w:t>уметь:</w:t>
            </w:r>
          </w:p>
          <w:p w14:paraId="2B6992B4" w14:textId="77777777" w:rsidR="003866A8" w:rsidRDefault="003866A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14:paraId="0C2DD24B" w14:textId="77777777" w:rsidR="003866A8" w:rsidRDefault="003866A8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4E944FC" w14:textId="77777777" w:rsidR="003866A8" w:rsidRDefault="003866A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14086B2A" w14:textId="77777777" w:rsidR="003866A8" w:rsidRDefault="003866A8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203E827" w14:textId="77777777" w:rsidR="003866A8" w:rsidRDefault="003866A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0AEDD4FF" w14:textId="77777777" w:rsidR="003866A8" w:rsidRDefault="003866A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110F049" w14:textId="77777777" w:rsidR="003866A8" w:rsidRDefault="003866A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61DEFC74" w14:textId="77777777" w:rsidR="003866A8" w:rsidRDefault="003866A8">
            <w:pPr>
              <w:pStyle w:val="ConsPlusNormal"/>
            </w:pPr>
            <w:r>
              <w:t>оказывать первую помощь пострадавшим;</w:t>
            </w:r>
          </w:p>
          <w:p w14:paraId="4287E979" w14:textId="77777777" w:rsidR="003866A8" w:rsidRDefault="003866A8">
            <w:pPr>
              <w:pStyle w:val="ConsPlusNormal"/>
            </w:pPr>
            <w:r>
              <w:t>знать:</w:t>
            </w:r>
          </w:p>
          <w:p w14:paraId="7314A00B" w14:textId="77777777" w:rsidR="003866A8" w:rsidRDefault="003866A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794CC512" w14:textId="77777777" w:rsidR="003866A8" w:rsidRDefault="003866A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1314624" w14:textId="77777777" w:rsidR="003866A8" w:rsidRDefault="003866A8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2A5C9DA2" w14:textId="77777777" w:rsidR="003866A8" w:rsidRDefault="003866A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3E181F6D" w14:textId="77777777" w:rsidR="003866A8" w:rsidRDefault="003866A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3E7A6EB1" w14:textId="77777777" w:rsidR="003866A8" w:rsidRDefault="003866A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79F54AD3" w14:textId="77777777" w:rsidR="003866A8" w:rsidRDefault="003866A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52446847" w14:textId="77777777" w:rsidR="003866A8" w:rsidRDefault="003866A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25614DBA" w14:textId="77777777" w:rsidR="003866A8" w:rsidRDefault="003866A8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14:paraId="20EF9B8F" w14:textId="77777777" w:rsidR="003866A8" w:rsidRDefault="003866A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14:paraId="232F7F43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7031FDA9" w14:textId="77777777" w:rsidR="003866A8" w:rsidRDefault="003866A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14:paraId="48DD31CF" w14:textId="77777777" w:rsidR="003866A8" w:rsidRDefault="003866A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14:paraId="68CC9DF3" w14:textId="77777777" w:rsidR="003866A8" w:rsidRDefault="003866A8">
            <w:pPr>
              <w:pStyle w:val="ConsPlusNormal"/>
            </w:pPr>
            <w:r>
              <w:t>ОК 1 - 9</w:t>
            </w:r>
          </w:p>
          <w:p w14:paraId="0CD4659F" w14:textId="77777777" w:rsidR="003866A8" w:rsidRDefault="003866A8">
            <w:pPr>
              <w:pStyle w:val="ConsPlusNormal"/>
            </w:pPr>
            <w:r>
              <w:t>ПК 1.1 - 1.6,</w:t>
            </w:r>
          </w:p>
          <w:p w14:paraId="4B4B3F48" w14:textId="77777777" w:rsidR="003866A8" w:rsidRDefault="003866A8">
            <w:pPr>
              <w:pStyle w:val="ConsPlusNormal"/>
            </w:pPr>
            <w:r>
              <w:t>2.1 - 2.4,</w:t>
            </w:r>
          </w:p>
          <w:p w14:paraId="20C781AD" w14:textId="77777777" w:rsidR="003866A8" w:rsidRDefault="003866A8">
            <w:pPr>
              <w:pStyle w:val="ConsPlusNormal"/>
            </w:pPr>
            <w:r>
              <w:t>3.1 - 3.6,</w:t>
            </w:r>
          </w:p>
          <w:p w14:paraId="20C69F7E" w14:textId="77777777" w:rsidR="003866A8" w:rsidRDefault="003866A8">
            <w:pPr>
              <w:pStyle w:val="ConsPlusNormal"/>
            </w:pPr>
            <w:r>
              <w:t>4.1 - 4.4,</w:t>
            </w:r>
          </w:p>
          <w:p w14:paraId="7EE16FD9" w14:textId="77777777" w:rsidR="003866A8" w:rsidRDefault="003866A8">
            <w:pPr>
              <w:pStyle w:val="ConsPlusNormal"/>
            </w:pPr>
            <w:r>
              <w:t>5.1 - 5.4</w:t>
            </w:r>
          </w:p>
        </w:tc>
      </w:tr>
      <w:tr w:rsidR="003866A8" w14:paraId="3FDCC725" w14:textId="77777777">
        <w:tc>
          <w:tcPr>
            <w:tcW w:w="1300" w:type="dxa"/>
          </w:tcPr>
          <w:p w14:paraId="1B4E62C3" w14:textId="77777777" w:rsidR="003866A8" w:rsidRDefault="003866A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14:paraId="292F8498" w14:textId="77777777" w:rsidR="003866A8" w:rsidRDefault="003866A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14:paraId="1EFE8613" w14:textId="77777777" w:rsidR="003866A8" w:rsidRDefault="003866A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</w:tcPr>
          <w:p w14:paraId="256A4BFD" w14:textId="77777777" w:rsidR="003866A8" w:rsidRDefault="003866A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</w:tcPr>
          <w:p w14:paraId="79F1EE8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51583457" w14:textId="77777777" w:rsidR="003866A8" w:rsidRDefault="003866A8">
            <w:pPr>
              <w:pStyle w:val="ConsPlusNormal"/>
            </w:pPr>
          </w:p>
        </w:tc>
      </w:tr>
      <w:tr w:rsidR="003866A8" w14:paraId="0F76E4C9" w14:textId="77777777">
        <w:tc>
          <w:tcPr>
            <w:tcW w:w="1300" w:type="dxa"/>
            <w:vMerge w:val="restart"/>
          </w:tcPr>
          <w:p w14:paraId="13D0B29B" w14:textId="77777777" w:rsidR="003866A8" w:rsidRDefault="003866A8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14:paraId="4860A7D2" w14:textId="77777777" w:rsidR="003866A8" w:rsidRDefault="003866A8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14:paraId="3F12F004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48EA34B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7F1B45EA" w14:textId="77777777" w:rsidR="003866A8" w:rsidRDefault="003866A8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14:paraId="545621C2" w14:textId="77777777" w:rsidR="003866A8" w:rsidRDefault="003866A8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14:paraId="075A0425" w14:textId="77777777" w:rsidR="003866A8" w:rsidRDefault="003866A8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14:paraId="235DABCD" w14:textId="77777777" w:rsidR="003866A8" w:rsidRDefault="003866A8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14:paraId="5B949F54" w14:textId="77777777" w:rsidR="003866A8" w:rsidRDefault="003866A8">
            <w:pPr>
              <w:pStyle w:val="ConsPlusNormal"/>
            </w:pPr>
            <w:r>
              <w:t>уметь:</w:t>
            </w:r>
          </w:p>
          <w:p w14:paraId="6FB13AC5" w14:textId="77777777" w:rsidR="003866A8" w:rsidRDefault="003866A8">
            <w:pPr>
              <w:pStyle w:val="ConsPlusNormal"/>
            </w:pPr>
            <w:r>
              <w:t xml:space="preserve">осуществлять разработку кода программного модуля на современных языках </w:t>
            </w:r>
            <w:r>
              <w:lastRenderedPageBreak/>
              <w:t>программирования;</w:t>
            </w:r>
          </w:p>
          <w:p w14:paraId="7D288EEC" w14:textId="77777777" w:rsidR="003866A8" w:rsidRDefault="003866A8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14:paraId="18000194" w14:textId="77777777" w:rsidR="003866A8" w:rsidRDefault="003866A8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14:paraId="53493865" w14:textId="77777777" w:rsidR="003866A8" w:rsidRDefault="003866A8">
            <w:pPr>
              <w:pStyle w:val="ConsPlusNormal"/>
            </w:pPr>
            <w:r>
              <w:t>оформлять документацию на программные средства;</w:t>
            </w:r>
          </w:p>
          <w:p w14:paraId="3B056C49" w14:textId="77777777" w:rsidR="003866A8" w:rsidRDefault="003866A8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14:paraId="5A17EE15" w14:textId="77777777" w:rsidR="003866A8" w:rsidRDefault="003866A8">
            <w:pPr>
              <w:pStyle w:val="ConsPlusNormal"/>
            </w:pPr>
            <w:r>
              <w:t>знать:</w:t>
            </w:r>
          </w:p>
          <w:p w14:paraId="631572FE" w14:textId="77777777" w:rsidR="003866A8" w:rsidRDefault="003866A8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14:paraId="48E97288" w14:textId="77777777" w:rsidR="003866A8" w:rsidRDefault="003866A8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14:paraId="3EDBB9B3" w14:textId="77777777" w:rsidR="003866A8" w:rsidRDefault="003866A8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14:paraId="0E6FF042" w14:textId="77777777" w:rsidR="003866A8" w:rsidRDefault="003866A8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14:paraId="7760BA7D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54DF352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12083BF2" w14:textId="77777777" w:rsidR="003866A8" w:rsidRDefault="003866A8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14:paraId="60F06DA8" w14:textId="77777777" w:rsidR="003866A8" w:rsidRDefault="003866A8">
            <w:pPr>
              <w:pStyle w:val="ConsPlusNormal"/>
            </w:pPr>
            <w:r>
              <w:t>ОК 1 - 9</w:t>
            </w:r>
          </w:p>
          <w:p w14:paraId="02ABAF76" w14:textId="77777777" w:rsidR="003866A8" w:rsidRDefault="003866A8">
            <w:pPr>
              <w:pStyle w:val="ConsPlusNormal"/>
            </w:pPr>
            <w:r>
              <w:t>ПК 1.1 - 1.6</w:t>
            </w:r>
          </w:p>
        </w:tc>
      </w:tr>
      <w:tr w:rsidR="003866A8" w14:paraId="1E8269E6" w14:textId="77777777">
        <w:tc>
          <w:tcPr>
            <w:tcW w:w="1300" w:type="dxa"/>
            <w:vMerge/>
          </w:tcPr>
          <w:p w14:paraId="5F33BF39" w14:textId="77777777" w:rsidR="003866A8" w:rsidRDefault="003866A8"/>
        </w:tc>
        <w:tc>
          <w:tcPr>
            <w:tcW w:w="3442" w:type="dxa"/>
            <w:vMerge/>
          </w:tcPr>
          <w:p w14:paraId="5F3BD422" w14:textId="77777777" w:rsidR="003866A8" w:rsidRDefault="003866A8"/>
        </w:tc>
        <w:tc>
          <w:tcPr>
            <w:tcW w:w="1798" w:type="dxa"/>
            <w:vMerge/>
          </w:tcPr>
          <w:p w14:paraId="154601CF" w14:textId="77777777" w:rsidR="003866A8" w:rsidRDefault="003866A8"/>
        </w:tc>
        <w:tc>
          <w:tcPr>
            <w:tcW w:w="1905" w:type="dxa"/>
            <w:vMerge/>
          </w:tcPr>
          <w:p w14:paraId="39C0136E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18B62367" w14:textId="77777777" w:rsidR="003866A8" w:rsidRDefault="003866A8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14:paraId="1E78E1FD" w14:textId="77777777" w:rsidR="003866A8" w:rsidRDefault="003866A8"/>
        </w:tc>
      </w:tr>
      <w:tr w:rsidR="003866A8" w14:paraId="6E450168" w14:textId="77777777">
        <w:tc>
          <w:tcPr>
            <w:tcW w:w="1300" w:type="dxa"/>
            <w:vMerge w:val="restart"/>
          </w:tcPr>
          <w:p w14:paraId="0C255EDF" w14:textId="77777777" w:rsidR="003866A8" w:rsidRDefault="003866A8">
            <w:pPr>
              <w:pStyle w:val="ConsPlusNormal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14:paraId="10B53AFA" w14:textId="77777777" w:rsidR="003866A8" w:rsidRDefault="003866A8">
            <w:pPr>
              <w:pStyle w:val="ConsPlusNormal"/>
            </w:pPr>
            <w:r>
              <w:t>Разработка и администрирование баз данных</w:t>
            </w:r>
          </w:p>
          <w:p w14:paraId="13A43182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D0C13E8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7364704A" w14:textId="77777777" w:rsidR="003866A8" w:rsidRDefault="003866A8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14:paraId="6F34ABE2" w14:textId="77777777" w:rsidR="003866A8" w:rsidRDefault="003866A8">
            <w:pPr>
              <w:pStyle w:val="ConsPlusNormal"/>
            </w:pPr>
            <w:r>
              <w:t xml:space="preserve">использования средств </w:t>
            </w:r>
            <w:r>
              <w:lastRenderedPageBreak/>
              <w:t>заполнения базы данных;</w:t>
            </w:r>
          </w:p>
          <w:p w14:paraId="52B2F79C" w14:textId="77777777" w:rsidR="003866A8" w:rsidRDefault="003866A8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14:paraId="36D1F4EA" w14:textId="77777777" w:rsidR="003866A8" w:rsidRDefault="003866A8">
            <w:pPr>
              <w:pStyle w:val="ConsPlusNormal"/>
            </w:pPr>
            <w:r>
              <w:t>уметь:</w:t>
            </w:r>
          </w:p>
          <w:p w14:paraId="2FAD754C" w14:textId="77777777" w:rsidR="003866A8" w:rsidRDefault="003866A8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14:paraId="2C79B89B" w14:textId="77777777" w:rsidR="003866A8" w:rsidRDefault="003866A8">
            <w:pPr>
              <w:pStyle w:val="ConsPlusNormal"/>
            </w:pPr>
            <w:r>
              <w:t>работать с современными Case-средствами проектирования баз данных;</w:t>
            </w:r>
          </w:p>
          <w:p w14:paraId="54ABDD89" w14:textId="77777777" w:rsidR="003866A8" w:rsidRDefault="003866A8">
            <w:pPr>
              <w:pStyle w:val="ConsPlusNormal"/>
            </w:pPr>
            <w:r>
              <w:t>формировать и настраивать схему базы данных;</w:t>
            </w:r>
          </w:p>
          <w:p w14:paraId="605EB8B2" w14:textId="77777777" w:rsidR="003866A8" w:rsidRDefault="003866A8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14:paraId="2CE05C08" w14:textId="77777777" w:rsidR="003866A8" w:rsidRDefault="003866A8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14:paraId="363770CE" w14:textId="77777777" w:rsidR="003866A8" w:rsidRDefault="003866A8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14:paraId="07EF56C5" w14:textId="77777777" w:rsidR="003866A8" w:rsidRDefault="003866A8">
            <w:pPr>
              <w:pStyle w:val="ConsPlusNormal"/>
            </w:pPr>
            <w:r>
              <w:t>знать:</w:t>
            </w:r>
          </w:p>
          <w:p w14:paraId="03E0856F" w14:textId="77777777" w:rsidR="003866A8" w:rsidRDefault="003866A8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14:paraId="576B99D6" w14:textId="77777777" w:rsidR="003866A8" w:rsidRDefault="003866A8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14:paraId="55F98E84" w14:textId="77777777" w:rsidR="003866A8" w:rsidRDefault="003866A8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14:paraId="61DD4DBF" w14:textId="77777777" w:rsidR="003866A8" w:rsidRDefault="003866A8">
            <w:pPr>
              <w:pStyle w:val="ConsPlusNormal"/>
            </w:pPr>
            <w:r>
              <w:t xml:space="preserve">методы описания схем баз данных в современных системах </w:t>
            </w:r>
            <w:r>
              <w:lastRenderedPageBreak/>
              <w:t>управления базами данных;</w:t>
            </w:r>
          </w:p>
          <w:p w14:paraId="01FC7288" w14:textId="77777777" w:rsidR="003866A8" w:rsidRDefault="003866A8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14:paraId="4CC26C39" w14:textId="77777777" w:rsidR="003866A8" w:rsidRDefault="003866A8">
            <w:pPr>
              <w:pStyle w:val="ConsPlusNormal"/>
            </w:pPr>
            <w:r>
              <w:t>методы организации целостности данных;</w:t>
            </w:r>
          </w:p>
          <w:p w14:paraId="59BEB5FA" w14:textId="77777777" w:rsidR="003866A8" w:rsidRDefault="003866A8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14:paraId="04581E8D" w14:textId="77777777" w:rsidR="003866A8" w:rsidRDefault="003866A8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14:paraId="4398BBD3" w14:textId="77777777" w:rsidR="003866A8" w:rsidRDefault="003866A8">
            <w:pPr>
              <w:pStyle w:val="ConsPlusNormal"/>
            </w:pPr>
            <w:r>
              <w:t>модели и структуры информационных систем;</w:t>
            </w:r>
          </w:p>
          <w:p w14:paraId="556A54C2" w14:textId="77777777" w:rsidR="003866A8" w:rsidRDefault="003866A8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14:paraId="6B427EC6" w14:textId="77777777" w:rsidR="003866A8" w:rsidRDefault="003866A8">
            <w:pPr>
              <w:pStyle w:val="ConsPlusNormal"/>
            </w:pPr>
            <w:r>
              <w:t>информационные ресурсы компьютерных сетей;</w:t>
            </w:r>
          </w:p>
          <w:p w14:paraId="71066C23" w14:textId="77777777" w:rsidR="003866A8" w:rsidRDefault="003866A8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14:paraId="1E6F5E72" w14:textId="77777777" w:rsidR="003866A8" w:rsidRDefault="003866A8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14:paraId="31870C43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24EE3FCE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63129707" w14:textId="77777777" w:rsidR="003866A8" w:rsidRDefault="003866A8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14:paraId="5B38D589" w14:textId="77777777" w:rsidR="003866A8" w:rsidRDefault="003866A8">
            <w:pPr>
              <w:pStyle w:val="ConsPlusNormal"/>
            </w:pPr>
            <w:r>
              <w:t>ОК 1 - 9</w:t>
            </w:r>
          </w:p>
          <w:p w14:paraId="2E64DB7C" w14:textId="77777777" w:rsidR="003866A8" w:rsidRDefault="003866A8">
            <w:pPr>
              <w:pStyle w:val="ConsPlusNormal"/>
            </w:pPr>
            <w:r>
              <w:t>ПК 2.1 - 2.4</w:t>
            </w:r>
          </w:p>
        </w:tc>
      </w:tr>
      <w:tr w:rsidR="003866A8" w14:paraId="0CB91053" w14:textId="77777777">
        <w:tc>
          <w:tcPr>
            <w:tcW w:w="1300" w:type="dxa"/>
            <w:vMerge/>
          </w:tcPr>
          <w:p w14:paraId="6853D90E" w14:textId="77777777" w:rsidR="003866A8" w:rsidRDefault="003866A8"/>
        </w:tc>
        <w:tc>
          <w:tcPr>
            <w:tcW w:w="3442" w:type="dxa"/>
            <w:vMerge/>
          </w:tcPr>
          <w:p w14:paraId="73BAEC0A" w14:textId="77777777" w:rsidR="003866A8" w:rsidRDefault="003866A8"/>
        </w:tc>
        <w:tc>
          <w:tcPr>
            <w:tcW w:w="1798" w:type="dxa"/>
            <w:vMerge/>
          </w:tcPr>
          <w:p w14:paraId="64FE226F" w14:textId="77777777" w:rsidR="003866A8" w:rsidRDefault="003866A8"/>
        </w:tc>
        <w:tc>
          <w:tcPr>
            <w:tcW w:w="1905" w:type="dxa"/>
            <w:vMerge/>
          </w:tcPr>
          <w:p w14:paraId="047BDE42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1F0A4CF7" w14:textId="77777777" w:rsidR="003866A8" w:rsidRDefault="003866A8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14:paraId="6937620A" w14:textId="77777777" w:rsidR="003866A8" w:rsidRDefault="003866A8"/>
        </w:tc>
      </w:tr>
      <w:tr w:rsidR="003866A8" w14:paraId="5CFF6A00" w14:textId="77777777">
        <w:tc>
          <w:tcPr>
            <w:tcW w:w="1300" w:type="dxa"/>
            <w:vMerge w:val="restart"/>
          </w:tcPr>
          <w:p w14:paraId="32B3E8D7" w14:textId="77777777" w:rsidR="003866A8" w:rsidRDefault="003866A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14:paraId="3AF84BC9" w14:textId="77777777" w:rsidR="003866A8" w:rsidRDefault="003866A8">
            <w:pPr>
              <w:pStyle w:val="ConsPlusNormal"/>
            </w:pPr>
            <w:r>
              <w:t>Участие в интеграции программных модулей</w:t>
            </w:r>
          </w:p>
          <w:p w14:paraId="62802307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8CCA88B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0E6AD702" w14:textId="77777777" w:rsidR="003866A8" w:rsidRDefault="003866A8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14:paraId="33C71A87" w14:textId="77777777" w:rsidR="003866A8" w:rsidRDefault="003866A8">
            <w:pPr>
              <w:pStyle w:val="ConsPlusNormal"/>
            </w:pPr>
            <w:r>
              <w:t xml:space="preserve">участия в проектировании программного обеспечения с </w:t>
            </w:r>
            <w:r>
              <w:lastRenderedPageBreak/>
              <w:t>использованием специализированных программных пакетов;</w:t>
            </w:r>
          </w:p>
          <w:p w14:paraId="78518CB9" w14:textId="77777777" w:rsidR="003866A8" w:rsidRDefault="003866A8">
            <w:pPr>
              <w:pStyle w:val="ConsPlusNormal"/>
            </w:pPr>
            <w:r>
              <w:t>уметь:</w:t>
            </w:r>
          </w:p>
          <w:p w14:paraId="6B9093AF" w14:textId="77777777" w:rsidR="003866A8" w:rsidRDefault="003866A8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14:paraId="247E91CB" w14:textId="77777777" w:rsidR="003866A8" w:rsidRDefault="003866A8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14:paraId="26ABDDE8" w14:textId="77777777" w:rsidR="003866A8" w:rsidRDefault="003866A8">
            <w:pPr>
              <w:pStyle w:val="ConsPlusNormal"/>
            </w:pPr>
            <w:r>
              <w:t>знать:</w:t>
            </w:r>
          </w:p>
          <w:p w14:paraId="2A6CD9DC" w14:textId="77777777" w:rsidR="003866A8" w:rsidRDefault="003866A8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14:paraId="2CEE98D3" w14:textId="77777777" w:rsidR="003866A8" w:rsidRDefault="003866A8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14:paraId="5869B091" w14:textId="77777777" w:rsidR="003866A8" w:rsidRDefault="003866A8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14:paraId="69A78350" w14:textId="77777777" w:rsidR="003866A8" w:rsidRDefault="003866A8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14:paraId="5A658FB1" w14:textId="77777777" w:rsidR="003866A8" w:rsidRDefault="003866A8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14:paraId="05466E45" w14:textId="77777777" w:rsidR="003866A8" w:rsidRDefault="003866A8">
            <w:pPr>
              <w:pStyle w:val="ConsPlusNormal"/>
            </w:pPr>
            <w:r>
              <w:t>концепции и реализации программных процессов;</w:t>
            </w:r>
          </w:p>
          <w:p w14:paraId="7A00EEEE" w14:textId="77777777" w:rsidR="003866A8" w:rsidRDefault="003866A8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14:paraId="10DB2490" w14:textId="77777777" w:rsidR="003866A8" w:rsidRDefault="003866A8">
            <w:pPr>
              <w:pStyle w:val="ConsPlusNormal"/>
            </w:pPr>
            <w:r>
              <w:t xml:space="preserve">методы организации работы в </w:t>
            </w:r>
            <w:r>
              <w:lastRenderedPageBreak/>
              <w:t>коллективах разработчиков программного обеспечения;</w:t>
            </w:r>
          </w:p>
          <w:p w14:paraId="421664C8" w14:textId="77777777" w:rsidR="003866A8" w:rsidRDefault="003866A8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14:paraId="70251688" w14:textId="77777777" w:rsidR="003866A8" w:rsidRDefault="003866A8">
            <w:pPr>
              <w:pStyle w:val="ConsPlusNormal"/>
            </w:pPr>
            <w:r>
              <w:t>стандарты качества программного обеспечения;</w:t>
            </w:r>
          </w:p>
          <w:p w14:paraId="59DE635B" w14:textId="77777777" w:rsidR="003866A8" w:rsidRDefault="003866A8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14:paraId="43966EF4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7D2B58C2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02F90DAE" w14:textId="77777777" w:rsidR="003866A8" w:rsidRDefault="003866A8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14:paraId="278E81C9" w14:textId="77777777" w:rsidR="003866A8" w:rsidRDefault="003866A8">
            <w:pPr>
              <w:pStyle w:val="ConsPlusNormal"/>
            </w:pPr>
            <w:r>
              <w:t>ОК 1 - 9</w:t>
            </w:r>
          </w:p>
          <w:p w14:paraId="2115D0FE" w14:textId="77777777" w:rsidR="003866A8" w:rsidRDefault="003866A8">
            <w:pPr>
              <w:pStyle w:val="ConsPlusNormal"/>
            </w:pPr>
            <w:r>
              <w:t>ПК 3.1 - 3.6</w:t>
            </w:r>
          </w:p>
        </w:tc>
      </w:tr>
      <w:tr w:rsidR="003866A8" w14:paraId="7AE9EA50" w14:textId="77777777">
        <w:tblPrEx>
          <w:tblBorders>
            <w:insideH w:val="nil"/>
          </w:tblBorders>
        </w:tblPrEx>
        <w:tc>
          <w:tcPr>
            <w:tcW w:w="1300" w:type="dxa"/>
            <w:vMerge/>
          </w:tcPr>
          <w:p w14:paraId="4D927803" w14:textId="77777777" w:rsidR="003866A8" w:rsidRDefault="003866A8"/>
        </w:tc>
        <w:tc>
          <w:tcPr>
            <w:tcW w:w="3442" w:type="dxa"/>
            <w:vMerge/>
          </w:tcPr>
          <w:p w14:paraId="0712E828" w14:textId="77777777" w:rsidR="003866A8" w:rsidRDefault="003866A8"/>
        </w:tc>
        <w:tc>
          <w:tcPr>
            <w:tcW w:w="1798" w:type="dxa"/>
            <w:vMerge/>
          </w:tcPr>
          <w:p w14:paraId="7B60EA92" w14:textId="77777777" w:rsidR="003866A8" w:rsidRDefault="003866A8"/>
        </w:tc>
        <w:tc>
          <w:tcPr>
            <w:tcW w:w="1905" w:type="dxa"/>
            <w:vMerge/>
          </w:tcPr>
          <w:p w14:paraId="5013CB0A" w14:textId="77777777" w:rsidR="003866A8" w:rsidRDefault="003866A8"/>
        </w:tc>
        <w:tc>
          <w:tcPr>
            <w:tcW w:w="3219" w:type="dxa"/>
            <w:tcBorders>
              <w:top w:val="nil"/>
              <w:bottom w:val="nil"/>
            </w:tcBorders>
          </w:tcPr>
          <w:p w14:paraId="22611CF8" w14:textId="77777777" w:rsidR="003866A8" w:rsidRDefault="003866A8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14:paraId="02A123E0" w14:textId="77777777" w:rsidR="003866A8" w:rsidRDefault="003866A8"/>
        </w:tc>
      </w:tr>
      <w:tr w:rsidR="003866A8" w14:paraId="037BB30B" w14:textId="77777777">
        <w:tc>
          <w:tcPr>
            <w:tcW w:w="1300" w:type="dxa"/>
            <w:vMerge/>
          </w:tcPr>
          <w:p w14:paraId="7ACF0A21" w14:textId="77777777" w:rsidR="003866A8" w:rsidRDefault="003866A8"/>
        </w:tc>
        <w:tc>
          <w:tcPr>
            <w:tcW w:w="3442" w:type="dxa"/>
            <w:vMerge/>
          </w:tcPr>
          <w:p w14:paraId="73C489B3" w14:textId="77777777" w:rsidR="003866A8" w:rsidRDefault="003866A8"/>
        </w:tc>
        <w:tc>
          <w:tcPr>
            <w:tcW w:w="1798" w:type="dxa"/>
            <w:vMerge/>
          </w:tcPr>
          <w:p w14:paraId="55E37FA7" w14:textId="77777777" w:rsidR="003866A8" w:rsidRDefault="003866A8"/>
        </w:tc>
        <w:tc>
          <w:tcPr>
            <w:tcW w:w="1905" w:type="dxa"/>
            <w:vMerge/>
          </w:tcPr>
          <w:p w14:paraId="13A50B9A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3DBAD5EF" w14:textId="77777777" w:rsidR="003866A8" w:rsidRDefault="003866A8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14:paraId="43ADF423" w14:textId="77777777" w:rsidR="003866A8" w:rsidRDefault="003866A8"/>
        </w:tc>
      </w:tr>
      <w:tr w:rsidR="003866A8" w14:paraId="428A4F77" w14:textId="77777777">
        <w:tc>
          <w:tcPr>
            <w:tcW w:w="1300" w:type="dxa"/>
            <w:vMerge w:val="restart"/>
          </w:tcPr>
          <w:p w14:paraId="3B9055AF" w14:textId="77777777" w:rsidR="003866A8" w:rsidRDefault="003866A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</w:tcPr>
          <w:p w14:paraId="2B33E641" w14:textId="77777777" w:rsidR="003866A8" w:rsidRDefault="003866A8">
            <w:pPr>
              <w:pStyle w:val="ConsPlusNormal"/>
            </w:pPr>
            <w:r>
              <w:t>Участие в ревьюировании программных продуктов</w:t>
            </w:r>
          </w:p>
          <w:p w14:paraId="011510A0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02B88C4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412A9B59" w14:textId="77777777" w:rsidR="003866A8" w:rsidRDefault="003866A8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14:paraId="1A968A00" w14:textId="77777777" w:rsidR="003866A8" w:rsidRDefault="003866A8">
            <w:pPr>
              <w:pStyle w:val="ConsPlusNormal"/>
            </w:pPr>
            <w:r>
              <w:t>измерения характеристик программного проекта;</w:t>
            </w:r>
          </w:p>
          <w:p w14:paraId="1C38E9EF" w14:textId="77777777" w:rsidR="003866A8" w:rsidRDefault="003866A8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14:paraId="4E7337B0" w14:textId="77777777" w:rsidR="003866A8" w:rsidRDefault="003866A8">
            <w:pPr>
              <w:pStyle w:val="ConsPlusNormal"/>
            </w:pPr>
            <w:r>
              <w:t xml:space="preserve">оптимизации программного кода с использованием специализированных </w:t>
            </w:r>
            <w:r>
              <w:lastRenderedPageBreak/>
              <w:t>программных средств;</w:t>
            </w:r>
          </w:p>
          <w:p w14:paraId="352C27D1" w14:textId="77777777" w:rsidR="003866A8" w:rsidRDefault="003866A8">
            <w:pPr>
              <w:pStyle w:val="ConsPlusNormal"/>
            </w:pPr>
            <w:r>
              <w:t>уметь:</w:t>
            </w:r>
          </w:p>
          <w:p w14:paraId="7A003E56" w14:textId="77777777" w:rsidR="003866A8" w:rsidRDefault="003866A8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14:paraId="76645908" w14:textId="77777777" w:rsidR="003866A8" w:rsidRDefault="003866A8">
            <w:pPr>
              <w:pStyle w:val="ConsPlusNormal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14:paraId="02B8886A" w14:textId="77777777" w:rsidR="003866A8" w:rsidRDefault="003866A8">
            <w:pPr>
              <w:pStyle w:val="ConsPlusNormal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14:paraId="7C55EB66" w14:textId="77777777" w:rsidR="003866A8" w:rsidRDefault="003866A8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14:paraId="07349E4C" w14:textId="77777777" w:rsidR="003866A8" w:rsidRDefault="003866A8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14:paraId="08A985EE" w14:textId="77777777" w:rsidR="003866A8" w:rsidRDefault="003866A8">
            <w:pPr>
              <w:pStyle w:val="ConsPlusNormal"/>
            </w:pPr>
            <w:r>
              <w:t>знать:</w:t>
            </w:r>
          </w:p>
          <w:p w14:paraId="6A83B767" w14:textId="77777777" w:rsidR="003866A8" w:rsidRDefault="003866A8">
            <w:pPr>
              <w:pStyle w:val="ConsPlusNormal"/>
            </w:pPr>
            <w:r>
              <w:t>задачи планирования и контроля развития проекта;</w:t>
            </w:r>
          </w:p>
          <w:p w14:paraId="5A1FD03F" w14:textId="77777777" w:rsidR="003866A8" w:rsidRDefault="003866A8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14:paraId="1184D4F6" w14:textId="77777777" w:rsidR="003866A8" w:rsidRDefault="003866A8">
            <w:pPr>
              <w:pStyle w:val="ConsPlusNormal"/>
            </w:pPr>
            <w:r>
              <w:t>функциональные роли в коллективе разработчиков;</w:t>
            </w:r>
          </w:p>
          <w:p w14:paraId="2FEA8D34" w14:textId="77777777" w:rsidR="003866A8" w:rsidRDefault="003866A8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14:paraId="5437C155" w14:textId="77777777" w:rsidR="003866A8" w:rsidRDefault="003866A8">
            <w:pPr>
              <w:pStyle w:val="ConsPlusNormal"/>
            </w:pPr>
            <w:r>
              <w:t xml:space="preserve">современные стандарты качества </w:t>
            </w:r>
            <w:r>
              <w:lastRenderedPageBreak/>
              <w:t>программного продукта и процессов его обеспечения;</w:t>
            </w:r>
          </w:p>
          <w:p w14:paraId="7A00B19E" w14:textId="77777777" w:rsidR="003866A8" w:rsidRDefault="003866A8">
            <w:pPr>
              <w:pStyle w:val="ConsPlusNormal"/>
            </w:pPr>
            <w:r>
              <w:t>основы экономики программной инженерии;</w:t>
            </w:r>
          </w:p>
          <w:p w14:paraId="07AAEF24" w14:textId="77777777" w:rsidR="003866A8" w:rsidRDefault="003866A8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14:paraId="43A4EB8E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14:paraId="28ED7842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14:paraId="392B555E" w14:textId="77777777" w:rsidR="003866A8" w:rsidRDefault="003866A8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14:paraId="4E76C55F" w14:textId="77777777" w:rsidR="003866A8" w:rsidRDefault="003866A8">
            <w:pPr>
              <w:pStyle w:val="ConsPlusNormal"/>
            </w:pPr>
            <w:r>
              <w:t>ОК 1 - 9</w:t>
            </w:r>
          </w:p>
          <w:p w14:paraId="3D7EBFA1" w14:textId="77777777" w:rsidR="003866A8" w:rsidRDefault="003866A8">
            <w:pPr>
              <w:pStyle w:val="ConsPlusNormal"/>
            </w:pPr>
            <w:r>
              <w:t>ПК 4.1 - 4.4</w:t>
            </w:r>
          </w:p>
        </w:tc>
      </w:tr>
      <w:tr w:rsidR="003866A8" w14:paraId="61C2CA85" w14:textId="77777777">
        <w:tc>
          <w:tcPr>
            <w:tcW w:w="1300" w:type="dxa"/>
            <w:vMerge/>
          </w:tcPr>
          <w:p w14:paraId="4F17691D" w14:textId="77777777" w:rsidR="003866A8" w:rsidRDefault="003866A8"/>
        </w:tc>
        <w:tc>
          <w:tcPr>
            <w:tcW w:w="3442" w:type="dxa"/>
            <w:vMerge/>
          </w:tcPr>
          <w:p w14:paraId="5028520E" w14:textId="77777777" w:rsidR="003866A8" w:rsidRDefault="003866A8"/>
        </w:tc>
        <w:tc>
          <w:tcPr>
            <w:tcW w:w="1798" w:type="dxa"/>
            <w:vMerge/>
          </w:tcPr>
          <w:p w14:paraId="35E0B8BB" w14:textId="77777777" w:rsidR="003866A8" w:rsidRDefault="003866A8"/>
        </w:tc>
        <w:tc>
          <w:tcPr>
            <w:tcW w:w="1905" w:type="dxa"/>
            <w:vMerge/>
          </w:tcPr>
          <w:p w14:paraId="091BA904" w14:textId="77777777" w:rsidR="003866A8" w:rsidRDefault="003866A8"/>
        </w:tc>
        <w:tc>
          <w:tcPr>
            <w:tcW w:w="3219" w:type="dxa"/>
            <w:tcBorders>
              <w:top w:val="nil"/>
            </w:tcBorders>
          </w:tcPr>
          <w:p w14:paraId="052FB215" w14:textId="77777777" w:rsidR="003866A8" w:rsidRDefault="003866A8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14:paraId="11CF88E1" w14:textId="77777777" w:rsidR="003866A8" w:rsidRDefault="003866A8"/>
        </w:tc>
      </w:tr>
      <w:tr w:rsidR="003866A8" w14:paraId="36D73714" w14:textId="77777777">
        <w:tc>
          <w:tcPr>
            <w:tcW w:w="1300" w:type="dxa"/>
          </w:tcPr>
          <w:p w14:paraId="08E045A8" w14:textId="77777777" w:rsidR="003866A8" w:rsidRDefault="003866A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</w:tcPr>
          <w:p w14:paraId="1EDD02BE" w14:textId="77777777" w:rsidR="003866A8" w:rsidRDefault="003866A8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14:paraId="1FBEFC28" w14:textId="77777777" w:rsidR="003866A8" w:rsidRDefault="003866A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CDC48CB" w14:textId="77777777" w:rsidR="003866A8" w:rsidRDefault="003866A8">
            <w:pPr>
              <w:pStyle w:val="ConsPlusNormal"/>
            </w:pPr>
            <w:r>
              <w:t>иметь практический опыт:</w:t>
            </w:r>
          </w:p>
          <w:p w14:paraId="29E191C7" w14:textId="77777777" w:rsidR="003866A8" w:rsidRDefault="003866A8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14:paraId="4DA246D9" w14:textId="77777777" w:rsidR="003866A8" w:rsidRDefault="003866A8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14:paraId="6584DE94" w14:textId="77777777" w:rsidR="003866A8" w:rsidRDefault="003866A8">
            <w:pPr>
              <w:pStyle w:val="ConsPlusNormal"/>
            </w:pPr>
            <w:r>
              <w:t>уметь:</w:t>
            </w:r>
          </w:p>
          <w:p w14:paraId="355BB540" w14:textId="77777777" w:rsidR="003866A8" w:rsidRDefault="003866A8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14:paraId="1A4517CB" w14:textId="77777777" w:rsidR="003866A8" w:rsidRDefault="003866A8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14:paraId="67AE7B6B" w14:textId="77777777" w:rsidR="003866A8" w:rsidRDefault="003866A8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14:paraId="2BC1AC50" w14:textId="77777777" w:rsidR="003866A8" w:rsidRDefault="003866A8">
            <w:pPr>
              <w:pStyle w:val="ConsPlusNormal"/>
            </w:pPr>
            <w:r>
              <w:t xml:space="preserve">производить настройку отдельных </w:t>
            </w:r>
            <w:r>
              <w:lastRenderedPageBreak/>
              <w:t>компонент программного обеспечения компьютерных систем;</w:t>
            </w:r>
          </w:p>
          <w:p w14:paraId="3FFC36E1" w14:textId="77777777" w:rsidR="003866A8" w:rsidRDefault="003866A8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14:paraId="49D229F5" w14:textId="77777777" w:rsidR="003866A8" w:rsidRDefault="003866A8">
            <w:pPr>
              <w:pStyle w:val="ConsPlusNormal"/>
            </w:pPr>
            <w:r>
              <w:t>знать:</w:t>
            </w:r>
          </w:p>
          <w:p w14:paraId="1EA07C24" w14:textId="77777777" w:rsidR="003866A8" w:rsidRDefault="003866A8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14:paraId="0DC72648" w14:textId="77777777" w:rsidR="003866A8" w:rsidRDefault="003866A8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14:paraId="2C144A49" w14:textId="77777777" w:rsidR="003866A8" w:rsidRDefault="003866A8">
            <w:pPr>
              <w:pStyle w:val="ConsPlusNormal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14:paraId="217299DA" w14:textId="77777777" w:rsidR="003866A8" w:rsidRDefault="003866A8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14:paraId="4485170A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40D1A21D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45451750" w14:textId="77777777" w:rsidR="003866A8" w:rsidRDefault="003866A8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14:paraId="069C3DAB" w14:textId="77777777" w:rsidR="003866A8" w:rsidRDefault="003866A8">
            <w:pPr>
              <w:pStyle w:val="ConsPlusNormal"/>
            </w:pPr>
            <w:r>
              <w:t>ОК 1 - 9</w:t>
            </w:r>
          </w:p>
          <w:p w14:paraId="32F68849" w14:textId="77777777" w:rsidR="003866A8" w:rsidRDefault="003866A8">
            <w:pPr>
              <w:pStyle w:val="ConsPlusNormal"/>
            </w:pPr>
            <w:r>
              <w:t>ПК 5.1 - 5.4</w:t>
            </w:r>
          </w:p>
        </w:tc>
      </w:tr>
      <w:tr w:rsidR="003866A8" w14:paraId="24FD411C" w14:textId="77777777">
        <w:tc>
          <w:tcPr>
            <w:tcW w:w="1300" w:type="dxa"/>
          </w:tcPr>
          <w:p w14:paraId="7968DCF1" w14:textId="77777777" w:rsidR="003866A8" w:rsidRDefault="003866A8">
            <w:pPr>
              <w:pStyle w:val="ConsPlusNormal"/>
            </w:pPr>
            <w:r>
              <w:t>ПМ.06</w:t>
            </w:r>
          </w:p>
        </w:tc>
        <w:tc>
          <w:tcPr>
            <w:tcW w:w="3442" w:type="dxa"/>
          </w:tcPr>
          <w:p w14:paraId="46F11238" w14:textId="77777777" w:rsidR="003866A8" w:rsidRDefault="003866A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14:paraId="2954D42C" w14:textId="77777777" w:rsidR="003866A8" w:rsidRDefault="003866A8">
            <w:pPr>
              <w:pStyle w:val="ConsPlusNormal"/>
            </w:pPr>
          </w:p>
        </w:tc>
        <w:tc>
          <w:tcPr>
            <w:tcW w:w="1905" w:type="dxa"/>
          </w:tcPr>
          <w:p w14:paraId="365C700E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3439B49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3A8FCF6" w14:textId="77777777" w:rsidR="003866A8" w:rsidRDefault="003866A8">
            <w:pPr>
              <w:pStyle w:val="ConsPlusNormal"/>
            </w:pPr>
          </w:p>
        </w:tc>
      </w:tr>
      <w:tr w:rsidR="003866A8" w14:paraId="5A866BAB" w14:textId="77777777">
        <w:tc>
          <w:tcPr>
            <w:tcW w:w="1300" w:type="dxa"/>
          </w:tcPr>
          <w:p w14:paraId="22B79D8D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7923DD8C" w14:textId="77777777" w:rsidR="003866A8" w:rsidRDefault="003866A8">
            <w:pPr>
              <w:pStyle w:val="ConsPlusNormal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14:paraId="6FF72DF5" w14:textId="77777777" w:rsidR="003866A8" w:rsidRDefault="003866A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</w:tcPr>
          <w:p w14:paraId="78AAF1A2" w14:textId="77777777" w:rsidR="003866A8" w:rsidRDefault="003866A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</w:tcPr>
          <w:p w14:paraId="5104C7C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3F70840B" w14:textId="77777777" w:rsidR="003866A8" w:rsidRDefault="003866A8">
            <w:pPr>
              <w:pStyle w:val="ConsPlusNormal"/>
            </w:pPr>
          </w:p>
        </w:tc>
      </w:tr>
      <w:tr w:rsidR="003866A8" w14:paraId="000A1759" w14:textId="77777777">
        <w:tc>
          <w:tcPr>
            <w:tcW w:w="1300" w:type="dxa"/>
          </w:tcPr>
          <w:p w14:paraId="71DD5882" w14:textId="77777777" w:rsidR="003866A8" w:rsidRDefault="003866A8">
            <w:pPr>
              <w:pStyle w:val="ConsPlusNormal"/>
            </w:pPr>
          </w:p>
        </w:tc>
        <w:tc>
          <w:tcPr>
            <w:tcW w:w="3442" w:type="dxa"/>
          </w:tcPr>
          <w:p w14:paraId="539967D0" w14:textId="77777777" w:rsidR="003866A8" w:rsidRDefault="003866A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14:paraId="3F3088AE" w14:textId="77777777" w:rsidR="003866A8" w:rsidRDefault="003866A8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</w:tcPr>
          <w:p w14:paraId="43F84730" w14:textId="77777777" w:rsidR="003866A8" w:rsidRDefault="003866A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</w:tcPr>
          <w:p w14:paraId="26CFDD52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0F6A6750" w14:textId="77777777" w:rsidR="003866A8" w:rsidRDefault="003866A8">
            <w:pPr>
              <w:pStyle w:val="ConsPlusNormal"/>
            </w:pPr>
          </w:p>
        </w:tc>
      </w:tr>
      <w:tr w:rsidR="003866A8" w14:paraId="353357EF" w14:textId="77777777">
        <w:tc>
          <w:tcPr>
            <w:tcW w:w="1300" w:type="dxa"/>
          </w:tcPr>
          <w:p w14:paraId="1E2E560D" w14:textId="77777777" w:rsidR="003866A8" w:rsidRDefault="003866A8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42" w:type="dxa"/>
          </w:tcPr>
          <w:p w14:paraId="72A7E459" w14:textId="77777777" w:rsidR="003866A8" w:rsidRDefault="003866A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14:paraId="2DF01794" w14:textId="77777777" w:rsidR="003866A8" w:rsidRDefault="003866A8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05" w:type="dxa"/>
            <w:vMerge w:val="restart"/>
            <w:vAlign w:val="center"/>
          </w:tcPr>
          <w:p w14:paraId="6EC55C4F" w14:textId="77777777" w:rsidR="003866A8" w:rsidRDefault="003866A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14:paraId="247330D9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14:paraId="7225A8E8" w14:textId="77777777" w:rsidR="003866A8" w:rsidRDefault="003866A8">
            <w:pPr>
              <w:pStyle w:val="ConsPlusNormal"/>
            </w:pPr>
            <w:r>
              <w:t>ОК 1 - 9</w:t>
            </w:r>
          </w:p>
          <w:p w14:paraId="29CDAF57" w14:textId="77777777" w:rsidR="003866A8" w:rsidRDefault="003866A8">
            <w:pPr>
              <w:pStyle w:val="ConsPlusNormal"/>
            </w:pPr>
            <w:r>
              <w:t>ПК 1.1 - 1.6,</w:t>
            </w:r>
          </w:p>
          <w:p w14:paraId="52CC552D" w14:textId="77777777" w:rsidR="003866A8" w:rsidRDefault="003866A8">
            <w:pPr>
              <w:pStyle w:val="ConsPlusNormal"/>
            </w:pPr>
            <w:r>
              <w:t>2.1 - 2.4,</w:t>
            </w:r>
          </w:p>
          <w:p w14:paraId="03EC7E83" w14:textId="77777777" w:rsidR="003866A8" w:rsidRDefault="003866A8">
            <w:pPr>
              <w:pStyle w:val="ConsPlusNormal"/>
            </w:pPr>
            <w:r>
              <w:t>3.1 - 3.6,</w:t>
            </w:r>
          </w:p>
          <w:p w14:paraId="22BE0EEE" w14:textId="77777777" w:rsidR="003866A8" w:rsidRDefault="003866A8">
            <w:pPr>
              <w:pStyle w:val="ConsPlusNormal"/>
            </w:pPr>
            <w:r>
              <w:t>4.1 - 4.4,</w:t>
            </w:r>
          </w:p>
          <w:p w14:paraId="704F81CC" w14:textId="77777777" w:rsidR="003866A8" w:rsidRDefault="003866A8">
            <w:pPr>
              <w:pStyle w:val="ConsPlusNormal"/>
            </w:pPr>
            <w:r>
              <w:t>5.1 - 5.4</w:t>
            </w:r>
          </w:p>
        </w:tc>
      </w:tr>
      <w:tr w:rsidR="003866A8" w14:paraId="0E7BFF1E" w14:textId="77777777">
        <w:tc>
          <w:tcPr>
            <w:tcW w:w="1300" w:type="dxa"/>
          </w:tcPr>
          <w:p w14:paraId="0DC14A2A" w14:textId="77777777" w:rsidR="003866A8" w:rsidRDefault="003866A8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14:paraId="4B46D4AB" w14:textId="77777777" w:rsidR="003866A8" w:rsidRDefault="003866A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14:paraId="775992CA" w14:textId="77777777" w:rsidR="003866A8" w:rsidRDefault="003866A8"/>
        </w:tc>
        <w:tc>
          <w:tcPr>
            <w:tcW w:w="1905" w:type="dxa"/>
            <w:vMerge/>
          </w:tcPr>
          <w:p w14:paraId="42613416" w14:textId="77777777" w:rsidR="003866A8" w:rsidRDefault="003866A8"/>
        </w:tc>
        <w:tc>
          <w:tcPr>
            <w:tcW w:w="3219" w:type="dxa"/>
            <w:vMerge/>
          </w:tcPr>
          <w:p w14:paraId="26180EA1" w14:textId="77777777" w:rsidR="003866A8" w:rsidRDefault="003866A8"/>
        </w:tc>
        <w:tc>
          <w:tcPr>
            <w:tcW w:w="1944" w:type="dxa"/>
            <w:vMerge/>
          </w:tcPr>
          <w:p w14:paraId="03F5F9C7" w14:textId="77777777" w:rsidR="003866A8" w:rsidRDefault="003866A8"/>
        </w:tc>
      </w:tr>
      <w:tr w:rsidR="003866A8" w14:paraId="3D8BB81B" w14:textId="77777777">
        <w:tc>
          <w:tcPr>
            <w:tcW w:w="1300" w:type="dxa"/>
          </w:tcPr>
          <w:p w14:paraId="45F6E1BD" w14:textId="77777777" w:rsidR="003866A8" w:rsidRDefault="003866A8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14:paraId="2B3EE036" w14:textId="77777777" w:rsidR="003866A8" w:rsidRDefault="003866A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14:paraId="262C3536" w14:textId="77777777" w:rsidR="003866A8" w:rsidRDefault="003866A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14:paraId="090217EF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305CF1F5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78BB1E70" w14:textId="77777777" w:rsidR="003866A8" w:rsidRDefault="003866A8">
            <w:pPr>
              <w:pStyle w:val="ConsPlusNormal"/>
            </w:pPr>
          </w:p>
        </w:tc>
      </w:tr>
      <w:tr w:rsidR="003866A8" w14:paraId="7E1257D4" w14:textId="77777777">
        <w:tc>
          <w:tcPr>
            <w:tcW w:w="1300" w:type="dxa"/>
          </w:tcPr>
          <w:p w14:paraId="3422C2BE" w14:textId="77777777" w:rsidR="003866A8" w:rsidRDefault="003866A8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14:paraId="3495D22F" w14:textId="77777777" w:rsidR="003866A8" w:rsidRDefault="003866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14:paraId="72AD22C6" w14:textId="77777777" w:rsidR="003866A8" w:rsidRDefault="003866A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05" w:type="dxa"/>
          </w:tcPr>
          <w:p w14:paraId="771BEDA1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5782251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6CC93565" w14:textId="77777777" w:rsidR="003866A8" w:rsidRDefault="003866A8">
            <w:pPr>
              <w:pStyle w:val="ConsPlusNormal"/>
            </w:pPr>
          </w:p>
        </w:tc>
      </w:tr>
      <w:tr w:rsidR="003866A8" w14:paraId="077A0CCA" w14:textId="77777777">
        <w:tc>
          <w:tcPr>
            <w:tcW w:w="1300" w:type="dxa"/>
          </w:tcPr>
          <w:p w14:paraId="20C04ED6" w14:textId="77777777" w:rsidR="003866A8" w:rsidRDefault="003866A8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14:paraId="0C9D3419" w14:textId="77777777" w:rsidR="003866A8" w:rsidRDefault="003866A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14:paraId="05E45A15" w14:textId="77777777" w:rsidR="003866A8" w:rsidRDefault="003866A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14:paraId="2460978B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28A28704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7E225DEB" w14:textId="77777777" w:rsidR="003866A8" w:rsidRDefault="003866A8">
            <w:pPr>
              <w:pStyle w:val="ConsPlusNormal"/>
            </w:pPr>
          </w:p>
        </w:tc>
      </w:tr>
      <w:tr w:rsidR="003866A8" w14:paraId="4005DFFA" w14:textId="77777777">
        <w:tc>
          <w:tcPr>
            <w:tcW w:w="1300" w:type="dxa"/>
          </w:tcPr>
          <w:p w14:paraId="70496424" w14:textId="77777777" w:rsidR="003866A8" w:rsidRDefault="003866A8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14:paraId="4A93B336" w14:textId="77777777" w:rsidR="003866A8" w:rsidRDefault="003866A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14:paraId="1F4EFB75" w14:textId="77777777" w:rsidR="003866A8" w:rsidRDefault="003866A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14:paraId="34116D01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1B8F8D5E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6D2F05FE" w14:textId="77777777" w:rsidR="003866A8" w:rsidRDefault="003866A8">
            <w:pPr>
              <w:pStyle w:val="ConsPlusNormal"/>
            </w:pPr>
          </w:p>
        </w:tc>
      </w:tr>
      <w:tr w:rsidR="003866A8" w14:paraId="5327E04F" w14:textId="77777777">
        <w:tc>
          <w:tcPr>
            <w:tcW w:w="1300" w:type="dxa"/>
          </w:tcPr>
          <w:p w14:paraId="3C6E59A7" w14:textId="77777777" w:rsidR="003866A8" w:rsidRDefault="003866A8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14:paraId="707241B8" w14:textId="77777777" w:rsidR="003866A8" w:rsidRDefault="003866A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14:paraId="6A5018D1" w14:textId="77777777" w:rsidR="003866A8" w:rsidRDefault="003866A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14:paraId="1DD4F633" w14:textId="77777777" w:rsidR="003866A8" w:rsidRDefault="003866A8">
            <w:pPr>
              <w:pStyle w:val="ConsPlusNormal"/>
            </w:pPr>
          </w:p>
        </w:tc>
        <w:tc>
          <w:tcPr>
            <w:tcW w:w="3219" w:type="dxa"/>
          </w:tcPr>
          <w:p w14:paraId="0DF5C810" w14:textId="77777777" w:rsidR="003866A8" w:rsidRDefault="003866A8">
            <w:pPr>
              <w:pStyle w:val="ConsPlusNormal"/>
            </w:pPr>
          </w:p>
        </w:tc>
        <w:tc>
          <w:tcPr>
            <w:tcW w:w="1944" w:type="dxa"/>
          </w:tcPr>
          <w:p w14:paraId="2908D6DF" w14:textId="77777777" w:rsidR="003866A8" w:rsidRDefault="003866A8">
            <w:pPr>
              <w:pStyle w:val="ConsPlusNormal"/>
            </w:pPr>
          </w:p>
        </w:tc>
      </w:tr>
    </w:tbl>
    <w:p w14:paraId="3BD5127D" w14:textId="77777777" w:rsidR="003866A8" w:rsidRDefault="003866A8">
      <w:pPr>
        <w:sectPr w:rsidR="003866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330C70" w14:textId="77777777" w:rsidR="003866A8" w:rsidRDefault="003866A8">
      <w:pPr>
        <w:pStyle w:val="ConsPlusNormal"/>
        <w:jc w:val="both"/>
      </w:pPr>
    </w:p>
    <w:p w14:paraId="59712C62" w14:textId="77777777" w:rsidR="003866A8" w:rsidRDefault="003866A8">
      <w:pPr>
        <w:pStyle w:val="ConsPlusNormal"/>
        <w:jc w:val="right"/>
        <w:outlineLvl w:val="2"/>
      </w:pPr>
      <w:r>
        <w:t>Таблица 6</w:t>
      </w:r>
    </w:p>
    <w:p w14:paraId="65C083A4" w14:textId="77777777" w:rsidR="003866A8" w:rsidRDefault="003866A8">
      <w:pPr>
        <w:pStyle w:val="ConsPlusNormal"/>
        <w:jc w:val="both"/>
      </w:pPr>
    </w:p>
    <w:p w14:paraId="258714D4" w14:textId="77777777" w:rsidR="003866A8" w:rsidRDefault="003866A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4A36D238" w14:textId="77777777" w:rsidR="003866A8" w:rsidRDefault="00386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3866A8" w14:paraId="0CCE34DE" w14:textId="77777777">
        <w:tc>
          <w:tcPr>
            <w:tcW w:w="7982" w:type="dxa"/>
          </w:tcPr>
          <w:p w14:paraId="342B99F1" w14:textId="77777777" w:rsidR="003866A8" w:rsidRDefault="003866A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</w:tcPr>
          <w:p w14:paraId="07BD8619" w14:textId="77777777" w:rsidR="003866A8" w:rsidRDefault="003866A8">
            <w:pPr>
              <w:pStyle w:val="ConsPlusNormal"/>
              <w:jc w:val="right"/>
            </w:pPr>
            <w:r>
              <w:t>119 нед.</w:t>
            </w:r>
          </w:p>
        </w:tc>
      </w:tr>
      <w:tr w:rsidR="003866A8" w14:paraId="27497D58" w14:textId="77777777">
        <w:tc>
          <w:tcPr>
            <w:tcW w:w="7982" w:type="dxa"/>
          </w:tcPr>
          <w:p w14:paraId="5DCEDC92" w14:textId="77777777" w:rsidR="003866A8" w:rsidRDefault="003866A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14:paraId="63F0C885" w14:textId="77777777" w:rsidR="003866A8" w:rsidRDefault="003866A8">
            <w:pPr>
              <w:pStyle w:val="ConsPlusNormal"/>
              <w:jc w:val="right"/>
            </w:pPr>
            <w:r>
              <w:t>29 нед.</w:t>
            </w:r>
          </w:p>
        </w:tc>
      </w:tr>
      <w:tr w:rsidR="003866A8" w14:paraId="0FAAD012" w14:textId="77777777">
        <w:tc>
          <w:tcPr>
            <w:tcW w:w="7982" w:type="dxa"/>
          </w:tcPr>
          <w:p w14:paraId="495A6971" w14:textId="77777777" w:rsidR="003866A8" w:rsidRDefault="003866A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14:paraId="2C8BF10A" w14:textId="77777777" w:rsidR="003866A8" w:rsidRDefault="003866A8"/>
        </w:tc>
      </w:tr>
      <w:tr w:rsidR="003866A8" w14:paraId="702B9755" w14:textId="77777777">
        <w:tc>
          <w:tcPr>
            <w:tcW w:w="7982" w:type="dxa"/>
          </w:tcPr>
          <w:p w14:paraId="26FD084D" w14:textId="77777777" w:rsidR="003866A8" w:rsidRDefault="003866A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14:paraId="54342992" w14:textId="77777777" w:rsidR="003866A8" w:rsidRDefault="003866A8">
            <w:pPr>
              <w:pStyle w:val="ConsPlusNormal"/>
              <w:jc w:val="right"/>
            </w:pPr>
            <w:r>
              <w:t>4 нед.</w:t>
            </w:r>
          </w:p>
        </w:tc>
      </w:tr>
      <w:tr w:rsidR="003866A8" w14:paraId="76666BE0" w14:textId="77777777">
        <w:tc>
          <w:tcPr>
            <w:tcW w:w="7982" w:type="dxa"/>
          </w:tcPr>
          <w:p w14:paraId="53599B27" w14:textId="77777777" w:rsidR="003866A8" w:rsidRDefault="003866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14:paraId="2FA20A00" w14:textId="77777777" w:rsidR="003866A8" w:rsidRDefault="003866A8">
            <w:pPr>
              <w:pStyle w:val="ConsPlusNormal"/>
              <w:jc w:val="right"/>
            </w:pPr>
            <w:r>
              <w:t>7 нед.</w:t>
            </w:r>
          </w:p>
        </w:tc>
      </w:tr>
      <w:tr w:rsidR="003866A8" w14:paraId="1EA6C37C" w14:textId="77777777">
        <w:tc>
          <w:tcPr>
            <w:tcW w:w="7982" w:type="dxa"/>
          </w:tcPr>
          <w:p w14:paraId="52457453" w14:textId="77777777" w:rsidR="003866A8" w:rsidRDefault="003866A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14:paraId="4D8C690C" w14:textId="77777777" w:rsidR="003866A8" w:rsidRDefault="003866A8">
            <w:pPr>
              <w:pStyle w:val="ConsPlusNormal"/>
              <w:jc w:val="right"/>
            </w:pPr>
            <w:r>
              <w:t>6 нед.</w:t>
            </w:r>
          </w:p>
        </w:tc>
      </w:tr>
      <w:tr w:rsidR="003866A8" w14:paraId="4983C6DC" w14:textId="77777777">
        <w:tc>
          <w:tcPr>
            <w:tcW w:w="7982" w:type="dxa"/>
          </w:tcPr>
          <w:p w14:paraId="7EA62284" w14:textId="77777777" w:rsidR="003866A8" w:rsidRDefault="003866A8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</w:tcPr>
          <w:p w14:paraId="4687242E" w14:textId="77777777" w:rsidR="003866A8" w:rsidRDefault="003866A8">
            <w:pPr>
              <w:pStyle w:val="ConsPlusNormal"/>
              <w:jc w:val="right"/>
            </w:pPr>
            <w:r>
              <w:t>34 нед.</w:t>
            </w:r>
          </w:p>
        </w:tc>
      </w:tr>
      <w:tr w:rsidR="003866A8" w14:paraId="65F4A0B8" w14:textId="77777777">
        <w:tc>
          <w:tcPr>
            <w:tcW w:w="7982" w:type="dxa"/>
          </w:tcPr>
          <w:p w14:paraId="5F70D111" w14:textId="77777777" w:rsidR="003866A8" w:rsidRDefault="003866A8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</w:tcPr>
          <w:p w14:paraId="06116FA4" w14:textId="77777777" w:rsidR="003866A8" w:rsidRDefault="003866A8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74C6B13F" w14:textId="77777777" w:rsidR="003866A8" w:rsidRDefault="003866A8">
      <w:pPr>
        <w:sectPr w:rsidR="003866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58AA824" w14:textId="77777777" w:rsidR="003866A8" w:rsidRDefault="003866A8">
      <w:pPr>
        <w:pStyle w:val="ConsPlusNormal"/>
        <w:jc w:val="both"/>
      </w:pPr>
    </w:p>
    <w:p w14:paraId="33611012" w14:textId="77777777" w:rsidR="003866A8" w:rsidRDefault="003866A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2DB255B6" w14:textId="77777777" w:rsidR="003866A8" w:rsidRDefault="003866A8">
      <w:pPr>
        <w:pStyle w:val="ConsPlusTitle"/>
        <w:jc w:val="center"/>
      </w:pPr>
      <w:r>
        <w:t>СПЕЦИАЛИСТОВ СРЕДНЕГО ЗВЕНА</w:t>
      </w:r>
    </w:p>
    <w:p w14:paraId="2D8EF26C" w14:textId="77777777" w:rsidR="003866A8" w:rsidRDefault="003866A8">
      <w:pPr>
        <w:pStyle w:val="ConsPlusNormal"/>
        <w:jc w:val="both"/>
      </w:pPr>
    </w:p>
    <w:p w14:paraId="5FF6E1C3" w14:textId="77777777" w:rsidR="003866A8" w:rsidRDefault="003866A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1D3FEF73" w14:textId="77777777" w:rsidR="003866A8" w:rsidRDefault="003866A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38D1E10D" w14:textId="77777777" w:rsidR="003866A8" w:rsidRDefault="003866A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66B37421" w14:textId="77777777" w:rsidR="003866A8" w:rsidRDefault="003866A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0D7B0FFA" w14:textId="77777777" w:rsidR="003866A8" w:rsidRDefault="003866A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45209235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4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0D95D16D" w14:textId="77777777" w:rsidR="003866A8" w:rsidRDefault="003866A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478FF1BA" w14:textId="77777777" w:rsidR="003866A8" w:rsidRDefault="003866A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78395012" w14:textId="77777777" w:rsidR="003866A8" w:rsidRDefault="003866A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49C1CB22" w14:textId="77777777" w:rsidR="003866A8" w:rsidRDefault="003866A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2A9AB64A" w14:textId="77777777" w:rsidR="003866A8" w:rsidRDefault="003866A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0C4FEDAF" w14:textId="77777777" w:rsidR="003866A8" w:rsidRDefault="003866A8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15DF9E9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3D494759" w14:textId="77777777" w:rsidR="003866A8" w:rsidRDefault="003866A8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F42E3CB" w14:textId="77777777" w:rsidR="003866A8" w:rsidRDefault="003866A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14:paraId="0429C103" w14:textId="77777777" w:rsidR="003866A8" w:rsidRDefault="003866A8">
      <w:pPr>
        <w:pStyle w:val="ConsPlusNormal"/>
        <w:jc w:val="both"/>
      </w:pPr>
    </w:p>
    <w:p w14:paraId="50DE3088" w14:textId="77777777" w:rsidR="003866A8" w:rsidRDefault="003866A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76F8C432" w14:textId="77777777" w:rsidR="003866A8" w:rsidRDefault="003866A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408B967E" w14:textId="77777777" w:rsidR="003866A8" w:rsidRDefault="003866A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46194201" w14:textId="77777777" w:rsidR="003866A8" w:rsidRDefault="003866A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5205FF39" w14:textId="77777777" w:rsidR="003866A8" w:rsidRDefault="003866A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4B1D05E6" w14:textId="77777777" w:rsidR="003866A8" w:rsidRDefault="003866A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33781A61" w14:textId="77777777" w:rsidR="003866A8" w:rsidRDefault="003866A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2198BC34" w14:textId="77777777" w:rsidR="003866A8" w:rsidRDefault="003866A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7B78DCDF" w14:textId="77777777" w:rsidR="003866A8" w:rsidRDefault="003866A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66BE49E0" w14:textId="77777777" w:rsidR="003866A8" w:rsidRDefault="003866A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2D2501C0" w14:textId="77777777" w:rsidR="003866A8" w:rsidRDefault="003866A8">
      <w:pPr>
        <w:pStyle w:val="ConsPlusNormal"/>
        <w:jc w:val="both"/>
      </w:pPr>
    </w:p>
    <w:p w14:paraId="7FC0E163" w14:textId="77777777" w:rsidR="003866A8" w:rsidRDefault="003866A8">
      <w:pPr>
        <w:sectPr w:rsidR="003866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3866A8" w14:paraId="21184DEC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5938D79" w14:textId="77777777" w:rsidR="003866A8" w:rsidRDefault="003866A8">
            <w:pPr>
              <w:pStyle w:val="ConsPlusNormal"/>
            </w:pPr>
            <w:r>
              <w:lastRenderedPageBreak/>
              <w:t>теоретическое обучение</w:t>
            </w:r>
          </w:p>
          <w:p w14:paraId="28A73433" w14:textId="77777777" w:rsidR="003866A8" w:rsidRDefault="003866A8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48D1" w14:textId="77777777" w:rsidR="003866A8" w:rsidRDefault="003866A8">
            <w:pPr>
              <w:pStyle w:val="ConsPlusNormal"/>
              <w:jc w:val="right"/>
            </w:pPr>
            <w:r>
              <w:t>39 нед.</w:t>
            </w:r>
          </w:p>
        </w:tc>
      </w:tr>
      <w:tr w:rsidR="003866A8" w14:paraId="36638E9D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3C7221F7" w14:textId="77777777" w:rsidR="003866A8" w:rsidRDefault="003866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18DC24C" w14:textId="77777777" w:rsidR="003866A8" w:rsidRDefault="003866A8">
            <w:pPr>
              <w:pStyle w:val="ConsPlusNormal"/>
              <w:jc w:val="right"/>
            </w:pPr>
            <w:r>
              <w:t>2 нед.</w:t>
            </w:r>
          </w:p>
        </w:tc>
      </w:tr>
      <w:tr w:rsidR="003866A8" w14:paraId="617BB68D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462EEEF" w14:textId="77777777" w:rsidR="003866A8" w:rsidRDefault="003866A8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2751A39" w14:textId="77777777" w:rsidR="003866A8" w:rsidRDefault="003866A8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621721C1" w14:textId="77777777" w:rsidR="003866A8" w:rsidRDefault="003866A8">
      <w:pPr>
        <w:sectPr w:rsidR="003866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C76D47D" w14:textId="77777777" w:rsidR="003866A8" w:rsidRDefault="003866A8">
      <w:pPr>
        <w:pStyle w:val="ConsPlusNormal"/>
        <w:jc w:val="both"/>
      </w:pPr>
    </w:p>
    <w:p w14:paraId="65C27E0C" w14:textId="77777777" w:rsidR="003866A8" w:rsidRDefault="003866A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716A8CDD" w14:textId="77777777" w:rsidR="003866A8" w:rsidRDefault="003866A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14:paraId="1FAAF9D1" w14:textId="77777777" w:rsidR="003866A8" w:rsidRDefault="003866A8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3E8064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61D088BE" w14:textId="77777777" w:rsidR="003866A8" w:rsidRDefault="003866A8">
      <w:pPr>
        <w:pStyle w:val="ConsPlusNormal"/>
        <w:jc w:val="both"/>
      </w:pPr>
    </w:p>
    <w:p w14:paraId="181ACA27" w14:textId="77777777" w:rsidR="003866A8" w:rsidRDefault="003866A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6C9E793" w14:textId="77777777" w:rsidR="003866A8" w:rsidRDefault="003866A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AC5CF17" w14:textId="77777777" w:rsidR="003866A8" w:rsidRDefault="003866A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31A67348" w14:textId="77777777" w:rsidR="003866A8" w:rsidRDefault="003866A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59A16766" w14:textId="77777777" w:rsidR="003866A8" w:rsidRDefault="003866A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0089085" w14:textId="77777777" w:rsidR="003866A8" w:rsidRDefault="003866A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039CF757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14:paraId="37C980D9" w14:textId="77777777" w:rsidR="003866A8" w:rsidRDefault="003866A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4860E02B" w14:textId="77777777" w:rsidR="003866A8" w:rsidRDefault="003866A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784BB92" w14:textId="77777777" w:rsidR="003866A8" w:rsidRDefault="003866A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14:paraId="4A1CA3BC" w14:textId="77777777" w:rsidR="003866A8" w:rsidRDefault="003866A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47C23904" w14:textId="77777777" w:rsidR="003866A8" w:rsidRDefault="003866A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01122081" w14:textId="77777777" w:rsidR="003866A8" w:rsidRDefault="003866A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2F75A45F" w14:textId="77777777" w:rsidR="003866A8" w:rsidRDefault="003866A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4F2F8A22" w14:textId="77777777" w:rsidR="003866A8" w:rsidRDefault="003866A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DD3137A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559F1EAA" w14:textId="77777777" w:rsidR="003866A8" w:rsidRDefault="003866A8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683699" w14:textId="77777777" w:rsidR="003866A8" w:rsidRDefault="003866A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14:paraId="3D03796D" w14:textId="77777777" w:rsidR="003866A8" w:rsidRDefault="003866A8">
      <w:pPr>
        <w:pStyle w:val="ConsPlusNormal"/>
        <w:jc w:val="both"/>
      </w:pPr>
    </w:p>
    <w:p w14:paraId="49562F60" w14:textId="77777777" w:rsidR="003866A8" w:rsidRDefault="003866A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0A645B7B" w14:textId="77777777" w:rsidR="003866A8" w:rsidRDefault="003866A8">
      <w:pPr>
        <w:pStyle w:val="ConsPlusNormal"/>
        <w:jc w:val="both"/>
      </w:pPr>
    </w:p>
    <w:p w14:paraId="47163CD9" w14:textId="77777777" w:rsidR="003866A8" w:rsidRDefault="003866A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3B292F64" w14:textId="77777777" w:rsidR="003866A8" w:rsidRDefault="003866A8">
      <w:pPr>
        <w:pStyle w:val="ConsPlusTitle"/>
        <w:jc w:val="center"/>
      </w:pPr>
      <w:r>
        <w:lastRenderedPageBreak/>
        <w:t>и других помещений</w:t>
      </w:r>
    </w:p>
    <w:p w14:paraId="360BF202" w14:textId="77777777" w:rsidR="003866A8" w:rsidRDefault="003866A8">
      <w:pPr>
        <w:pStyle w:val="ConsPlusNormal"/>
        <w:jc w:val="both"/>
      </w:pPr>
    </w:p>
    <w:p w14:paraId="03501909" w14:textId="77777777" w:rsidR="003866A8" w:rsidRDefault="003866A8">
      <w:pPr>
        <w:pStyle w:val="ConsPlusNormal"/>
        <w:ind w:firstLine="540"/>
        <w:jc w:val="both"/>
      </w:pPr>
      <w:r>
        <w:t>Кабинеты:</w:t>
      </w:r>
    </w:p>
    <w:p w14:paraId="32DD2DBC" w14:textId="77777777" w:rsidR="003866A8" w:rsidRDefault="003866A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14:paraId="6A30595E" w14:textId="77777777" w:rsidR="003866A8" w:rsidRDefault="003866A8">
      <w:pPr>
        <w:pStyle w:val="ConsPlusNormal"/>
        <w:spacing w:before="220"/>
        <w:ind w:firstLine="540"/>
        <w:jc w:val="both"/>
      </w:pPr>
      <w:r>
        <w:t>иностранного языка;</w:t>
      </w:r>
    </w:p>
    <w:p w14:paraId="5BE15459" w14:textId="77777777" w:rsidR="003866A8" w:rsidRDefault="003866A8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14:paraId="6E6DB511" w14:textId="77777777" w:rsidR="003866A8" w:rsidRDefault="003866A8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14:paraId="01C84C1C" w14:textId="77777777" w:rsidR="003866A8" w:rsidRDefault="003866A8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14:paraId="7C1C7641" w14:textId="77777777" w:rsidR="003866A8" w:rsidRDefault="003866A8">
      <w:pPr>
        <w:pStyle w:val="ConsPlusNormal"/>
        <w:spacing w:before="220"/>
        <w:ind w:firstLine="540"/>
        <w:jc w:val="both"/>
      </w:pPr>
      <w:r>
        <w:t>социальной психологии;</w:t>
      </w:r>
    </w:p>
    <w:p w14:paraId="6AF1A2A2" w14:textId="77777777" w:rsidR="003866A8" w:rsidRDefault="003866A8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14:paraId="52F91DE8" w14:textId="77777777" w:rsidR="003866A8" w:rsidRDefault="003866A8">
      <w:pPr>
        <w:pStyle w:val="ConsPlusNormal"/>
        <w:spacing w:before="220"/>
        <w:ind w:firstLine="540"/>
        <w:jc w:val="both"/>
      </w:pPr>
      <w:r>
        <w:t>Лаборатории:</w:t>
      </w:r>
    </w:p>
    <w:p w14:paraId="39FD2D44" w14:textId="77777777" w:rsidR="003866A8" w:rsidRDefault="003866A8">
      <w:pPr>
        <w:pStyle w:val="ConsPlusNormal"/>
        <w:spacing w:before="220"/>
        <w:ind w:firstLine="540"/>
        <w:jc w:val="both"/>
      </w:pPr>
      <w:r>
        <w:t>технологии разработки баз данных;</w:t>
      </w:r>
    </w:p>
    <w:p w14:paraId="40BE5754" w14:textId="77777777" w:rsidR="003866A8" w:rsidRDefault="003866A8">
      <w:pPr>
        <w:pStyle w:val="ConsPlusNormal"/>
        <w:spacing w:before="220"/>
        <w:ind w:firstLine="540"/>
        <w:jc w:val="both"/>
      </w:pPr>
      <w:r>
        <w:t>системного и прикладного программирования;</w:t>
      </w:r>
    </w:p>
    <w:p w14:paraId="6129123F" w14:textId="77777777" w:rsidR="003866A8" w:rsidRDefault="003866A8">
      <w:pPr>
        <w:pStyle w:val="ConsPlusNormal"/>
        <w:spacing w:before="220"/>
        <w:ind w:firstLine="540"/>
        <w:jc w:val="both"/>
      </w:pPr>
      <w:r>
        <w:t>информационно-коммуникационных систем;</w:t>
      </w:r>
    </w:p>
    <w:p w14:paraId="7FADE7D4" w14:textId="77777777" w:rsidR="003866A8" w:rsidRDefault="003866A8">
      <w:pPr>
        <w:pStyle w:val="ConsPlusNormal"/>
        <w:spacing w:before="220"/>
        <w:ind w:firstLine="540"/>
        <w:jc w:val="both"/>
      </w:pPr>
      <w:r>
        <w:t>управления проектной деятельностью.</w:t>
      </w:r>
    </w:p>
    <w:p w14:paraId="4DA3B443" w14:textId="77777777" w:rsidR="003866A8" w:rsidRDefault="003866A8">
      <w:pPr>
        <w:pStyle w:val="ConsPlusNormal"/>
        <w:spacing w:before="220"/>
        <w:ind w:firstLine="540"/>
        <w:jc w:val="both"/>
      </w:pPr>
      <w:r>
        <w:t>Полигоны:</w:t>
      </w:r>
    </w:p>
    <w:p w14:paraId="1C475F1C" w14:textId="77777777" w:rsidR="003866A8" w:rsidRDefault="003866A8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14:paraId="791876CE" w14:textId="77777777" w:rsidR="003866A8" w:rsidRDefault="003866A8">
      <w:pPr>
        <w:pStyle w:val="ConsPlusNormal"/>
        <w:spacing w:before="220"/>
        <w:ind w:firstLine="540"/>
        <w:jc w:val="both"/>
      </w:pPr>
      <w:r>
        <w:t>учебных баз практики.</w:t>
      </w:r>
    </w:p>
    <w:p w14:paraId="3A92C189" w14:textId="77777777" w:rsidR="003866A8" w:rsidRDefault="003866A8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14:paraId="2B17729F" w14:textId="77777777" w:rsidR="003866A8" w:rsidRDefault="003866A8">
      <w:pPr>
        <w:pStyle w:val="ConsPlusNormal"/>
        <w:spacing w:before="220"/>
        <w:ind w:firstLine="540"/>
        <w:jc w:val="both"/>
      </w:pPr>
      <w:r>
        <w:t>тренажерный зал.</w:t>
      </w:r>
    </w:p>
    <w:p w14:paraId="3D950D09" w14:textId="77777777" w:rsidR="003866A8" w:rsidRDefault="003866A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1A21F2DB" w14:textId="77777777" w:rsidR="003866A8" w:rsidRDefault="003866A8">
      <w:pPr>
        <w:pStyle w:val="ConsPlusNormal"/>
        <w:spacing w:before="220"/>
        <w:ind w:firstLine="540"/>
        <w:jc w:val="both"/>
      </w:pPr>
      <w:r>
        <w:t>спортивный зал;</w:t>
      </w:r>
    </w:p>
    <w:p w14:paraId="236E7435" w14:textId="77777777" w:rsidR="003866A8" w:rsidRDefault="003866A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5F6CD504" w14:textId="77777777" w:rsidR="003866A8" w:rsidRDefault="003866A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6D34EA65" w14:textId="77777777" w:rsidR="003866A8" w:rsidRDefault="003866A8">
      <w:pPr>
        <w:pStyle w:val="ConsPlusNormal"/>
        <w:spacing w:before="220"/>
        <w:ind w:firstLine="540"/>
        <w:jc w:val="both"/>
      </w:pPr>
      <w:r>
        <w:t>Залы:</w:t>
      </w:r>
    </w:p>
    <w:p w14:paraId="22110CC5" w14:textId="77777777" w:rsidR="003866A8" w:rsidRDefault="003866A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0323A096" w14:textId="77777777" w:rsidR="003866A8" w:rsidRDefault="003866A8">
      <w:pPr>
        <w:pStyle w:val="ConsPlusNormal"/>
        <w:spacing w:before="220"/>
        <w:ind w:firstLine="540"/>
        <w:jc w:val="both"/>
      </w:pPr>
      <w:r>
        <w:t>актовый зал.</w:t>
      </w:r>
    </w:p>
    <w:p w14:paraId="08D444C1" w14:textId="77777777" w:rsidR="003866A8" w:rsidRDefault="003866A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525E64AD" w14:textId="77777777" w:rsidR="003866A8" w:rsidRDefault="003866A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0A49130A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</w:t>
      </w:r>
      <w:r>
        <w:lastRenderedPageBreak/>
        <w:t>специфики вида деятельности.</w:t>
      </w:r>
    </w:p>
    <w:p w14:paraId="306C14CA" w14:textId="77777777" w:rsidR="003866A8" w:rsidRDefault="003866A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3D665F07" w14:textId="77777777" w:rsidR="003866A8" w:rsidRDefault="003866A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1B585AA0" w14:textId="77777777" w:rsidR="003866A8" w:rsidRDefault="003866A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27995FC1" w14:textId="77777777" w:rsidR="003866A8" w:rsidRDefault="003866A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41FB285C" w14:textId="77777777" w:rsidR="003866A8" w:rsidRDefault="003866A8">
      <w:pPr>
        <w:pStyle w:val="ConsPlusNormal"/>
        <w:jc w:val="both"/>
      </w:pPr>
    </w:p>
    <w:p w14:paraId="5B482291" w14:textId="77777777" w:rsidR="003866A8" w:rsidRDefault="003866A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79630A03" w14:textId="77777777" w:rsidR="003866A8" w:rsidRDefault="003866A8">
      <w:pPr>
        <w:pStyle w:val="ConsPlusTitle"/>
        <w:jc w:val="center"/>
      </w:pPr>
      <w:r>
        <w:t>СПЕЦИАЛИСТОВ СРЕДНЕГО ЗВЕНА</w:t>
      </w:r>
    </w:p>
    <w:p w14:paraId="67840029" w14:textId="77777777" w:rsidR="003866A8" w:rsidRDefault="003866A8">
      <w:pPr>
        <w:pStyle w:val="ConsPlusNormal"/>
        <w:jc w:val="both"/>
      </w:pPr>
    </w:p>
    <w:p w14:paraId="4E071476" w14:textId="77777777" w:rsidR="003866A8" w:rsidRDefault="003866A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00A8DE78" w14:textId="77777777" w:rsidR="003866A8" w:rsidRDefault="003866A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696B4EC6" w14:textId="77777777" w:rsidR="003866A8" w:rsidRDefault="003866A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54B9F013" w14:textId="77777777" w:rsidR="003866A8" w:rsidRDefault="003866A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7C3BEEA7" w14:textId="77777777" w:rsidR="003866A8" w:rsidRDefault="003866A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223F7022" w14:textId="77777777" w:rsidR="003866A8" w:rsidRDefault="003866A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76BD9EBE" w14:textId="77777777" w:rsidR="003866A8" w:rsidRDefault="003866A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637FC96B" w14:textId="77777777" w:rsidR="003866A8" w:rsidRDefault="003866A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385F0B60" w14:textId="77777777" w:rsidR="003866A8" w:rsidRDefault="003866A8">
      <w:pPr>
        <w:pStyle w:val="ConsPlusNormal"/>
        <w:spacing w:before="220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14:paraId="3144453B" w14:textId="77777777" w:rsidR="003866A8" w:rsidRDefault="003866A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2320BCBB" w14:textId="77777777" w:rsidR="003866A8" w:rsidRDefault="003866A8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F512AC" w14:textId="77777777" w:rsidR="003866A8" w:rsidRDefault="003866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14:paraId="09DA27EE" w14:textId="77777777" w:rsidR="003866A8" w:rsidRDefault="003866A8">
      <w:pPr>
        <w:pStyle w:val="ConsPlusNormal"/>
        <w:jc w:val="both"/>
      </w:pPr>
    </w:p>
    <w:p w14:paraId="113A87F7" w14:textId="77777777" w:rsidR="003866A8" w:rsidRDefault="003866A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0D7ED28B" w14:textId="77777777" w:rsidR="003866A8" w:rsidRDefault="003866A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55FE0BB" w14:textId="77777777" w:rsidR="003866A8" w:rsidRDefault="003866A8">
      <w:pPr>
        <w:pStyle w:val="ConsPlusNormal"/>
        <w:jc w:val="both"/>
      </w:pPr>
    </w:p>
    <w:p w14:paraId="5A3D55A7" w14:textId="77777777" w:rsidR="003866A8" w:rsidRDefault="003866A8">
      <w:pPr>
        <w:pStyle w:val="ConsPlusNormal"/>
        <w:jc w:val="both"/>
      </w:pPr>
    </w:p>
    <w:p w14:paraId="7E0BBAD6" w14:textId="77777777" w:rsidR="003866A8" w:rsidRDefault="003866A8">
      <w:pPr>
        <w:pStyle w:val="ConsPlusNormal"/>
        <w:jc w:val="both"/>
      </w:pPr>
    </w:p>
    <w:p w14:paraId="230B9569" w14:textId="77777777" w:rsidR="003866A8" w:rsidRDefault="003866A8">
      <w:pPr>
        <w:pStyle w:val="ConsPlusNormal"/>
        <w:jc w:val="both"/>
      </w:pPr>
    </w:p>
    <w:p w14:paraId="0E6FA5C1" w14:textId="77777777" w:rsidR="003866A8" w:rsidRDefault="003866A8">
      <w:pPr>
        <w:pStyle w:val="ConsPlusNormal"/>
        <w:jc w:val="both"/>
      </w:pPr>
    </w:p>
    <w:p w14:paraId="6C3690F6" w14:textId="77777777" w:rsidR="003866A8" w:rsidRDefault="003866A8">
      <w:pPr>
        <w:pStyle w:val="ConsPlusNormal"/>
        <w:jc w:val="right"/>
        <w:outlineLvl w:val="1"/>
      </w:pPr>
      <w:r>
        <w:t>Приложение</w:t>
      </w:r>
    </w:p>
    <w:p w14:paraId="046421E2" w14:textId="77777777" w:rsidR="003866A8" w:rsidRDefault="003866A8">
      <w:pPr>
        <w:pStyle w:val="ConsPlusNormal"/>
        <w:jc w:val="right"/>
      </w:pPr>
      <w:r>
        <w:t>к ФГОС СПО по специальности</w:t>
      </w:r>
    </w:p>
    <w:p w14:paraId="10749FF7" w14:textId="77777777" w:rsidR="003866A8" w:rsidRDefault="003866A8">
      <w:pPr>
        <w:pStyle w:val="ConsPlusNormal"/>
        <w:jc w:val="right"/>
      </w:pPr>
      <w:r>
        <w:t>09.02.03 Программирование</w:t>
      </w:r>
    </w:p>
    <w:p w14:paraId="6529776F" w14:textId="77777777" w:rsidR="003866A8" w:rsidRDefault="003866A8">
      <w:pPr>
        <w:pStyle w:val="ConsPlusNormal"/>
        <w:jc w:val="right"/>
      </w:pPr>
      <w:r>
        <w:t>в компьютерных системах</w:t>
      </w:r>
    </w:p>
    <w:p w14:paraId="02D7B9B7" w14:textId="77777777" w:rsidR="003866A8" w:rsidRDefault="003866A8">
      <w:pPr>
        <w:pStyle w:val="ConsPlusNormal"/>
        <w:jc w:val="both"/>
      </w:pPr>
    </w:p>
    <w:p w14:paraId="28FC5389" w14:textId="77777777" w:rsidR="003866A8" w:rsidRDefault="003866A8">
      <w:pPr>
        <w:pStyle w:val="ConsPlusTitle"/>
        <w:jc w:val="center"/>
      </w:pPr>
      <w:bookmarkStart w:id="5" w:name="P1347"/>
      <w:bookmarkEnd w:id="5"/>
      <w:r>
        <w:t>ПЕРЕЧЕНЬ</w:t>
      </w:r>
    </w:p>
    <w:p w14:paraId="731D6F22" w14:textId="77777777" w:rsidR="003866A8" w:rsidRDefault="003866A8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4B3D5D51" w14:textId="77777777" w:rsidR="003866A8" w:rsidRDefault="003866A8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0C31D0E8" w14:textId="77777777" w:rsidR="003866A8" w:rsidRDefault="003866A8">
      <w:pPr>
        <w:pStyle w:val="ConsPlusTitle"/>
        <w:jc w:val="center"/>
      </w:pPr>
      <w:r>
        <w:t>СРЕДНЕГО ЗВЕНА</w:t>
      </w:r>
    </w:p>
    <w:p w14:paraId="6E281E02" w14:textId="77777777" w:rsidR="003866A8" w:rsidRDefault="003866A8">
      <w:pPr>
        <w:pStyle w:val="ConsPlusNormal"/>
        <w:jc w:val="both"/>
      </w:pPr>
    </w:p>
    <w:p w14:paraId="141428BE" w14:textId="77777777" w:rsidR="003866A8" w:rsidRDefault="003866A8">
      <w:pPr>
        <w:sectPr w:rsidR="003866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3866A8" w14:paraId="5241F890" w14:textId="77777777">
        <w:tc>
          <w:tcPr>
            <w:tcW w:w="4736" w:type="dxa"/>
          </w:tcPr>
          <w:p w14:paraId="646BB7CB" w14:textId="77777777" w:rsidR="003866A8" w:rsidRDefault="003866A8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 w14:paraId="1376DE7C" w14:textId="77777777" w:rsidR="003866A8" w:rsidRDefault="003866A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866A8" w14:paraId="0E338F64" w14:textId="77777777">
        <w:tc>
          <w:tcPr>
            <w:tcW w:w="4736" w:type="dxa"/>
          </w:tcPr>
          <w:p w14:paraId="47E98B06" w14:textId="77777777" w:rsidR="003866A8" w:rsidRDefault="00386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</w:tcPr>
          <w:p w14:paraId="65872F6F" w14:textId="77777777" w:rsidR="003866A8" w:rsidRDefault="003866A8">
            <w:pPr>
              <w:pStyle w:val="ConsPlusNormal"/>
              <w:jc w:val="center"/>
            </w:pPr>
            <w:r>
              <w:t>2</w:t>
            </w:r>
          </w:p>
        </w:tc>
      </w:tr>
      <w:tr w:rsidR="003866A8" w14:paraId="668AC807" w14:textId="77777777">
        <w:tc>
          <w:tcPr>
            <w:tcW w:w="4736" w:type="dxa"/>
          </w:tcPr>
          <w:p w14:paraId="6B10AF8A" w14:textId="77777777" w:rsidR="003866A8" w:rsidRDefault="003866A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14:paraId="7A2B3485" w14:textId="77777777" w:rsidR="003866A8" w:rsidRDefault="003866A8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3866A8" w14:paraId="2B84CDDA" w14:textId="77777777">
        <w:tc>
          <w:tcPr>
            <w:tcW w:w="4736" w:type="dxa"/>
          </w:tcPr>
          <w:p w14:paraId="75289C2A" w14:textId="77777777" w:rsidR="003866A8" w:rsidRDefault="003866A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14:paraId="31FBFF7B" w14:textId="77777777" w:rsidR="003866A8" w:rsidRDefault="003866A8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14:paraId="20D9F891" w14:textId="77777777" w:rsidR="003866A8" w:rsidRDefault="003866A8">
      <w:pPr>
        <w:pStyle w:val="ConsPlusNormal"/>
        <w:jc w:val="both"/>
      </w:pPr>
    </w:p>
    <w:p w14:paraId="65219A61" w14:textId="77777777" w:rsidR="003866A8" w:rsidRDefault="003866A8">
      <w:pPr>
        <w:pStyle w:val="ConsPlusNormal"/>
        <w:jc w:val="both"/>
      </w:pPr>
    </w:p>
    <w:p w14:paraId="552C74EC" w14:textId="77777777" w:rsidR="003866A8" w:rsidRDefault="00386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DBCEB2" w14:textId="77777777" w:rsidR="003866A8" w:rsidRDefault="003866A8"/>
    <w:sectPr w:rsidR="003866A8" w:rsidSect="004924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A8"/>
    <w:rsid w:val="003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C1C"/>
  <w15:chartTrackingRefBased/>
  <w15:docId w15:val="{11584936-8AD7-4533-BD31-783C7EF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6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6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6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6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DCCAEC51ACD4E04FC3FD1F94CF9E6322FC8CF9E3B644283E49F3B6AC6A9A1007DF3784AA49CD54493D3519E371BC352C8B64F3D517D7IE14G" TargetMode="External"/><Relationship Id="rId13" Type="http://schemas.openxmlformats.org/officeDocument/2006/relationships/hyperlink" Target="consultantplus://offline/ref=72EF65877D9E3DD77CE3DFD05AC256AF65AB2ACE819BC3A8B023BD7810453486F412D8F7C35869FA8E4C8DA024E885617664AC4EFF67DA67J41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56DCCAEC51ACD4E04FC3FD1F94CF9E6121F18BF7E2B644283E49F3B6AC6A9A0207873B85AB57C9535C6B645FIB17G" TargetMode="External"/><Relationship Id="rId12" Type="http://schemas.openxmlformats.org/officeDocument/2006/relationships/hyperlink" Target="consultantplus://offline/ref=72EF65877D9E3DD77CE3DFD05AC256AF67AF27C78B9BC3A8B023BD7810453486F412D8F7C35861FB8D4C8DA024E885617664AC4EFF67DA67J41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C3FD1F94CF9E6229F38DF0E9B644283E49F3B6AC6A9A1007DF3784AA49CC50493D3519E371BC352C8B64F3D517D7IE14G" TargetMode="External"/><Relationship Id="rId11" Type="http://schemas.openxmlformats.org/officeDocument/2006/relationships/hyperlink" Target="consultantplus://offline/ref=72EF65877D9E3DD77CE3DFD05AC256AF67AF27C78B9BC3A8B023BD7810453486F412D8F7C35860FA8E4C8DA024E885617664AC4EFF67DA67J412G" TargetMode="External"/><Relationship Id="rId5" Type="http://schemas.openxmlformats.org/officeDocument/2006/relationships/hyperlink" Target="consultantplus://offline/ref=2856DCCAEC51ACD4E04FC3FD1F94CF9E6322FC8CF9E3B644283E49F3B6AC6A9A1007DF3784AA49CD54493D3519E371BC352C8B64F3D517D7IE14G" TargetMode="External"/><Relationship Id="rId15" Type="http://schemas.openxmlformats.org/officeDocument/2006/relationships/hyperlink" Target="consultantplus://offline/ref=72EF65877D9E3DD77CE3DFD05AC256AF65AB2ACE819BC3A8B023BD7810453486F412D8F7C35A6FFC8A4C8DA024E885617664AC4EFF67DA67J412G" TargetMode="External"/><Relationship Id="rId10" Type="http://schemas.openxmlformats.org/officeDocument/2006/relationships/hyperlink" Target="consultantplus://offline/ref=72EF65877D9E3DD77CE3DFD05AC256AF67AF27C78C9DC3A8B023BD7810453486F412D8F5CA5862AFDF038CFC61BC96617664AF4FE3J61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EF65877D9E3DD77CE3DFD05AC256AF67AF27C78B9BC3A8B023BD7810453486E61280FBC25977FA8F59DBF162JB1CG" TargetMode="External"/><Relationship Id="rId14" Type="http://schemas.openxmlformats.org/officeDocument/2006/relationships/hyperlink" Target="consultantplus://offline/ref=72EF65877D9E3DD77CE3DFD05AC256AF65AB2ACE819BC3A8B023BD7810453486F412D8F7C35B6BFD8D4C8DA024E885617664AC4EFF67DA67J4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11141</Words>
  <Characters>63506</Characters>
  <Application>Microsoft Office Word</Application>
  <DocSecurity>0</DocSecurity>
  <Lines>529</Lines>
  <Paragraphs>148</Paragraphs>
  <ScaleCrop>false</ScaleCrop>
  <Company/>
  <LinksUpToDate>false</LinksUpToDate>
  <CharactersWithSpaces>74499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2021-11-11T06:53:00Z</dcterms:created>
  <dcterms:modified xsi:type="dcterms:W3CDTF">2021-11-11T06:53:00Z</dcterms:modified>
</cp:coreProperties>
</file>