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D8F" w14:textId="77777777" w:rsidR="0065024D" w:rsidRDefault="00650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2376A27" w14:textId="77777777" w:rsidR="0065024D" w:rsidRDefault="0065024D">
      <w:pPr>
        <w:pStyle w:val="ConsPlusNormal"/>
        <w:jc w:val="both"/>
        <w:outlineLvl w:val="0"/>
      </w:pPr>
    </w:p>
    <w:p w14:paraId="32F046E4" w14:textId="77777777" w:rsidR="0065024D" w:rsidRDefault="0065024D">
      <w:pPr>
        <w:pStyle w:val="ConsPlusNormal"/>
        <w:outlineLvl w:val="0"/>
      </w:pPr>
      <w:r>
        <w:t>Зарегистрировано в Минюсте России 20 августа 2014 г. N 33682</w:t>
      </w:r>
    </w:p>
    <w:p w14:paraId="46DC61CF" w14:textId="77777777" w:rsidR="0065024D" w:rsidRDefault="00650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A118E5" w14:textId="77777777" w:rsidR="0065024D" w:rsidRDefault="0065024D">
      <w:pPr>
        <w:pStyle w:val="ConsPlusNormal"/>
        <w:jc w:val="both"/>
      </w:pPr>
    </w:p>
    <w:p w14:paraId="3244C2BD" w14:textId="77777777" w:rsidR="0065024D" w:rsidRDefault="0065024D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12EF9352" w14:textId="77777777" w:rsidR="0065024D" w:rsidRDefault="0065024D">
      <w:pPr>
        <w:pStyle w:val="ConsPlusTitle"/>
        <w:jc w:val="center"/>
      </w:pPr>
    </w:p>
    <w:p w14:paraId="0BF36F48" w14:textId="77777777" w:rsidR="0065024D" w:rsidRDefault="0065024D">
      <w:pPr>
        <w:pStyle w:val="ConsPlusTitle"/>
        <w:jc w:val="center"/>
      </w:pPr>
      <w:r>
        <w:t>ПРИКАЗ</w:t>
      </w:r>
    </w:p>
    <w:p w14:paraId="1500E35E" w14:textId="77777777" w:rsidR="0065024D" w:rsidRDefault="0065024D">
      <w:pPr>
        <w:pStyle w:val="ConsPlusTitle"/>
        <w:jc w:val="center"/>
      </w:pPr>
      <w:r>
        <w:t>от 11 августа 2014 г. N 975</w:t>
      </w:r>
    </w:p>
    <w:p w14:paraId="5E1F4831" w14:textId="77777777" w:rsidR="0065024D" w:rsidRDefault="0065024D">
      <w:pPr>
        <w:pStyle w:val="ConsPlusTitle"/>
        <w:jc w:val="center"/>
      </w:pPr>
    </w:p>
    <w:p w14:paraId="71215EBB" w14:textId="77777777" w:rsidR="0065024D" w:rsidRDefault="0065024D">
      <w:pPr>
        <w:pStyle w:val="ConsPlusTitle"/>
        <w:jc w:val="center"/>
      </w:pPr>
      <w:r>
        <w:t>ОБ УТВЕРЖДЕНИИ</w:t>
      </w:r>
    </w:p>
    <w:p w14:paraId="283C3175" w14:textId="77777777" w:rsidR="0065024D" w:rsidRDefault="0065024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2842235B" w14:textId="77777777" w:rsidR="0065024D" w:rsidRDefault="0065024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C532956" w14:textId="77777777" w:rsidR="0065024D" w:rsidRDefault="0065024D">
      <w:pPr>
        <w:pStyle w:val="ConsPlusTitle"/>
        <w:jc w:val="center"/>
      </w:pPr>
      <w:r>
        <w:t>46.02.01 ДОКУМЕНТАЦИОННОЕ ОБЕСПЕЧЕНИЕ УПРАВЛЕНИЯ</w:t>
      </w:r>
    </w:p>
    <w:p w14:paraId="6D658276" w14:textId="77777777" w:rsidR="0065024D" w:rsidRDefault="0065024D">
      <w:pPr>
        <w:pStyle w:val="ConsPlusTitle"/>
        <w:jc w:val="center"/>
      </w:pPr>
      <w:r>
        <w:t>И АРХИВОВЕДЕНИЕ</w:t>
      </w:r>
    </w:p>
    <w:p w14:paraId="6A4AC7E0" w14:textId="77777777" w:rsidR="0065024D" w:rsidRDefault="006502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4D" w14:paraId="5F665F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C280" w14:textId="77777777" w:rsidR="0065024D" w:rsidRDefault="006502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9872" w14:textId="77777777" w:rsidR="0065024D" w:rsidRDefault="006502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810F21" w14:textId="77777777" w:rsidR="0065024D" w:rsidRDefault="00650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2E23EE" w14:textId="77777777" w:rsidR="0065024D" w:rsidRDefault="00650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421D" w14:textId="77777777" w:rsidR="0065024D" w:rsidRDefault="0065024D"/>
        </w:tc>
      </w:tr>
    </w:tbl>
    <w:p w14:paraId="75585932" w14:textId="77777777" w:rsidR="0065024D" w:rsidRDefault="0065024D">
      <w:pPr>
        <w:pStyle w:val="ConsPlusNormal"/>
        <w:jc w:val="both"/>
      </w:pPr>
    </w:p>
    <w:p w14:paraId="5962C235" w14:textId="77777777" w:rsidR="0065024D" w:rsidRDefault="0065024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3CC14C96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14:paraId="5EA3EE75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</w:p>
    <w:p w14:paraId="51FFE1C8" w14:textId="77777777" w:rsidR="0065024D" w:rsidRDefault="0065024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14:paraId="6085A958" w14:textId="77777777" w:rsidR="0065024D" w:rsidRDefault="0065024D">
      <w:pPr>
        <w:pStyle w:val="ConsPlusNormal"/>
        <w:jc w:val="both"/>
      </w:pPr>
    </w:p>
    <w:p w14:paraId="02BE8032" w14:textId="77777777" w:rsidR="0065024D" w:rsidRDefault="0065024D">
      <w:pPr>
        <w:pStyle w:val="ConsPlusNormal"/>
        <w:jc w:val="right"/>
      </w:pPr>
      <w:r>
        <w:t>Министр</w:t>
      </w:r>
    </w:p>
    <w:p w14:paraId="6148AEDE" w14:textId="77777777" w:rsidR="0065024D" w:rsidRDefault="0065024D">
      <w:pPr>
        <w:pStyle w:val="ConsPlusNormal"/>
        <w:jc w:val="right"/>
      </w:pPr>
      <w:r>
        <w:t>Д.В.ЛИВАНОВ</w:t>
      </w:r>
    </w:p>
    <w:p w14:paraId="3C69570A" w14:textId="77777777" w:rsidR="0065024D" w:rsidRDefault="0065024D">
      <w:pPr>
        <w:pStyle w:val="ConsPlusNormal"/>
        <w:jc w:val="both"/>
      </w:pPr>
    </w:p>
    <w:p w14:paraId="303CE3B0" w14:textId="77777777" w:rsidR="0065024D" w:rsidRDefault="0065024D">
      <w:pPr>
        <w:pStyle w:val="ConsPlusNormal"/>
        <w:jc w:val="both"/>
      </w:pPr>
    </w:p>
    <w:p w14:paraId="2AF7B499" w14:textId="77777777" w:rsidR="0065024D" w:rsidRDefault="0065024D">
      <w:pPr>
        <w:pStyle w:val="ConsPlusNormal"/>
        <w:jc w:val="both"/>
      </w:pPr>
    </w:p>
    <w:p w14:paraId="7BD82D5E" w14:textId="77777777" w:rsidR="0065024D" w:rsidRDefault="0065024D">
      <w:pPr>
        <w:pStyle w:val="ConsPlusNormal"/>
        <w:jc w:val="both"/>
      </w:pPr>
    </w:p>
    <w:p w14:paraId="2F515C8C" w14:textId="77777777" w:rsidR="0065024D" w:rsidRDefault="0065024D">
      <w:pPr>
        <w:pStyle w:val="ConsPlusNormal"/>
        <w:jc w:val="both"/>
      </w:pPr>
    </w:p>
    <w:p w14:paraId="5F5821D4" w14:textId="77777777" w:rsidR="0065024D" w:rsidRDefault="0065024D">
      <w:pPr>
        <w:pStyle w:val="ConsPlusNormal"/>
        <w:jc w:val="right"/>
        <w:outlineLvl w:val="0"/>
      </w:pPr>
      <w:r>
        <w:t>Приложение</w:t>
      </w:r>
    </w:p>
    <w:p w14:paraId="531699FB" w14:textId="77777777" w:rsidR="0065024D" w:rsidRDefault="0065024D">
      <w:pPr>
        <w:pStyle w:val="ConsPlusNormal"/>
        <w:jc w:val="both"/>
      </w:pPr>
    </w:p>
    <w:p w14:paraId="251E1577" w14:textId="77777777" w:rsidR="0065024D" w:rsidRDefault="0065024D">
      <w:pPr>
        <w:pStyle w:val="ConsPlusNormal"/>
        <w:jc w:val="right"/>
      </w:pPr>
      <w:r>
        <w:t>Утвержден</w:t>
      </w:r>
    </w:p>
    <w:p w14:paraId="0E2A438F" w14:textId="77777777" w:rsidR="0065024D" w:rsidRDefault="0065024D">
      <w:pPr>
        <w:pStyle w:val="ConsPlusNormal"/>
        <w:jc w:val="right"/>
      </w:pPr>
      <w:r>
        <w:t>приказом Министерства образования</w:t>
      </w:r>
    </w:p>
    <w:p w14:paraId="066E89D0" w14:textId="77777777" w:rsidR="0065024D" w:rsidRDefault="0065024D">
      <w:pPr>
        <w:pStyle w:val="ConsPlusNormal"/>
        <w:jc w:val="right"/>
      </w:pPr>
      <w:r>
        <w:t>и науки Российской Федерации</w:t>
      </w:r>
    </w:p>
    <w:p w14:paraId="59A9A144" w14:textId="77777777" w:rsidR="0065024D" w:rsidRDefault="0065024D">
      <w:pPr>
        <w:pStyle w:val="ConsPlusNormal"/>
        <w:jc w:val="right"/>
      </w:pPr>
      <w:r>
        <w:lastRenderedPageBreak/>
        <w:t>от 11 августа 2014 г. N 975</w:t>
      </w:r>
    </w:p>
    <w:p w14:paraId="5B9C8A17" w14:textId="77777777" w:rsidR="0065024D" w:rsidRDefault="0065024D">
      <w:pPr>
        <w:pStyle w:val="ConsPlusNormal"/>
        <w:jc w:val="both"/>
      </w:pPr>
    </w:p>
    <w:p w14:paraId="1F6A6CC6" w14:textId="77777777" w:rsidR="0065024D" w:rsidRDefault="0065024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50DBA84B" w14:textId="77777777" w:rsidR="0065024D" w:rsidRDefault="0065024D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15D42036" w14:textId="77777777" w:rsidR="0065024D" w:rsidRDefault="0065024D">
      <w:pPr>
        <w:pStyle w:val="ConsPlusTitle"/>
        <w:jc w:val="center"/>
      </w:pPr>
      <w:r>
        <w:t>46.02.01 ДОКУМЕНТАЦИОННОЕ ОБЕСПЕЧЕНИЕ УПРАВЛЕНИЯ</w:t>
      </w:r>
    </w:p>
    <w:p w14:paraId="05E47EBA" w14:textId="77777777" w:rsidR="0065024D" w:rsidRDefault="0065024D">
      <w:pPr>
        <w:pStyle w:val="ConsPlusTitle"/>
        <w:jc w:val="center"/>
      </w:pPr>
      <w:r>
        <w:t>И АРХИВОВЕДЕНИЕ</w:t>
      </w:r>
    </w:p>
    <w:p w14:paraId="29DE6782" w14:textId="77777777" w:rsidR="0065024D" w:rsidRDefault="006502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4D" w14:paraId="08C458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BA12" w14:textId="77777777" w:rsidR="0065024D" w:rsidRDefault="006502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2832" w14:textId="77777777" w:rsidR="0065024D" w:rsidRDefault="006502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82CFF8" w14:textId="77777777" w:rsidR="0065024D" w:rsidRDefault="006502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7133B7" w14:textId="77777777" w:rsidR="0065024D" w:rsidRDefault="006502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A60F" w14:textId="77777777" w:rsidR="0065024D" w:rsidRDefault="0065024D"/>
        </w:tc>
      </w:tr>
    </w:tbl>
    <w:p w14:paraId="6F798D8C" w14:textId="77777777" w:rsidR="0065024D" w:rsidRDefault="0065024D">
      <w:pPr>
        <w:pStyle w:val="ConsPlusNormal"/>
        <w:jc w:val="both"/>
      </w:pPr>
    </w:p>
    <w:p w14:paraId="253823F4" w14:textId="77777777" w:rsidR="0065024D" w:rsidRDefault="0065024D">
      <w:pPr>
        <w:pStyle w:val="ConsPlusTitle"/>
        <w:jc w:val="center"/>
        <w:outlineLvl w:val="1"/>
      </w:pPr>
      <w:r>
        <w:t>I. ОБЛАСТЬ ПРИМЕНЕНИЯ</w:t>
      </w:r>
    </w:p>
    <w:p w14:paraId="75C81749" w14:textId="77777777" w:rsidR="0065024D" w:rsidRDefault="0065024D">
      <w:pPr>
        <w:pStyle w:val="ConsPlusNormal"/>
        <w:jc w:val="both"/>
      </w:pPr>
    </w:p>
    <w:p w14:paraId="18324EF2" w14:textId="77777777" w:rsidR="0065024D" w:rsidRDefault="0065024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5D0B6477" w14:textId="77777777" w:rsidR="0065024D" w:rsidRDefault="0065024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14:paraId="191A1F2C" w14:textId="77777777" w:rsidR="0065024D" w:rsidRDefault="0065024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1A2A8AB7" w14:textId="77777777" w:rsidR="0065024D" w:rsidRDefault="0065024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6D185D01" w14:textId="77777777" w:rsidR="0065024D" w:rsidRDefault="0065024D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5AB4D6FD" w14:textId="77777777" w:rsidR="0065024D" w:rsidRDefault="0065024D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66A889D7" w14:textId="77777777" w:rsidR="0065024D" w:rsidRDefault="0065024D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6ABCE674" w14:textId="77777777" w:rsidR="0065024D" w:rsidRDefault="0065024D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6BE1D8D0" w14:textId="77777777" w:rsidR="0065024D" w:rsidRDefault="0065024D">
      <w:pPr>
        <w:pStyle w:val="ConsPlusNormal"/>
        <w:jc w:val="both"/>
      </w:pPr>
    </w:p>
    <w:p w14:paraId="52479A40" w14:textId="77777777" w:rsidR="0065024D" w:rsidRDefault="0065024D">
      <w:pPr>
        <w:pStyle w:val="ConsPlusTitle"/>
        <w:jc w:val="center"/>
        <w:outlineLvl w:val="1"/>
      </w:pPr>
      <w:r>
        <w:t>II. ИСПОЛЬЗУЕМЫЕ СОКРАЩЕНИЯ</w:t>
      </w:r>
    </w:p>
    <w:p w14:paraId="1FF5584D" w14:textId="77777777" w:rsidR="0065024D" w:rsidRDefault="0065024D">
      <w:pPr>
        <w:pStyle w:val="ConsPlusNormal"/>
        <w:jc w:val="both"/>
      </w:pPr>
    </w:p>
    <w:p w14:paraId="22494DA7" w14:textId="77777777" w:rsidR="0065024D" w:rsidRDefault="0065024D">
      <w:pPr>
        <w:pStyle w:val="ConsPlusNormal"/>
        <w:ind w:firstLine="540"/>
        <w:jc w:val="both"/>
      </w:pPr>
      <w:r>
        <w:lastRenderedPageBreak/>
        <w:t>В настоящем стандарте используются следующие сокращения:</w:t>
      </w:r>
    </w:p>
    <w:p w14:paraId="7134C4AD" w14:textId="77777777" w:rsidR="0065024D" w:rsidRDefault="0065024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14:paraId="106A05DB" w14:textId="77777777" w:rsidR="0065024D" w:rsidRDefault="0065024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4E6F5057" w14:textId="77777777" w:rsidR="0065024D" w:rsidRDefault="0065024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14:paraId="1F69F2C6" w14:textId="77777777" w:rsidR="0065024D" w:rsidRDefault="0065024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14:paraId="3E934F40" w14:textId="77777777" w:rsidR="0065024D" w:rsidRDefault="0065024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14:paraId="3454225E" w14:textId="77777777" w:rsidR="0065024D" w:rsidRDefault="0065024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14:paraId="1AB73B01" w14:textId="77777777" w:rsidR="0065024D" w:rsidRDefault="0065024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14:paraId="025F5A74" w14:textId="77777777" w:rsidR="0065024D" w:rsidRDefault="0065024D">
      <w:pPr>
        <w:pStyle w:val="ConsPlusNormal"/>
        <w:jc w:val="both"/>
      </w:pPr>
    </w:p>
    <w:p w14:paraId="1F1DB363" w14:textId="77777777" w:rsidR="0065024D" w:rsidRDefault="0065024D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14:paraId="5177ACFD" w14:textId="77777777" w:rsidR="0065024D" w:rsidRDefault="0065024D">
      <w:pPr>
        <w:pStyle w:val="ConsPlusNormal"/>
        <w:jc w:val="both"/>
      </w:pPr>
    </w:p>
    <w:p w14:paraId="77345673" w14:textId="77777777" w:rsidR="0065024D" w:rsidRDefault="0065024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2DE5733D" w14:textId="77777777" w:rsidR="0065024D" w:rsidRDefault="0065024D">
      <w:pPr>
        <w:pStyle w:val="ConsPlusNormal"/>
        <w:spacing w:before="220"/>
        <w:ind w:firstLine="540"/>
        <w:jc w:val="both"/>
      </w:pPr>
      <w:r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14:paraId="5682AF92" w14:textId="77777777" w:rsidR="0065024D" w:rsidRDefault="0065024D">
      <w:pPr>
        <w:pStyle w:val="ConsPlusNormal"/>
        <w:jc w:val="both"/>
      </w:pPr>
    </w:p>
    <w:p w14:paraId="6E9647A8" w14:textId="77777777" w:rsidR="0065024D" w:rsidRDefault="0065024D">
      <w:pPr>
        <w:pStyle w:val="ConsPlusNormal"/>
        <w:jc w:val="right"/>
        <w:outlineLvl w:val="2"/>
      </w:pPr>
      <w:r>
        <w:t>Таблица 1</w:t>
      </w:r>
    </w:p>
    <w:p w14:paraId="1647ED26" w14:textId="77777777" w:rsidR="0065024D" w:rsidRDefault="00650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2891"/>
        <w:gridCol w:w="3118"/>
      </w:tblGrid>
      <w:tr w:rsidR="0065024D" w14:paraId="39C5E946" w14:textId="77777777">
        <w:tc>
          <w:tcPr>
            <w:tcW w:w="3020" w:type="dxa"/>
          </w:tcPr>
          <w:p w14:paraId="60617AAF" w14:textId="77777777" w:rsidR="0065024D" w:rsidRDefault="0065024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1" w:type="dxa"/>
          </w:tcPr>
          <w:p w14:paraId="16AC680A" w14:textId="77777777" w:rsidR="0065024D" w:rsidRDefault="0065024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18" w:type="dxa"/>
          </w:tcPr>
          <w:p w14:paraId="6F2000A7" w14:textId="77777777" w:rsidR="0065024D" w:rsidRDefault="0065024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024D" w14:paraId="70FD14BE" w14:textId="77777777">
        <w:tc>
          <w:tcPr>
            <w:tcW w:w="3020" w:type="dxa"/>
          </w:tcPr>
          <w:p w14:paraId="7892FDC4" w14:textId="77777777" w:rsidR="0065024D" w:rsidRDefault="0065024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1" w:type="dxa"/>
            <w:vMerge w:val="restart"/>
          </w:tcPr>
          <w:p w14:paraId="3A1E3227" w14:textId="77777777" w:rsidR="0065024D" w:rsidRDefault="0065024D">
            <w:pPr>
              <w:pStyle w:val="ConsPlusNormal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3118" w:type="dxa"/>
          </w:tcPr>
          <w:p w14:paraId="3376D604" w14:textId="77777777" w:rsidR="0065024D" w:rsidRDefault="0065024D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65024D" w14:paraId="25A49C3C" w14:textId="77777777">
        <w:tc>
          <w:tcPr>
            <w:tcW w:w="3020" w:type="dxa"/>
          </w:tcPr>
          <w:p w14:paraId="3811AD31" w14:textId="77777777" w:rsidR="0065024D" w:rsidRDefault="0065024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1" w:type="dxa"/>
            <w:vMerge/>
          </w:tcPr>
          <w:p w14:paraId="192E077F" w14:textId="77777777" w:rsidR="0065024D" w:rsidRDefault="0065024D"/>
        </w:tc>
        <w:tc>
          <w:tcPr>
            <w:tcW w:w="3118" w:type="dxa"/>
          </w:tcPr>
          <w:p w14:paraId="15E24CAF" w14:textId="77777777" w:rsidR="0065024D" w:rsidRDefault="0065024D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70A684A" w14:textId="77777777" w:rsidR="0065024D" w:rsidRDefault="0065024D">
      <w:pPr>
        <w:pStyle w:val="ConsPlusNormal"/>
        <w:jc w:val="both"/>
      </w:pPr>
    </w:p>
    <w:p w14:paraId="254FA518" w14:textId="77777777" w:rsidR="0065024D" w:rsidRDefault="0065024D">
      <w:pPr>
        <w:pStyle w:val="ConsPlusNormal"/>
        <w:ind w:firstLine="540"/>
        <w:jc w:val="both"/>
      </w:pPr>
      <w:r>
        <w:t>--------------------------------</w:t>
      </w:r>
    </w:p>
    <w:p w14:paraId="7B7D44C2" w14:textId="77777777" w:rsidR="0065024D" w:rsidRDefault="0065024D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Независимо от применяемых образовательных технологий.</w:t>
      </w:r>
    </w:p>
    <w:p w14:paraId="0FC3CBC7" w14:textId="77777777" w:rsidR="0065024D" w:rsidRDefault="0065024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56D4A29" w14:textId="77777777" w:rsidR="0065024D" w:rsidRDefault="0065024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24D" w14:paraId="2F8DDA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01EE" w14:textId="77777777" w:rsidR="0065024D" w:rsidRDefault="006502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C4AD" w14:textId="77777777" w:rsidR="0065024D" w:rsidRDefault="006502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DF0A0D" w14:textId="77777777" w:rsidR="0065024D" w:rsidRDefault="006502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5914919" w14:textId="77777777" w:rsidR="0065024D" w:rsidRDefault="0065024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1CA6" w14:textId="77777777" w:rsidR="0065024D" w:rsidRDefault="0065024D"/>
        </w:tc>
      </w:tr>
    </w:tbl>
    <w:p w14:paraId="70083F07" w14:textId="77777777" w:rsidR="0065024D" w:rsidRDefault="0065024D">
      <w:pPr>
        <w:pStyle w:val="ConsPlusNormal"/>
        <w:spacing w:before="28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14:paraId="0766DDC4" w14:textId="77777777" w:rsidR="0065024D" w:rsidRDefault="0065024D">
      <w:pPr>
        <w:pStyle w:val="ConsPlusNormal"/>
        <w:spacing w:before="220"/>
        <w:ind w:firstLine="540"/>
        <w:jc w:val="both"/>
      </w:pPr>
      <w: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14:paraId="1056632D" w14:textId="77777777" w:rsidR="0065024D" w:rsidRDefault="0065024D">
      <w:pPr>
        <w:pStyle w:val="ConsPlusNormal"/>
        <w:jc w:val="both"/>
      </w:pPr>
    </w:p>
    <w:p w14:paraId="5D2766F3" w14:textId="77777777" w:rsidR="0065024D" w:rsidRDefault="0065024D">
      <w:pPr>
        <w:pStyle w:val="ConsPlusNormal"/>
        <w:jc w:val="right"/>
        <w:outlineLvl w:val="2"/>
      </w:pPr>
      <w:r>
        <w:t>Таблица 2</w:t>
      </w:r>
    </w:p>
    <w:p w14:paraId="4BA55B8F" w14:textId="77777777" w:rsidR="0065024D" w:rsidRDefault="00650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3008"/>
        <w:gridCol w:w="2891"/>
      </w:tblGrid>
      <w:tr w:rsidR="0065024D" w14:paraId="4C406BAF" w14:textId="77777777">
        <w:tc>
          <w:tcPr>
            <w:tcW w:w="3172" w:type="dxa"/>
          </w:tcPr>
          <w:p w14:paraId="21B64A47" w14:textId="77777777" w:rsidR="0065024D" w:rsidRDefault="0065024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</w:tcPr>
          <w:p w14:paraId="694C4AA6" w14:textId="77777777" w:rsidR="0065024D" w:rsidRDefault="0065024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891" w:type="dxa"/>
          </w:tcPr>
          <w:p w14:paraId="2ED8BFBC" w14:textId="77777777" w:rsidR="0065024D" w:rsidRDefault="0065024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024D" w14:paraId="2A73D3D2" w14:textId="77777777">
        <w:tc>
          <w:tcPr>
            <w:tcW w:w="3172" w:type="dxa"/>
          </w:tcPr>
          <w:p w14:paraId="5E6FF0FD" w14:textId="77777777" w:rsidR="0065024D" w:rsidRDefault="0065024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8" w:type="dxa"/>
            <w:vMerge w:val="restart"/>
          </w:tcPr>
          <w:p w14:paraId="077D00A4" w14:textId="77777777" w:rsidR="0065024D" w:rsidRDefault="0065024D">
            <w:pPr>
              <w:pStyle w:val="ConsPlusNormal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2891" w:type="dxa"/>
          </w:tcPr>
          <w:p w14:paraId="618E482D" w14:textId="77777777" w:rsidR="0065024D" w:rsidRDefault="0065024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5024D" w14:paraId="41C3F090" w14:textId="77777777">
        <w:tc>
          <w:tcPr>
            <w:tcW w:w="3172" w:type="dxa"/>
          </w:tcPr>
          <w:p w14:paraId="3891E13A" w14:textId="77777777" w:rsidR="0065024D" w:rsidRDefault="0065024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8" w:type="dxa"/>
            <w:vMerge/>
          </w:tcPr>
          <w:p w14:paraId="4F7A41EA" w14:textId="77777777" w:rsidR="0065024D" w:rsidRDefault="0065024D"/>
        </w:tc>
        <w:tc>
          <w:tcPr>
            <w:tcW w:w="2891" w:type="dxa"/>
          </w:tcPr>
          <w:p w14:paraId="203F91AA" w14:textId="77777777" w:rsidR="0065024D" w:rsidRDefault="0065024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4F09AEF" w14:textId="77777777" w:rsidR="0065024D" w:rsidRDefault="0065024D">
      <w:pPr>
        <w:pStyle w:val="ConsPlusNormal"/>
        <w:jc w:val="both"/>
      </w:pPr>
    </w:p>
    <w:p w14:paraId="6D747566" w14:textId="77777777" w:rsidR="0065024D" w:rsidRDefault="0065024D">
      <w:pPr>
        <w:pStyle w:val="ConsPlusNormal"/>
        <w:ind w:firstLine="540"/>
        <w:jc w:val="both"/>
      </w:pPr>
      <w:r>
        <w:t>--------------------------------</w:t>
      </w:r>
    </w:p>
    <w:p w14:paraId="27C8BB33" w14:textId="77777777" w:rsidR="0065024D" w:rsidRDefault="0065024D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&lt;1&gt; Независимо от применяемых образовательных технологий.</w:t>
      </w:r>
    </w:p>
    <w:p w14:paraId="5AC251CB" w14:textId="77777777" w:rsidR="0065024D" w:rsidRDefault="0065024D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BC8B069" w14:textId="77777777" w:rsidR="0065024D" w:rsidRDefault="0065024D">
      <w:pPr>
        <w:pStyle w:val="ConsPlusNormal"/>
        <w:jc w:val="both"/>
      </w:pPr>
    </w:p>
    <w:p w14:paraId="0D2499EB" w14:textId="77777777" w:rsidR="0065024D" w:rsidRDefault="0065024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503183E4" w14:textId="77777777" w:rsidR="0065024D" w:rsidRDefault="0065024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14:paraId="169DB286" w14:textId="77777777" w:rsidR="0065024D" w:rsidRDefault="0065024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14:paraId="3AD67959" w14:textId="77777777" w:rsidR="0065024D" w:rsidRDefault="0065024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14:paraId="50FA2DC9" w14:textId="77777777" w:rsidR="0065024D" w:rsidRDefault="0065024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28BB6BC9" w14:textId="77777777" w:rsidR="0065024D" w:rsidRDefault="0065024D">
      <w:pPr>
        <w:pStyle w:val="ConsPlusNormal"/>
        <w:jc w:val="both"/>
      </w:pPr>
    </w:p>
    <w:p w14:paraId="3922C9D9" w14:textId="77777777" w:rsidR="0065024D" w:rsidRDefault="0065024D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06A65CC8" w14:textId="77777777" w:rsidR="0065024D" w:rsidRDefault="0065024D">
      <w:pPr>
        <w:pStyle w:val="ConsPlusTitle"/>
        <w:jc w:val="center"/>
      </w:pPr>
      <w:r>
        <w:t>ДЕЯТЕЛЬНОСТИ ВЫПУСКНИКОВ</w:t>
      </w:r>
    </w:p>
    <w:p w14:paraId="37421B0E" w14:textId="77777777" w:rsidR="0065024D" w:rsidRDefault="0065024D">
      <w:pPr>
        <w:pStyle w:val="ConsPlusNormal"/>
        <w:jc w:val="both"/>
      </w:pPr>
    </w:p>
    <w:p w14:paraId="7E14BCFA" w14:textId="77777777" w:rsidR="0065024D" w:rsidRDefault="0065024D">
      <w:pPr>
        <w:pStyle w:val="ConsPlusNormal"/>
        <w:ind w:firstLine="540"/>
        <w:jc w:val="both"/>
      </w:pPr>
      <w: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14:paraId="7CA2BB4D" w14:textId="77777777" w:rsidR="0065024D" w:rsidRDefault="0065024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09F87C2D" w14:textId="77777777" w:rsidR="0065024D" w:rsidRDefault="0065024D">
      <w:pPr>
        <w:pStyle w:val="ConsPlusNormal"/>
        <w:spacing w:before="220"/>
        <w:ind w:firstLine="540"/>
        <w:jc w:val="both"/>
      </w:pPr>
      <w:r>
        <w:t>документы, созданные любым способом документирования;</w:t>
      </w:r>
    </w:p>
    <w:p w14:paraId="1CC07FED" w14:textId="77777777" w:rsidR="0065024D" w:rsidRDefault="0065024D">
      <w:pPr>
        <w:pStyle w:val="ConsPlusNormal"/>
        <w:spacing w:before="220"/>
        <w:ind w:firstLine="540"/>
        <w:jc w:val="both"/>
      </w:pPr>
      <w:r>
        <w:t>системы документационного обеспечения управления;</w:t>
      </w:r>
    </w:p>
    <w:p w14:paraId="1FF855B5" w14:textId="77777777" w:rsidR="0065024D" w:rsidRDefault="0065024D">
      <w:pPr>
        <w:pStyle w:val="ConsPlusNormal"/>
        <w:spacing w:before="220"/>
        <w:ind w:firstLine="540"/>
        <w:jc w:val="both"/>
      </w:pPr>
      <w:r>
        <w:t>системы электронного документооборота;</w:t>
      </w:r>
    </w:p>
    <w:p w14:paraId="14FCB37C" w14:textId="77777777" w:rsidR="0065024D" w:rsidRDefault="0065024D">
      <w:pPr>
        <w:pStyle w:val="ConsPlusNormal"/>
        <w:spacing w:before="220"/>
        <w:ind w:firstLine="540"/>
        <w:jc w:val="both"/>
      </w:pPr>
      <w:r>
        <w:t>архивные документы;</w:t>
      </w:r>
    </w:p>
    <w:p w14:paraId="3D7E4E66" w14:textId="77777777" w:rsidR="0065024D" w:rsidRDefault="0065024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14:paraId="31927B4B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4.3. Специалист по документационному обеспечению управления, архивист (базовой </w:t>
      </w:r>
      <w:r>
        <w:lastRenderedPageBreak/>
        <w:t>подготовки) готовится к следующим видам деятельности:</w:t>
      </w:r>
    </w:p>
    <w:p w14:paraId="5B90B6B9" w14:textId="77777777" w:rsidR="0065024D" w:rsidRDefault="0065024D">
      <w:pPr>
        <w:pStyle w:val="ConsPlusNormal"/>
        <w:spacing w:before="220"/>
        <w:ind w:firstLine="540"/>
        <w:jc w:val="both"/>
      </w:pPr>
      <w:r>
        <w:t>4.3.1. Организация документационного обеспечения управления и функционирования организации.</w:t>
      </w:r>
    </w:p>
    <w:p w14:paraId="59BEC62D" w14:textId="77777777" w:rsidR="0065024D" w:rsidRDefault="0065024D">
      <w:pPr>
        <w:pStyle w:val="ConsPlusNormal"/>
        <w:spacing w:before="220"/>
        <w:ind w:firstLine="540"/>
        <w:jc w:val="both"/>
      </w:pPr>
      <w:r>
        <w:t>4.3.2. Организация архивной и справочно-информационной работы по документам организации.</w:t>
      </w:r>
    </w:p>
    <w:p w14:paraId="06C58691" w14:textId="77777777" w:rsidR="0065024D" w:rsidRDefault="0065024D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6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62C81076" w14:textId="77777777" w:rsidR="0065024D" w:rsidRDefault="0065024D">
      <w:pPr>
        <w:pStyle w:val="ConsPlusNormal"/>
        <w:spacing w:before="220"/>
        <w:ind w:firstLine="540"/>
        <w:jc w:val="both"/>
      </w:pPr>
      <w: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14:paraId="302C6A04" w14:textId="77777777" w:rsidR="0065024D" w:rsidRDefault="0065024D">
      <w:pPr>
        <w:pStyle w:val="ConsPlusNormal"/>
        <w:spacing w:before="220"/>
        <w:ind w:firstLine="540"/>
        <w:jc w:val="both"/>
      </w:pPr>
      <w:r>
        <w:t>4.4.1. Организация документационного обеспечения управления и функционирования организации.</w:t>
      </w:r>
    </w:p>
    <w:p w14:paraId="32EBEB8D" w14:textId="77777777" w:rsidR="0065024D" w:rsidRDefault="0065024D">
      <w:pPr>
        <w:pStyle w:val="ConsPlusNormal"/>
        <w:spacing w:before="220"/>
        <w:ind w:firstLine="540"/>
        <w:jc w:val="both"/>
      </w:pPr>
      <w:r>
        <w:t>4.4.2. Организация архивной и справочно-информационной работы по документам организации.</w:t>
      </w:r>
    </w:p>
    <w:p w14:paraId="1FB860BC" w14:textId="77777777" w:rsidR="0065024D" w:rsidRDefault="0065024D">
      <w:pPr>
        <w:pStyle w:val="ConsPlusNormal"/>
        <w:spacing w:before="220"/>
        <w:ind w:firstLine="540"/>
        <w:jc w:val="both"/>
      </w:pPr>
      <w: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14:paraId="7F63BDF9" w14:textId="77777777" w:rsidR="0065024D" w:rsidRDefault="0065024D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26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307BE3B5" w14:textId="77777777" w:rsidR="0065024D" w:rsidRDefault="0065024D">
      <w:pPr>
        <w:pStyle w:val="ConsPlusNormal"/>
        <w:jc w:val="both"/>
      </w:pPr>
    </w:p>
    <w:p w14:paraId="1BDB601C" w14:textId="77777777" w:rsidR="0065024D" w:rsidRDefault="0065024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4A02E558" w14:textId="77777777" w:rsidR="0065024D" w:rsidRDefault="0065024D">
      <w:pPr>
        <w:pStyle w:val="ConsPlusTitle"/>
        <w:jc w:val="center"/>
      </w:pPr>
      <w:r>
        <w:t>СПЕЦИАЛИСТОВ СРЕДНЕГО ЗВЕНА</w:t>
      </w:r>
    </w:p>
    <w:p w14:paraId="6C252C45" w14:textId="77777777" w:rsidR="0065024D" w:rsidRDefault="0065024D">
      <w:pPr>
        <w:pStyle w:val="ConsPlusNormal"/>
        <w:jc w:val="both"/>
      </w:pPr>
    </w:p>
    <w:p w14:paraId="692041F5" w14:textId="77777777" w:rsidR="0065024D" w:rsidRDefault="0065024D">
      <w:pPr>
        <w:pStyle w:val="ConsPlusNormal"/>
        <w:ind w:firstLine="540"/>
        <w:jc w:val="both"/>
      </w:pPr>
      <w: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14:paraId="158F4D9E" w14:textId="77777777" w:rsidR="0065024D" w:rsidRDefault="0065024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35A1524F" w14:textId="77777777" w:rsidR="0065024D" w:rsidRDefault="0065024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8DF651D" w14:textId="77777777" w:rsidR="0065024D" w:rsidRDefault="0065024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7D36B6CA" w14:textId="77777777" w:rsidR="0065024D" w:rsidRDefault="0065024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70F587F" w14:textId="77777777" w:rsidR="0065024D" w:rsidRDefault="0065024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62C2D661" w14:textId="77777777" w:rsidR="0065024D" w:rsidRDefault="0065024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67A723B3" w14:textId="77777777" w:rsidR="0065024D" w:rsidRDefault="0065024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1211696A" w14:textId="77777777" w:rsidR="0065024D" w:rsidRDefault="0065024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105C3C0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ОК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14:paraId="15337817" w14:textId="77777777" w:rsidR="0065024D" w:rsidRDefault="0065024D">
      <w:pPr>
        <w:pStyle w:val="ConsPlusNormal"/>
        <w:spacing w:before="220"/>
        <w:ind w:firstLine="540"/>
        <w:jc w:val="both"/>
      </w:pPr>
      <w: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14:paraId="7292CDF0" w14:textId="77777777" w:rsidR="0065024D" w:rsidRDefault="0065024D">
      <w:pPr>
        <w:pStyle w:val="ConsPlusNormal"/>
        <w:spacing w:before="220"/>
        <w:ind w:firstLine="540"/>
        <w:jc w:val="both"/>
      </w:pPr>
      <w:r>
        <w:t>5.2.1. Организация документационного обеспечения управления и функционирования организации.</w:t>
      </w:r>
    </w:p>
    <w:p w14:paraId="04F36A40" w14:textId="77777777" w:rsidR="0065024D" w:rsidRDefault="0065024D">
      <w:pPr>
        <w:pStyle w:val="ConsPlusNormal"/>
        <w:spacing w:before="220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14:paraId="093FC8AF" w14:textId="77777777" w:rsidR="0065024D" w:rsidRDefault="0065024D">
      <w:pPr>
        <w:pStyle w:val="ConsPlusNormal"/>
        <w:spacing w:before="220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14:paraId="6F029439" w14:textId="77777777" w:rsidR="0065024D" w:rsidRDefault="0065024D">
      <w:pPr>
        <w:pStyle w:val="ConsPlusNormal"/>
        <w:spacing w:before="220"/>
        <w:ind w:firstLine="54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14:paraId="50FD46D1" w14:textId="77777777" w:rsidR="0065024D" w:rsidRDefault="0065024D">
      <w:pPr>
        <w:pStyle w:val="ConsPlusNormal"/>
        <w:spacing w:before="220"/>
        <w:ind w:firstLine="540"/>
        <w:jc w:val="both"/>
      </w:pPr>
      <w:r>
        <w:t>ПК 1.4. Организовывать рабочее место секретаря и руководителя.</w:t>
      </w:r>
    </w:p>
    <w:p w14:paraId="1F92A05C" w14:textId="77777777" w:rsidR="0065024D" w:rsidRDefault="0065024D">
      <w:pPr>
        <w:pStyle w:val="ConsPlusNormal"/>
        <w:spacing w:before="220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14:paraId="571EBA7E" w14:textId="77777777" w:rsidR="0065024D" w:rsidRDefault="0065024D">
      <w:pPr>
        <w:pStyle w:val="ConsPlusNormal"/>
        <w:spacing w:before="220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14:paraId="50E56224" w14:textId="77777777" w:rsidR="0065024D" w:rsidRDefault="0065024D">
      <w:pPr>
        <w:pStyle w:val="ConsPlusNormal"/>
        <w:spacing w:before="220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0AF2EE46" w14:textId="77777777" w:rsidR="0065024D" w:rsidRDefault="0065024D">
      <w:pPr>
        <w:pStyle w:val="ConsPlusNormal"/>
        <w:spacing w:before="220"/>
        <w:ind w:firstLine="540"/>
        <w:jc w:val="both"/>
      </w:pPr>
      <w:r>
        <w:t>ПК 1.8. Осуществлять телефонное обслуживание, принимать и передавать факсы.</w:t>
      </w:r>
    </w:p>
    <w:p w14:paraId="24ABBC30" w14:textId="77777777" w:rsidR="0065024D" w:rsidRDefault="0065024D">
      <w:pPr>
        <w:pStyle w:val="ConsPlusNormal"/>
        <w:spacing w:before="220"/>
        <w:ind w:firstLine="540"/>
        <w:jc w:val="both"/>
      </w:pPr>
      <w:r>
        <w:t>ПК 1.9. Осуществлять подготовку дел к передаче на архивное хранение.</w:t>
      </w:r>
    </w:p>
    <w:p w14:paraId="6B5F3F39" w14:textId="77777777" w:rsidR="0065024D" w:rsidRDefault="0065024D">
      <w:pPr>
        <w:pStyle w:val="ConsPlusNormal"/>
        <w:spacing w:before="220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14:paraId="400959FB" w14:textId="77777777" w:rsidR="0065024D" w:rsidRDefault="0065024D">
      <w:pPr>
        <w:pStyle w:val="ConsPlusNormal"/>
        <w:spacing w:before="220"/>
        <w:ind w:firstLine="540"/>
        <w:jc w:val="both"/>
      </w:pPr>
      <w:r>
        <w:t>5.2.2. Организация архивной и справочно-информационной работы по документам организации.</w:t>
      </w:r>
    </w:p>
    <w:p w14:paraId="41CDB7CB" w14:textId="77777777" w:rsidR="0065024D" w:rsidRDefault="0065024D">
      <w:pPr>
        <w:pStyle w:val="ConsPlusNormal"/>
        <w:spacing w:before="220"/>
        <w:ind w:firstLine="540"/>
        <w:jc w:val="both"/>
      </w:pPr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14:paraId="0C10B6C6" w14:textId="77777777" w:rsidR="0065024D" w:rsidRDefault="0065024D">
      <w:pPr>
        <w:pStyle w:val="ConsPlusNormal"/>
        <w:spacing w:before="220"/>
        <w:ind w:firstLine="540"/>
        <w:jc w:val="both"/>
      </w:pPr>
      <w:r>
        <w:t>ПК 2.2. Вести работу в системах электронного документооборота.</w:t>
      </w:r>
    </w:p>
    <w:p w14:paraId="78407D1A" w14:textId="77777777" w:rsidR="0065024D" w:rsidRDefault="0065024D">
      <w:pPr>
        <w:pStyle w:val="ConsPlusNormal"/>
        <w:spacing w:before="220"/>
        <w:ind w:firstLine="540"/>
        <w:jc w:val="both"/>
      </w:pPr>
      <w:r>
        <w:t>ПК 2.3. Разрабатывать и вести классификаторы, табели и другие справочники по документам организации.</w:t>
      </w:r>
    </w:p>
    <w:p w14:paraId="5D0C50F8" w14:textId="77777777" w:rsidR="0065024D" w:rsidRDefault="0065024D">
      <w:pPr>
        <w:pStyle w:val="ConsPlusNormal"/>
        <w:spacing w:before="220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14:paraId="3C8B241E" w14:textId="77777777" w:rsidR="0065024D" w:rsidRDefault="0065024D">
      <w:pPr>
        <w:pStyle w:val="ConsPlusNormal"/>
        <w:spacing w:before="220"/>
        <w:ind w:firstLine="540"/>
        <w:jc w:val="both"/>
      </w:pPr>
      <w:r>
        <w:t>ПК 2.5. Обеспечивать учет и сохранность документов в архиве.</w:t>
      </w:r>
    </w:p>
    <w:p w14:paraId="40F56D90" w14:textId="77777777" w:rsidR="0065024D" w:rsidRDefault="0065024D">
      <w:pPr>
        <w:pStyle w:val="ConsPlusNormal"/>
        <w:spacing w:before="220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14:paraId="2278FEE9" w14:textId="77777777" w:rsidR="0065024D" w:rsidRDefault="0065024D">
      <w:pPr>
        <w:pStyle w:val="ConsPlusNormal"/>
        <w:spacing w:before="220"/>
        <w:ind w:firstLine="540"/>
        <w:jc w:val="both"/>
      </w:pPr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14:paraId="16D80312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5.2.3. Выполнение работ по одной или нескольким профессиям рабочих, должностям служащих.</w:t>
      </w:r>
    </w:p>
    <w:p w14:paraId="77FA7585" w14:textId="77777777" w:rsidR="0065024D" w:rsidRDefault="0065024D">
      <w:pPr>
        <w:pStyle w:val="ConsPlusNormal"/>
        <w:spacing w:before="220"/>
        <w:ind w:firstLine="540"/>
        <w:jc w:val="both"/>
      </w:pPr>
      <w: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14:paraId="5E7B610E" w14:textId="77777777" w:rsidR="0065024D" w:rsidRDefault="0065024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3E474C19" w14:textId="77777777" w:rsidR="0065024D" w:rsidRDefault="0065024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03F3824" w14:textId="77777777" w:rsidR="0065024D" w:rsidRDefault="0065024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2459ADD9" w14:textId="77777777" w:rsidR="0065024D" w:rsidRDefault="0065024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F6F1F79" w14:textId="77777777" w:rsidR="0065024D" w:rsidRDefault="0065024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5171CEF" w14:textId="77777777" w:rsidR="0065024D" w:rsidRDefault="0065024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2BDA43C" w14:textId="77777777" w:rsidR="0065024D" w:rsidRDefault="0065024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0528078" w14:textId="77777777" w:rsidR="0065024D" w:rsidRDefault="0065024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81739F0" w14:textId="77777777" w:rsidR="0065024D" w:rsidRDefault="0065024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4E166475" w14:textId="77777777" w:rsidR="0065024D" w:rsidRDefault="0065024D">
      <w:pPr>
        <w:pStyle w:val="ConsPlusNormal"/>
        <w:spacing w:before="220"/>
        <w:ind w:firstLine="540"/>
        <w:jc w:val="both"/>
      </w:pPr>
      <w: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14:paraId="4C18C627" w14:textId="77777777" w:rsidR="0065024D" w:rsidRDefault="0065024D">
      <w:pPr>
        <w:pStyle w:val="ConsPlusNormal"/>
        <w:spacing w:before="220"/>
        <w:ind w:firstLine="540"/>
        <w:jc w:val="both"/>
      </w:pPr>
      <w:r>
        <w:t>5.4.1. Организация документационного обеспечения управления и функционирования организации.</w:t>
      </w:r>
    </w:p>
    <w:p w14:paraId="6D76A45A" w14:textId="77777777" w:rsidR="0065024D" w:rsidRDefault="0065024D">
      <w:pPr>
        <w:pStyle w:val="ConsPlusNormal"/>
        <w:spacing w:before="220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14:paraId="7B8BF6E5" w14:textId="77777777" w:rsidR="0065024D" w:rsidRDefault="0065024D">
      <w:pPr>
        <w:pStyle w:val="ConsPlusNormal"/>
        <w:spacing w:before="220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14:paraId="438BA61A" w14:textId="77777777" w:rsidR="0065024D" w:rsidRDefault="0065024D">
      <w:pPr>
        <w:pStyle w:val="ConsPlusNormal"/>
        <w:spacing w:before="220"/>
        <w:ind w:firstLine="54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14:paraId="5F701779" w14:textId="77777777" w:rsidR="0065024D" w:rsidRDefault="0065024D">
      <w:pPr>
        <w:pStyle w:val="ConsPlusNormal"/>
        <w:spacing w:before="220"/>
        <w:ind w:firstLine="540"/>
        <w:jc w:val="both"/>
      </w:pPr>
      <w:r>
        <w:t>ПК 1.4. Организовывать рабочее место секретаря и руководителя.</w:t>
      </w:r>
    </w:p>
    <w:p w14:paraId="6A41699A" w14:textId="77777777" w:rsidR="0065024D" w:rsidRDefault="0065024D">
      <w:pPr>
        <w:pStyle w:val="ConsPlusNormal"/>
        <w:spacing w:before="220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14:paraId="6A7D2151" w14:textId="77777777" w:rsidR="0065024D" w:rsidRDefault="0065024D">
      <w:pPr>
        <w:pStyle w:val="ConsPlusNormal"/>
        <w:spacing w:before="220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14:paraId="5D74219A" w14:textId="77777777" w:rsidR="0065024D" w:rsidRDefault="0065024D">
      <w:pPr>
        <w:pStyle w:val="ConsPlusNormal"/>
        <w:spacing w:before="220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14:paraId="4B39F07B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ПК 1.8. Осуществлять телефонное обслуживание, принимать и передавать факсы.</w:t>
      </w:r>
    </w:p>
    <w:p w14:paraId="08CB68DE" w14:textId="77777777" w:rsidR="0065024D" w:rsidRDefault="0065024D">
      <w:pPr>
        <w:pStyle w:val="ConsPlusNormal"/>
        <w:spacing w:before="220"/>
        <w:ind w:firstLine="540"/>
        <w:jc w:val="both"/>
      </w:pPr>
      <w:r>
        <w:t>ПК 1.9. Осуществлять подготовку дел к передаче на архивное хранение.</w:t>
      </w:r>
    </w:p>
    <w:p w14:paraId="7E82B961" w14:textId="77777777" w:rsidR="0065024D" w:rsidRDefault="0065024D">
      <w:pPr>
        <w:pStyle w:val="ConsPlusNormal"/>
        <w:spacing w:before="220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14:paraId="780EA8EF" w14:textId="77777777" w:rsidR="0065024D" w:rsidRDefault="0065024D">
      <w:pPr>
        <w:pStyle w:val="ConsPlusNormal"/>
        <w:spacing w:before="220"/>
        <w:ind w:firstLine="540"/>
        <w:jc w:val="both"/>
      </w:pPr>
      <w:r>
        <w:t>ПК 1.11. Выдавать в соответствии с поступающими запросами архивные копии и документы.</w:t>
      </w:r>
    </w:p>
    <w:p w14:paraId="6573CBD6" w14:textId="77777777" w:rsidR="0065024D" w:rsidRDefault="0065024D">
      <w:pPr>
        <w:pStyle w:val="ConsPlusNormal"/>
        <w:spacing w:before="220"/>
        <w:ind w:firstLine="540"/>
        <w:jc w:val="both"/>
      </w:pPr>
      <w:r>
        <w:t>5.4.2. Организация архивной и справочно-информационной работы по документам организации.</w:t>
      </w:r>
    </w:p>
    <w:p w14:paraId="265FCA0E" w14:textId="77777777" w:rsidR="0065024D" w:rsidRDefault="0065024D">
      <w:pPr>
        <w:pStyle w:val="ConsPlusNormal"/>
        <w:spacing w:before="220"/>
        <w:ind w:firstLine="540"/>
        <w:jc w:val="both"/>
      </w:pPr>
      <w: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14:paraId="43D7317C" w14:textId="77777777" w:rsidR="0065024D" w:rsidRDefault="0065024D">
      <w:pPr>
        <w:pStyle w:val="ConsPlusNormal"/>
        <w:spacing w:before="220"/>
        <w:ind w:firstLine="540"/>
        <w:jc w:val="both"/>
      </w:pPr>
      <w:r>
        <w:t>ПК 2.2. Вести работу в системах электронного документооборота.</w:t>
      </w:r>
    </w:p>
    <w:p w14:paraId="319236F1" w14:textId="77777777" w:rsidR="0065024D" w:rsidRDefault="0065024D">
      <w:pPr>
        <w:pStyle w:val="ConsPlusNormal"/>
        <w:spacing w:before="220"/>
        <w:ind w:firstLine="540"/>
        <w:jc w:val="both"/>
      </w:pPr>
      <w:r>
        <w:t>ПК 2.3. Разрабатывать и вести классификаторы, табели и иные справочники по документам организации.</w:t>
      </w:r>
    </w:p>
    <w:p w14:paraId="51528DAC" w14:textId="77777777" w:rsidR="0065024D" w:rsidRDefault="0065024D">
      <w:pPr>
        <w:pStyle w:val="ConsPlusNormal"/>
        <w:spacing w:before="220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14:paraId="6711DC52" w14:textId="77777777" w:rsidR="0065024D" w:rsidRDefault="0065024D">
      <w:pPr>
        <w:pStyle w:val="ConsPlusNormal"/>
        <w:spacing w:before="220"/>
        <w:ind w:firstLine="540"/>
        <w:jc w:val="both"/>
      </w:pPr>
      <w:r>
        <w:t>ПК 2.5. Обеспечивать учет и сохранность документов в архиве.</w:t>
      </w:r>
    </w:p>
    <w:p w14:paraId="333E11A7" w14:textId="77777777" w:rsidR="0065024D" w:rsidRDefault="0065024D">
      <w:pPr>
        <w:pStyle w:val="ConsPlusNormal"/>
        <w:spacing w:before="220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14:paraId="6F3801AA" w14:textId="77777777" w:rsidR="0065024D" w:rsidRDefault="0065024D">
      <w:pPr>
        <w:pStyle w:val="ConsPlusNormal"/>
        <w:spacing w:before="220"/>
        <w:ind w:firstLine="540"/>
        <w:jc w:val="both"/>
      </w:pPr>
      <w: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14:paraId="52A4DA55" w14:textId="77777777" w:rsidR="0065024D" w:rsidRDefault="0065024D">
      <w:pPr>
        <w:pStyle w:val="ConsPlusNormal"/>
        <w:spacing w:before="220"/>
        <w:ind w:firstLine="540"/>
        <w:jc w:val="both"/>
      </w:pPr>
      <w: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14:paraId="1958C739" w14:textId="77777777" w:rsidR="0065024D" w:rsidRDefault="0065024D">
      <w:pPr>
        <w:pStyle w:val="ConsPlusNormal"/>
        <w:spacing w:before="220"/>
        <w:ind w:firstLine="540"/>
        <w:jc w:val="both"/>
      </w:pPr>
      <w: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14:paraId="7DDF8F19" w14:textId="77777777" w:rsidR="0065024D" w:rsidRDefault="0065024D">
      <w:pPr>
        <w:pStyle w:val="ConsPlusNormal"/>
        <w:spacing w:before="220"/>
        <w:ind w:firstLine="540"/>
        <w:jc w:val="both"/>
      </w:pPr>
      <w: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14:paraId="0481B789" w14:textId="77777777" w:rsidR="0065024D" w:rsidRDefault="0065024D">
      <w:pPr>
        <w:pStyle w:val="ConsPlusNormal"/>
        <w:spacing w:before="220"/>
        <w:ind w:firstLine="540"/>
        <w:jc w:val="both"/>
      </w:pPr>
      <w:r>
        <w:t>ПК 3.3. Вести работу по созданию справочного аппарата по документам с целью обеспечения удобного и быстрого их поиска.</w:t>
      </w:r>
    </w:p>
    <w:p w14:paraId="7F6AA336" w14:textId="77777777" w:rsidR="0065024D" w:rsidRDefault="0065024D">
      <w:pPr>
        <w:pStyle w:val="ConsPlusNormal"/>
        <w:spacing w:before="220"/>
        <w:ind w:firstLine="540"/>
        <w:jc w:val="both"/>
      </w:pPr>
      <w:r>
        <w:t>ПК 3.4. Подготавливать данные, необходимые для составления справок на основе сведений, имеющихся в документах архива.</w:t>
      </w:r>
    </w:p>
    <w:p w14:paraId="39044168" w14:textId="77777777" w:rsidR="0065024D" w:rsidRDefault="0065024D">
      <w:pPr>
        <w:pStyle w:val="ConsPlusNormal"/>
        <w:spacing w:before="220"/>
        <w:ind w:firstLine="540"/>
        <w:jc w:val="both"/>
      </w:pPr>
      <w: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14:paraId="734E171C" w14:textId="77777777" w:rsidR="0065024D" w:rsidRDefault="0065024D">
      <w:pPr>
        <w:pStyle w:val="ConsPlusNormal"/>
        <w:spacing w:before="220"/>
        <w:ind w:firstLine="540"/>
        <w:jc w:val="both"/>
      </w:pPr>
      <w: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14:paraId="15D96F55" w14:textId="77777777" w:rsidR="0065024D" w:rsidRDefault="0065024D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14:paraId="5190C18E" w14:textId="77777777" w:rsidR="0065024D" w:rsidRDefault="0065024D">
      <w:pPr>
        <w:pStyle w:val="ConsPlusNormal"/>
        <w:jc w:val="both"/>
      </w:pPr>
    </w:p>
    <w:p w14:paraId="395E4ED6" w14:textId="77777777" w:rsidR="0065024D" w:rsidRDefault="0065024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14:paraId="720330F2" w14:textId="77777777" w:rsidR="0065024D" w:rsidRDefault="0065024D">
      <w:pPr>
        <w:pStyle w:val="ConsPlusTitle"/>
        <w:jc w:val="center"/>
      </w:pPr>
      <w:r>
        <w:lastRenderedPageBreak/>
        <w:t>СПЕЦИАЛИСТОВ СРЕДНЕГО ЗВЕНА</w:t>
      </w:r>
    </w:p>
    <w:p w14:paraId="7F799F82" w14:textId="77777777" w:rsidR="0065024D" w:rsidRDefault="0065024D">
      <w:pPr>
        <w:pStyle w:val="ConsPlusNormal"/>
        <w:jc w:val="both"/>
      </w:pPr>
    </w:p>
    <w:p w14:paraId="77E93822" w14:textId="77777777" w:rsidR="0065024D" w:rsidRDefault="0065024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491B5E92" w14:textId="77777777" w:rsidR="0065024D" w:rsidRDefault="0065024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14:paraId="3A07E85F" w14:textId="77777777" w:rsidR="0065024D" w:rsidRDefault="0065024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14:paraId="5C6A5C7A" w14:textId="77777777" w:rsidR="0065024D" w:rsidRDefault="0065024D">
      <w:pPr>
        <w:pStyle w:val="ConsPlusNormal"/>
        <w:spacing w:before="220"/>
        <w:ind w:firstLine="540"/>
        <w:jc w:val="both"/>
      </w:pPr>
      <w:r>
        <w:t>профессионального;</w:t>
      </w:r>
    </w:p>
    <w:p w14:paraId="776A9799" w14:textId="77777777" w:rsidR="0065024D" w:rsidRDefault="0065024D">
      <w:pPr>
        <w:pStyle w:val="ConsPlusNormal"/>
        <w:spacing w:before="220"/>
        <w:jc w:val="both"/>
      </w:pPr>
      <w:r>
        <w:t>и разделов:</w:t>
      </w:r>
    </w:p>
    <w:p w14:paraId="4F46BC45" w14:textId="77777777" w:rsidR="0065024D" w:rsidRDefault="0065024D">
      <w:pPr>
        <w:pStyle w:val="ConsPlusNormal"/>
        <w:spacing w:before="220"/>
        <w:ind w:firstLine="540"/>
        <w:jc w:val="both"/>
      </w:pPr>
      <w:r>
        <w:t>учебная практика;</w:t>
      </w:r>
    </w:p>
    <w:p w14:paraId="67B18E49" w14:textId="77777777" w:rsidR="0065024D" w:rsidRDefault="0065024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14:paraId="21AC83F4" w14:textId="77777777" w:rsidR="0065024D" w:rsidRDefault="0065024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14:paraId="724EDDA9" w14:textId="77777777" w:rsidR="0065024D" w:rsidRDefault="0065024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14:paraId="569A9B2C" w14:textId="77777777" w:rsidR="0065024D" w:rsidRDefault="0065024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14:paraId="043FCDB7" w14:textId="77777777" w:rsidR="0065024D" w:rsidRDefault="0065024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1EC39A15" w14:textId="77777777" w:rsidR="0065024D" w:rsidRDefault="0065024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50FADEBC" w14:textId="77777777" w:rsidR="0065024D" w:rsidRDefault="0065024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433FBA99" w14:textId="77777777" w:rsidR="0065024D" w:rsidRDefault="0065024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7EE6536C" w14:textId="77777777" w:rsidR="0065024D" w:rsidRDefault="0065024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651B6040" w14:textId="77777777" w:rsidR="0065024D" w:rsidRDefault="0065024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6486791" w14:textId="77777777" w:rsidR="0065024D" w:rsidRDefault="0065024D">
      <w:pPr>
        <w:pStyle w:val="ConsPlusNormal"/>
        <w:jc w:val="both"/>
      </w:pPr>
    </w:p>
    <w:p w14:paraId="02BA0A3C" w14:textId="77777777" w:rsidR="0065024D" w:rsidRDefault="0065024D">
      <w:pPr>
        <w:pStyle w:val="ConsPlusNormal"/>
        <w:jc w:val="right"/>
        <w:outlineLvl w:val="2"/>
      </w:pPr>
      <w:r>
        <w:t>Таблица 3</w:t>
      </w:r>
    </w:p>
    <w:p w14:paraId="36274A22" w14:textId="77777777" w:rsidR="0065024D" w:rsidRDefault="0065024D">
      <w:pPr>
        <w:pStyle w:val="ConsPlusNormal"/>
        <w:jc w:val="both"/>
      </w:pPr>
    </w:p>
    <w:p w14:paraId="1C53C5E2" w14:textId="77777777" w:rsidR="0065024D" w:rsidRDefault="0065024D">
      <w:pPr>
        <w:pStyle w:val="ConsPlusTitle"/>
        <w:jc w:val="center"/>
      </w:pPr>
      <w:r>
        <w:lastRenderedPageBreak/>
        <w:t>Структура программы подготовки специалистов среднего звена</w:t>
      </w:r>
    </w:p>
    <w:p w14:paraId="54DB3D2D" w14:textId="77777777" w:rsidR="0065024D" w:rsidRDefault="0065024D">
      <w:pPr>
        <w:pStyle w:val="ConsPlusTitle"/>
        <w:jc w:val="center"/>
      </w:pPr>
      <w:r>
        <w:t>базовой подготовки</w:t>
      </w:r>
    </w:p>
    <w:p w14:paraId="79C6CB86" w14:textId="77777777" w:rsidR="0065024D" w:rsidRDefault="0065024D">
      <w:pPr>
        <w:pStyle w:val="ConsPlusNormal"/>
        <w:jc w:val="both"/>
      </w:pPr>
    </w:p>
    <w:p w14:paraId="5A7ACE43" w14:textId="77777777" w:rsidR="0065024D" w:rsidRDefault="0065024D">
      <w:pPr>
        <w:sectPr w:rsidR="0065024D" w:rsidSect="00454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65024D" w14:paraId="52CEA3B6" w14:textId="77777777">
        <w:tc>
          <w:tcPr>
            <w:tcW w:w="1500" w:type="dxa"/>
          </w:tcPr>
          <w:p w14:paraId="3447C079" w14:textId="77777777" w:rsidR="0065024D" w:rsidRDefault="0065024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</w:tcPr>
          <w:p w14:paraId="3FAFBD85" w14:textId="77777777" w:rsidR="0065024D" w:rsidRDefault="0065024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 w14:paraId="54066FCE" w14:textId="77777777" w:rsidR="0065024D" w:rsidRDefault="0065024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 w14:paraId="15FC1F89" w14:textId="77777777" w:rsidR="0065024D" w:rsidRDefault="0065024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14:paraId="04527B41" w14:textId="77777777" w:rsidR="0065024D" w:rsidRDefault="0065024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14:paraId="6B4F0DBB" w14:textId="77777777" w:rsidR="0065024D" w:rsidRDefault="0065024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024D" w14:paraId="490D2E93" w14:textId="77777777">
        <w:tc>
          <w:tcPr>
            <w:tcW w:w="1500" w:type="dxa"/>
          </w:tcPr>
          <w:p w14:paraId="5C6B62C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EB9F23F" w14:textId="77777777" w:rsidR="0065024D" w:rsidRDefault="0065024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</w:tcPr>
          <w:p w14:paraId="5E8F0EF6" w14:textId="77777777" w:rsidR="0065024D" w:rsidRDefault="0065024D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680" w:type="dxa"/>
          </w:tcPr>
          <w:p w14:paraId="313DD66C" w14:textId="77777777" w:rsidR="0065024D" w:rsidRDefault="0065024D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640" w:type="dxa"/>
          </w:tcPr>
          <w:p w14:paraId="2C57CC05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3F3AAD0A" w14:textId="77777777" w:rsidR="0065024D" w:rsidRDefault="0065024D">
            <w:pPr>
              <w:pStyle w:val="ConsPlusNormal"/>
            </w:pPr>
          </w:p>
        </w:tc>
      </w:tr>
      <w:tr w:rsidR="0065024D" w14:paraId="48E98855" w14:textId="77777777">
        <w:tc>
          <w:tcPr>
            <w:tcW w:w="1500" w:type="dxa"/>
            <w:tcBorders>
              <w:bottom w:val="nil"/>
            </w:tcBorders>
          </w:tcPr>
          <w:p w14:paraId="19C0A45B" w14:textId="77777777" w:rsidR="0065024D" w:rsidRDefault="0065024D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14:paraId="0E6E0091" w14:textId="77777777" w:rsidR="0065024D" w:rsidRDefault="0065024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 w14:paraId="2D18756C" w14:textId="77777777" w:rsidR="0065024D" w:rsidRDefault="0065024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80" w:type="dxa"/>
          </w:tcPr>
          <w:p w14:paraId="1E5D734C" w14:textId="77777777" w:rsidR="0065024D" w:rsidRDefault="0065024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40" w:type="dxa"/>
          </w:tcPr>
          <w:p w14:paraId="021CF3E5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BC53E08" w14:textId="77777777" w:rsidR="0065024D" w:rsidRDefault="0065024D">
            <w:pPr>
              <w:pStyle w:val="ConsPlusNormal"/>
            </w:pPr>
          </w:p>
        </w:tc>
      </w:tr>
      <w:tr w:rsidR="0065024D" w14:paraId="0249AC27" w14:textId="77777777">
        <w:tc>
          <w:tcPr>
            <w:tcW w:w="1500" w:type="dxa"/>
            <w:tcBorders>
              <w:top w:val="nil"/>
              <w:bottom w:val="nil"/>
            </w:tcBorders>
          </w:tcPr>
          <w:p w14:paraId="4220040A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6147C155" w14:textId="77777777" w:rsidR="0065024D" w:rsidRDefault="0065024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8D0C195" w14:textId="77777777" w:rsidR="0065024D" w:rsidRDefault="0065024D">
            <w:pPr>
              <w:pStyle w:val="ConsPlusNormal"/>
            </w:pPr>
            <w:r>
              <w:t>уметь:</w:t>
            </w:r>
          </w:p>
          <w:p w14:paraId="1B9F3398" w14:textId="77777777" w:rsidR="0065024D" w:rsidRDefault="0065024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458B061E" w14:textId="77777777" w:rsidR="0065024D" w:rsidRDefault="0065024D">
            <w:pPr>
              <w:pStyle w:val="ConsPlusNormal"/>
            </w:pPr>
            <w:r>
              <w:t>знать:</w:t>
            </w:r>
          </w:p>
          <w:p w14:paraId="017673B6" w14:textId="77777777" w:rsidR="0065024D" w:rsidRDefault="0065024D">
            <w:pPr>
              <w:pStyle w:val="ConsPlusNormal"/>
            </w:pPr>
            <w:r>
              <w:t>основные категории и понятия философии;</w:t>
            </w:r>
          </w:p>
          <w:p w14:paraId="3841B32E" w14:textId="77777777" w:rsidR="0065024D" w:rsidRDefault="0065024D">
            <w:pPr>
              <w:pStyle w:val="ConsPlusNormal"/>
            </w:pPr>
            <w:r>
              <w:t>роль философии в жизни человека и общества;</w:t>
            </w:r>
          </w:p>
          <w:p w14:paraId="4B83D00A" w14:textId="77777777" w:rsidR="0065024D" w:rsidRDefault="0065024D">
            <w:pPr>
              <w:pStyle w:val="ConsPlusNormal"/>
            </w:pPr>
            <w:r>
              <w:t>основы философского учения о бытии;</w:t>
            </w:r>
          </w:p>
          <w:p w14:paraId="1AD0FD41" w14:textId="77777777" w:rsidR="0065024D" w:rsidRDefault="0065024D">
            <w:pPr>
              <w:pStyle w:val="ConsPlusNormal"/>
            </w:pPr>
            <w:r>
              <w:t>сущность процесса познания;</w:t>
            </w:r>
          </w:p>
          <w:p w14:paraId="5E90767C" w14:textId="77777777" w:rsidR="0065024D" w:rsidRDefault="0065024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671E6503" w14:textId="77777777" w:rsidR="0065024D" w:rsidRDefault="0065024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416087F" w14:textId="77777777" w:rsidR="0065024D" w:rsidRDefault="0065024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</w:tcPr>
          <w:p w14:paraId="2C50B2E6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2EEBF553" w14:textId="77777777" w:rsidR="0065024D" w:rsidRDefault="006502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14:paraId="2D2F4DD7" w14:textId="77777777" w:rsidR="0065024D" w:rsidRDefault="0065024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14:paraId="0AC9FF09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28ECAD68" w14:textId="77777777">
        <w:tc>
          <w:tcPr>
            <w:tcW w:w="1500" w:type="dxa"/>
            <w:tcBorders>
              <w:top w:val="nil"/>
              <w:bottom w:val="nil"/>
            </w:tcBorders>
          </w:tcPr>
          <w:p w14:paraId="5F5E0A44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5BCB217" w14:textId="77777777" w:rsidR="0065024D" w:rsidRDefault="0065024D">
            <w:pPr>
              <w:pStyle w:val="ConsPlusNormal"/>
            </w:pPr>
            <w:r>
              <w:t>уметь:</w:t>
            </w:r>
          </w:p>
          <w:p w14:paraId="2308EF9A" w14:textId="77777777" w:rsidR="0065024D" w:rsidRDefault="0065024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28DCB938" w14:textId="77777777" w:rsidR="0065024D" w:rsidRDefault="0065024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36BA5DC1" w14:textId="77777777" w:rsidR="0065024D" w:rsidRDefault="0065024D">
            <w:pPr>
              <w:pStyle w:val="ConsPlusNormal"/>
            </w:pPr>
            <w:r>
              <w:t>знать:</w:t>
            </w:r>
          </w:p>
          <w:p w14:paraId="26AB88BC" w14:textId="77777777" w:rsidR="0065024D" w:rsidRDefault="0065024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1DA9630D" w14:textId="77777777" w:rsidR="0065024D" w:rsidRDefault="0065024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06499988" w14:textId="77777777" w:rsidR="0065024D" w:rsidRDefault="0065024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093A589" w14:textId="77777777" w:rsidR="0065024D" w:rsidRDefault="0065024D">
            <w:pPr>
              <w:pStyle w:val="ConsPlusNormal"/>
            </w:pPr>
            <w: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14:paraId="4B425C46" w14:textId="77777777" w:rsidR="0065024D" w:rsidRDefault="0065024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BDACBA9" w14:textId="77777777" w:rsidR="0065024D" w:rsidRDefault="0065024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 w14:paraId="23C3F141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2F0B22CE" w14:textId="77777777" w:rsidR="0065024D" w:rsidRDefault="006502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14:paraId="59430AA8" w14:textId="77777777" w:rsidR="0065024D" w:rsidRDefault="0065024D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14:paraId="7BFCB65B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34B5FEBC" w14:textId="77777777">
        <w:tc>
          <w:tcPr>
            <w:tcW w:w="1500" w:type="dxa"/>
            <w:tcBorders>
              <w:top w:val="nil"/>
              <w:bottom w:val="nil"/>
            </w:tcBorders>
          </w:tcPr>
          <w:p w14:paraId="1AC53B6F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B85E433" w14:textId="77777777" w:rsidR="0065024D" w:rsidRDefault="0065024D">
            <w:pPr>
              <w:pStyle w:val="ConsPlusNormal"/>
            </w:pPr>
            <w:r>
              <w:t>уметь:</w:t>
            </w:r>
          </w:p>
          <w:p w14:paraId="7A9027F4" w14:textId="77777777" w:rsidR="0065024D" w:rsidRDefault="0065024D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14:paraId="0759BB06" w14:textId="77777777" w:rsidR="0065024D" w:rsidRDefault="0065024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18688091" w14:textId="77777777" w:rsidR="0065024D" w:rsidRDefault="0065024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7C18F4AB" w14:textId="77777777" w:rsidR="0065024D" w:rsidRDefault="0065024D">
            <w:pPr>
              <w:pStyle w:val="ConsPlusNormal"/>
            </w:pPr>
            <w:r>
              <w:t>знать:</w:t>
            </w:r>
          </w:p>
          <w:p w14:paraId="646F3496" w14:textId="77777777" w:rsidR="0065024D" w:rsidRDefault="0065024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 w14:paraId="1941510F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9CF7BDF" w14:textId="77777777" w:rsidR="0065024D" w:rsidRDefault="0065024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</w:tcPr>
          <w:p w14:paraId="27D00888" w14:textId="77777777" w:rsidR="0065024D" w:rsidRDefault="0065024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14:paraId="72E4203F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02BD72DE" w14:textId="77777777">
        <w:tc>
          <w:tcPr>
            <w:tcW w:w="1500" w:type="dxa"/>
            <w:tcBorders>
              <w:top w:val="nil"/>
            </w:tcBorders>
          </w:tcPr>
          <w:p w14:paraId="44FA30DD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4D315B76" w14:textId="77777777" w:rsidR="0065024D" w:rsidRDefault="0065024D">
            <w:pPr>
              <w:pStyle w:val="ConsPlusNormal"/>
            </w:pPr>
            <w:r>
              <w:t>уметь:</w:t>
            </w:r>
          </w:p>
          <w:p w14:paraId="798E9B26" w14:textId="77777777" w:rsidR="0065024D" w:rsidRDefault="0065024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EE30679" w14:textId="77777777" w:rsidR="0065024D" w:rsidRDefault="0065024D">
            <w:pPr>
              <w:pStyle w:val="ConsPlusNormal"/>
            </w:pPr>
            <w:r>
              <w:t>знать:</w:t>
            </w:r>
          </w:p>
          <w:p w14:paraId="167C51F6" w14:textId="77777777" w:rsidR="0065024D" w:rsidRDefault="0065024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3A61038A" w14:textId="77777777" w:rsidR="0065024D" w:rsidRDefault="0065024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</w:tcPr>
          <w:p w14:paraId="36D18F50" w14:textId="77777777" w:rsidR="0065024D" w:rsidRDefault="0065024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80" w:type="dxa"/>
          </w:tcPr>
          <w:p w14:paraId="2073C329" w14:textId="77777777" w:rsidR="0065024D" w:rsidRDefault="0065024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</w:tcPr>
          <w:p w14:paraId="1412C03B" w14:textId="77777777" w:rsidR="0065024D" w:rsidRDefault="0065024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14:paraId="2E656416" w14:textId="77777777" w:rsidR="0065024D" w:rsidRDefault="0065024D">
            <w:pPr>
              <w:pStyle w:val="ConsPlusNormal"/>
            </w:pPr>
            <w:r>
              <w:t>ОК 2, 3</w:t>
            </w:r>
          </w:p>
        </w:tc>
      </w:tr>
      <w:tr w:rsidR="0065024D" w14:paraId="41C45B50" w14:textId="77777777">
        <w:tc>
          <w:tcPr>
            <w:tcW w:w="1500" w:type="dxa"/>
            <w:tcBorders>
              <w:bottom w:val="nil"/>
            </w:tcBorders>
          </w:tcPr>
          <w:p w14:paraId="38EC5E14" w14:textId="77777777" w:rsidR="0065024D" w:rsidRDefault="0065024D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14:paraId="5EE1FE48" w14:textId="77777777" w:rsidR="0065024D" w:rsidRDefault="0065024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</w:tcPr>
          <w:p w14:paraId="1EE4F8E9" w14:textId="77777777" w:rsidR="0065024D" w:rsidRDefault="0065024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80" w:type="dxa"/>
          </w:tcPr>
          <w:p w14:paraId="512DB392" w14:textId="77777777" w:rsidR="0065024D" w:rsidRDefault="0065024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40" w:type="dxa"/>
          </w:tcPr>
          <w:p w14:paraId="614ED954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8F45DEF" w14:textId="77777777" w:rsidR="0065024D" w:rsidRDefault="0065024D">
            <w:pPr>
              <w:pStyle w:val="ConsPlusNormal"/>
            </w:pPr>
          </w:p>
        </w:tc>
      </w:tr>
      <w:tr w:rsidR="0065024D" w14:paraId="3CD3CD36" w14:textId="77777777">
        <w:tc>
          <w:tcPr>
            <w:tcW w:w="1500" w:type="dxa"/>
            <w:tcBorders>
              <w:top w:val="nil"/>
              <w:bottom w:val="nil"/>
            </w:tcBorders>
          </w:tcPr>
          <w:p w14:paraId="24EFDC76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0E970E3" w14:textId="77777777" w:rsidR="0065024D" w:rsidRDefault="0065024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69C7C06" w14:textId="77777777" w:rsidR="0065024D" w:rsidRDefault="0065024D">
            <w:pPr>
              <w:pStyle w:val="ConsPlusNormal"/>
            </w:pPr>
            <w:r>
              <w:t>уметь:</w:t>
            </w:r>
          </w:p>
          <w:p w14:paraId="2C4EB791" w14:textId="77777777" w:rsidR="0065024D" w:rsidRDefault="0065024D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14:paraId="62E4F0CB" w14:textId="77777777" w:rsidR="0065024D" w:rsidRDefault="0065024D">
            <w:pPr>
              <w:pStyle w:val="ConsPlusNormal"/>
            </w:pPr>
            <w:r>
              <w:lastRenderedPageBreak/>
              <w:t>применять основные методы интегрирования при решении задач;</w:t>
            </w:r>
          </w:p>
          <w:p w14:paraId="03F681A7" w14:textId="77777777" w:rsidR="0065024D" w:rsidRDefault="0065024D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14:paraId="22D89858" w14:textId="77777777" w:rsidR="0065024D" w:rsidRDefault="0065024D">
            <w:pPr>
              <w:pStyle w:val="ConsPlusNormal"/>
            </w:pPr>
            <w:r>
              <w:t>знать:</w:t>
            </w:r>
          </w:p>
          <w:p w14:paraId="6A59360B" w14:textId="77777777" w:rsidR="0065024D" w:rsidRDefault="0065024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14:paraId="7B7B282C" w14:textId="77777777" w:rsidR="0065024D" w:rsidRDefault="0065024D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680" w:type="dxa"/>
          </w:tcPr>
          <w:p w14:paraId="3EC11A91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11250CD0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5693CC3" w14:textId="77777777" w:rsidR="0065024D" w:rsidRDefault="0065024D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14:paraId="414CDD55" w14:textId="77777777" w:rsidR="0065024D" w:rsidRDefault="0065024D">
            <w:pPr>
              <w:pStyle w:val="ConsPlusNormal"/>
            </w:pPr>
            <w:r>
              <w:t>ОК 1 - 6, 9</w:t>
            </w:r>
          </w:p>
        </w:tc>
      </w:tr>
      <w:tr w:rsidR="0065024D" w14:paraId="00DE2827" w14:textId="77777777">
        <w:tc>
          <w:tcPr>
            <w:tcW w:w="1500" w:type="dxa"/>
            <w:tcBorders>
              <w:top w:val="nil"/>
              <w:bottom w:val="nil"/>
            </w:tcBorders>
          </w:tcPr>
          <w:p w14:paraId="24746776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0B1E15A" w14:textId="77777777" w:rsidR="0065024D" w:rsidRDefault="0065024D">
            <w:pPr>
              <w:pStyle w:val="ConsPlusNormal"/>
            </w:pPr>
            <w:r>
              <w:t>уметь:</w:t>
            </w:r>
          </w:p>
          <w:p w14:paraId="631EF81C" w14:textId="77777777" w:rsidR="0065024D" w:rsidRDefault="0065024D">
            <w:pPr>
              <w:pStyle w:val="ConsPlusNormal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 w14:paraId="36212FC7" w14:textId="77777777" w:rsidR="0065024D" w:rsidRDefault="0065024D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14:paraId="3232A475" w14:textId="77777777" w:rsidR="0065024D" w:rsidRDefault="0065024D">
            <w:pPr>
              <w:pStyle w:val="ConsPlusNormal"/>
            </w:pPr>
            <w:r>
              <w:t>знать:</w:t>
            </w:r>
          </w:p>
          <w:p w14:paraId="5BDBFB10" w14:textId="77777777" w:rsidR="0065024D" w:rsidRDefault="0065024D">
            <w:pPr>
              <w:pStyle w:val="ConsPlusNormal"/>
            </w:pPr>
            <w:r>
              <w:t>технические средства и программное обеспечение персональных компьютеров;</w:t>
            </w:r>
          </w:p>
          <w:p w14:paraId="213B777F" w14:textId="77777777" w:rsidR="0065024D" w:rsidRDefault="0065024D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  <w:p w14:paraId="0163FF15" w14:textId="77777777" w:rsidR="0065024D" w:rsidRDefault="0065024D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14:paraId="743D8817" w14:textId="77777777" w:rsidR="0065024D" w:rsidRDefault="0065024D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 w14:paraId="779AD4C9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9E2271F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4038CBB" w14:textId="77777777" w:rsidR="0065024D" w:rsidRDefault="0065024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14:paraId="573AABD0" w14:textId="77777777" w:rsidR="0065024D" w:rsidRDefault="0065024D">
            <w:pPr>
              <w:pStyle w:val="ConsPlusNormal"/>
            </w:pPr>
            <w:r>
              <w:t>ОК 4, 5, 9</w:t>
            </w:r>
          </w:p>
        </w:tc>
      </w:tr>
      <w:tr w:rsidR="0065024D" w14:paraId="6465C622" w14:textId="77777777">
        <w:tc>
          <w:tcPr>
            <w:tcW w:w="1500" w:type="dxa"/>
            <w:tcBorders>
              <w:top w:val="nil"/>
            </w:tcBorders>
          </w:tcPr>
          <w:p w14:paraId="65B70E9F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AB8DB48" w14:textId="77777777" w:rsidR="0065024D" w:rsidRDefault="0065024D">
            <w:pPr>
              <w:pStyle w:val="ConsPlusNormal"/>
            </w:pPr>
            <w:r>
              <w:t>уметь:</w:t>
            </w:r>
          </w:p>
          <w:p w14:paraId="60C11F36" w14:textId="77777777" w:rsidR="0065024D" w:rsidRDefault="0065024D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14:paraId="6BD75473" w14:textId="77777777" w:rsidR="0065024D" w:rsidRDefault="0065024D">
            <w:pPr>
              <w:pStyle w:val="ConsPlusNormal"/>
            </w:pPr>
            <w:r>
              <w:t>знать:</w:t>
            </w:r>
          </w:p>
          <w:p w14:paraId="3ECFA6F4" w14:textId="77777777" w:rsidR="0065024D" w:rsidRDefault="0065024D">
            <w:pPr>
              <w:pStyle w:val="ConsPlusNormal"/>
            </w:pPr>
            <w:r>
              <w:t>особенности взаимодействия общества и природы;</w:t>
            </w:r>
          </w:p>
          <w:p w14:paraId="3F44BD20" w14:textId="77777777" w:rsidR="0065024D" w:rsidRDefault="0065024D">
            <w:pPr>
              <w:pStyle w:val="ConsPlusNormal"/>
            </w:pPr>
            <w:r>
              <w:t>природоресурсный потенциал России;</w:t>
            </w:r>
          </w:p>
          <w:p w14:paraId="4B185056" w14:textId="77777777" w:rsidR="0065024D" w:rsidRDefault="0065024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7ECED9AA" w14:textId="77777777" w:rsidR="0065024D" w:rsidRDefault="0065024D">
            <w:pPr>
              <w:pStyle w:val="ConsPlusNormal"/>
            </w:pPr>
            <w:r>
              <w:t>правовые и социальные вопросы природопользования.</w:t>
            </w:r>
          </w:p>
        </w:tc>
        <w:tc>
          <w:tcPr>
            <w:tcW w:w="1680" w:type="dxa"/>
          </w:tcPr>
          <w:p w14:paraId="60815A93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D7C9124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0ED906D2" w14:textId="77777777" w:rsidR="0065024D" w:rsidRDefault="0065024D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</w:tcPr>
          <w:p w14:paraId="36E7599E" w14:textId="77777777" w:rsidR="0065024D" w:rsidRDefault="0065024D">
            <w:pPr>
              <w:pStyle w:val="ConsPlusNormal"/>
            </w:pPr>
            <w:r>
              <w:t>ОК 3, 6, 7, 9</w:t>
            </w:r>
          </w:p>
        </w:tc>
      </w:tr>
      <w:tr w:rsidR="0065024D" w14:paraId="69B1CD18" w14:textId="77777777">
        <w:tc>
          <w:tcPr>
            <w:tcW w:w="1500" w:type="dxa"/>
          </w:tcPr>
          <w:p w14:paraId="2F6EE7FC" w14:textId="77777777" w:rsidR="0065024D" w:rsidRDefault="0065024D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</w:tcPr>
          <w:p w14:paraId="4CC67C06" w14:textId="77777777" w:rsidR="0065024D" w:rsidRDefault="0065024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</w:tcPr>
          <w:p w14:paraId="7590C4F9" w14:textId="77777777" w:rsidR="0065024D" w:rsidRDefault="0065024D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680" w:type="dxa"/>
          </w:tcPr>
          <w:p w14:paraId="4DE179A5" w14:textId="77777777" w:rsidR="0065024D" w:rsidRDefault="0065024D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640" w:type="dxa"/>
          </w:tcPr>
          <w:p w14:paraId="5E048C13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6F7EACA3" w14:textId="77777777" w:rsidR="0065024D" w:rsidRDefault="0065024D">
            <w:pPr>
              <w:pStyle w:val="ConsPlusNormal"/>
            </w:pPr>
          </w:p>
        </w:tc>
      </w:tr>
      <w:tr w:rsidR="0065024D" w14:paraId="6AFFC367" w14:textId="77777777">
        <w:tc>
          <w:tcPr>
            <w:tcW w:w="1500" w:type="dxa"/>
            <w:tcBorders>
              <w:bottom w:val="nil"/>
            </w:tcBorders>
          </w:tcPr>
          <w:p w14:paraId="6515F080" w14:textId="77777777" w:rsidR="0065024D" w:rsidRDefault="0065024D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14:paraId="15B85617" w14:textId="77777777" w:rsidR="0065024D" w:rsidRDefault="0065024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</w:tcPr>
          <w:p w14:paraId="5BCB5FEF" w14:textId="77777777" w:rsidR="0065024D" w:rsidRDefault="0065024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80" w:type="dxa"/>
          </w:tcPr>
          <w:p w14:paraId="242C3AC7" w14:textId="77777777" w:rsidR="0065024D" w:rsidRDefault="0065024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40" w:type="dxa"/>
          </w:tcPr>
          <w:p w14:paraId="4FD7ADCC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0334C38" w14:textId="77777777" w:rsidR="0065024D" w:rsidRDefault="0065024D">
            <w:pPr>
              <w:pStyle w:val="ConsPlusNormal"/>
            </w:pPr>
          </w:p>
        </w:tc>
      </w:tr>
      <w:tr w:rsidR="0065024D" w14:paraId="193BBF9B" w14:textId="77777777">
        <w:tc>
          <w:tcPr>
            <w:tcW w:w="1500" w:type="dxa"/>
            <w:tcBorders>
              <w:top w:val="nil"/>
              <w:bottom w:val="nil"/>
            </w:tcBorders>
          </w:tcPr>
          <w:p w14:paraId="70F8360F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D3ED029" w14:textId="77777777" w:rsidR="0065024D" w:rsidRDefault="0065024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14:paraId="6DC4B8B1" w14:textId="77777777" w:rsidR="0065024D" w:rsidRDefault="0065024D">
            <w:pPr>
              <w:pStyle w:val="ConsPlusNormal"/>
            </w:pPr>
            <w:r>
              <w:t>уметь:</w:t>
            </w:r>
          </w:p>
          <w:p w14:paraId="2EEE4B9F" w14:textId="77777777" w:rsidR="0065024D" w:rsidRDefault="0065024D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14:paraId="06D7ED34" w14:textId="77777777" w:rsidR="0065024D" w:rsidRDefault="0065024D">
            <w:pPr>
              <w:pStyle w:val="ConsPlusNormal"/>
            </w:pPr>
            <w:r>
              <w:t>знать:</w:t>
            </w:r>
          </w:p>
          <w:p w14:paraId="24B3A096" w14:textId="77777777" w:rsidR="0065024D" w:rsidRDefault="0065024D">
            <w:pPr>
              <w:pStyle w:val="ConsPlusNormal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14:paraId="1A2452EA" w14:textId="77777777" w:rsidR="0065024D" w:rsidRDefault="0065024D">
            <w:pPr>
              <w:pStyle w:val="ConsPlusNormal"/>
            </w:pPr>
            <w:r>
              <w:t>общие положения экономической теории;</w:t>
            </w:r>
          </w:p>
        </w:tc>
        <w:tc>
          <w:tcPr>
            <w:tcW w:w="1680" w:type="dxa"/>
          </w:tcPr>
          <w:p w14:paraId="7E8DAC3A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1C152961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2E12EE6" w14:textId="77777777" w:rsidR="0065024D" w:rsidRDefault="0065024D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</w:tcPr>
          <w:p w14:paraId="43D12464" w14:textId="77777777" w:rsidR="0065024D" w:rsidRDefault="0065024D">
            <w:pPr>
              <w:pStyle w:val="ConsPlusNormal"/>
            </w:pPr>
            <w:r>
              <w:t>ОК 1 - 7</w:t>
            </w:r>
          </w:p>
          <w:p w14:paraId="496DED77" w14:textId="77777777" w:rsidR="0065024D" w:rsidRDefault="0065024D">
            <w:pPr>
              <w:pStyle w:val="ConsPlusNormal"/>
            </w:pPr>
            <w:r>
              <w:t>ПК 1.1 - 1.3</w:t>
            </w:r>
          </w:p>
        </w:tc>
      </w:tr>
      <w:tr w:rsidR="0065024D" w14:paraId="232DCF1A" w14:textId="77777777">
        <w:tc>
          <w:tcPr>
            <w:tcW w:w="1500" w:type="dxa"/>
            <w:tcBorders>
              <w:top w:val="nil"/>
              <w:bottom w:val="nil"/>
            </w:tcBorders>
          </w:tcPr>
          <w:p w14:paraId="24325AD4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AD32F5D" w14:textId="77777777" w:rsidR="0065024D" w:rsidRDefault="0065024D">
            <w:pPr>
              <w:pStyle w:val="ConsPlusNormal"/>
            </w:pPr>
            <w:r>
              <w:t>уметь:</w:t>
            </w:r>
          </w:p>
          <w:p w14:paraId="52CCCD0A" w14:textId="77777777" w:rsidR="0065024D" w:rsidRDefault="0065024D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15E2D2B3" w14:textId="77777777" w:rsidR="0065024D" w:rsidRDefault="0065024D">
            <w:pPr>
              <w:pStyle w:val="ConsPlusNormal"/>
            </w:pPr>
            <w:r>
              <w:lastRenderedPageBreak/>
              <w:t>знать:</w:t>
            </w:r>
          </w:p>
          <w:p w14:paraId="39B9DD3E" w14:textId="77777777" w:rsidR="0065024D" w:rsidRDefault="0065024D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</w:tcPr>
          <w:p w14:paraId="2A69608D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27A9D093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38B35897" w14:textId="77777777" w:rsidR="0065024D" w:rsidRDefault="0065024D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</w:tcPr>
          <w:p w14:paraId="535A73BE" w14:textId="77777777" w:rsidR="0065024D" w:rsidRDefault="0065024D">
            <w:pPr>
              <w:pStyle w:val="ConsPlusNormal"/>
            </w:pPr>
            <w:r>
              <w:t>ОК 1 - 7</w:t>
            </w:r>
          </w:p>
          <w:p w14:paraId="50172686" w14:textId="77777777" w:rsidR="0065024D" w:rsidRDefault="0065024D">
            <w:pPr>
              <w:pStyle w:val="ConsPlusNormal"/>
            </w:pPr>
            <w:r>
              <w:t>ПК 1.1 - 1.3</w:t>
            </w:r>
          </w:p>
        </w:tc>
      </w:tr>
      <w:tr w:rsidR="0065024D" w14:paraId="61F6A1FB" w14:textId="77777777">
        <w:tc>
          <w:tcPr>
            <w:tcW w:w="1500" w:type="dxa"/>
            <w:tcBorders>
              <w:top w:val="nil"/>
              <w:bottom w:val="nil"/>
            </w:tcBorders>
          </w:tcPr>
          <w:p w14:paraId="2F6EEBE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4D5D572F" w14:textId="77777777" w:rsidR="0065024D" w:rsidRDefault="0065024D">
            <w:pPr>
              <w:pStyle w:val="ConsPlusNormal"/>
            </w:pPr>
            <w:r>
              <w:t>уметь:</w:t>
            </w:r>
          </w:p>
          <w:p w14:paraId="10E6847D" w14:textId="77777777" w:rsidR="0065024D" w:rsidRDefault="0065024D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14:paraId="76755DCA" w14:textId="77777777" w:rsidR="0065024D" w:rsidRDefault="0065024D">
            <w:pPr>
              <w:pStyle w:val="ConsPlusNormal"/>
            </w:pPr>
            <w:r>
              <w:t>знать:</w:t>
            </w:r>
          </w:p>
          <w:p w14:paraId="0F9BF8EF" w14:textId="77777777" w:rsidR="0065024D" w:rsidRDefault="0065024D">
            <w:pPr>
              <w:pStyle w:val="ConsPlusNormal"/>
            </w:pPr>
            <w:r>
              <w:t>характерные черты современного менеджмента; цикл менеджмента;</w:t>
            </w:r>
          </w:p>
          <w:p w14:paraId="6DA9A7B0" w14:textId="77777777" w:rsidR="0065024D" w:rsidRDefault="0065024D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 w14:paraId="2092F3FD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40A6FDDD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6165CFAA" w14:textId="77777777" w:rsidR="0065024D" w:rsidRDefault="0065024D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14:paraId="19DC986F" w14:textId="77777777" w:rsidR="0065024D" w:rsidRDefault="0065024D">
            <w:pPr>
              <w:pStyle w:val="ConsPlusNormal"/>
            </w:pPr>
            <w:r>
              <w:t>ОК 1 - 9</w:t>
            </w:r>
          </w:p>
          <w:p w14:paraId="3ED08E7A" w14:textId="77777777" w:rsidR="0065024D" w:rsidRDefault="0065024D">
            <w:pPr>
              <w:pStyle w:val="ConsPlusNormal"/>
            </w:pPr>
            <w:r>
              <w:t>ПК 1.1, 1.2, 1.4 - 1.8, 2.4, 2.5</w:t>
            </w:r>
          </w:p>
        </w:tc>
      </w:tr>
      <w:tr w:rsidR="0065024D" w14:paraId="170CC950" w14:textId="77777777">
        <w:tc>
          <w:tcPr>
            <w:tcW w:w="1500" w:type="dxa"/>
            <w:tcBorders>
              <w:top w:val="nil"/>
              <w:bottom w:val="nil"/>
            </w:tcBorders>
          </w:tcPr>
          <w:p w14:paraId="4DB0F4D9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8ADFA6F" w14:textId="77777777" w:rsidR="0065024D" w:rsidRDefault="0065024D">
            <w:pPr>
              <w:pStyle w:val="ConsPlusNormal"/>
            </w:pPr>
            <w:r>
              <w:t>уметь:</w:t>
            </w:r>
          </w:p>
          <w:p w14:paraId="656D2061" w14:textId="77777777" w:rsidR="0065024D" w:rsidRDefault="0065024D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14:paraId="268021F3" w14:textId="77777777" w:rsidR="0065024D" w:rsidRDefault="0065024D">
            <w:pPr>
              <w:pStyle w:val="ConsPlusNormal"/>
            </w:pPr>
            <w:r>
              <w:t>знать:</w:t>
            </w:r>
          </w:p>
          <w:p w14:paraId="1CA332A8" w14:textId="77777777" w:rsidR="0065024D" w:rsidRDefault="0065024D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14:paraId="3BDB2688" w14:textId="77777777" w:rsidR="0065024D" w:rsidRDefault="0065024D">
            <w:pPr>
              <w:pStyle w:val="ConsPlusNormal"/>
            </w:pPr>
            <w:r>
              <w:t>общие принципы и требования к прохождению государственной и муниципальной службы;</w:t>
            </w:r>
          </w:p>
          <w:p w14:paraId="6161FE87" w14:textId="77777777" w:rsidR="0065024D" w:rsidRDefault="0065024D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 w14:paraId="076E7A0E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344D2BFA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0F9CD4D7" w14:textId="77777777" w:rsidR="0065024D" w:rsidRDefault="0065024D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</w:tcPr>
          <w:p w14:paraId="0E9DE65E" w14:textId="77777777" w:rsidR="0065024D" w:rsidRDefault="0065024D">
            <w:pPr>
              <w:pStyle w:val="ConsPlusNormal"/>
            </w:pPr>
            <w:r>
              <w:t>ОК 1 - 8</w:t>
            </w:r>
          </w:p>
          <w:p w14:paraId="5A9B68B5" w14:textId="77777777" w:rsidR="0065024D" w:rsidRDefault="0065024D">
            <w:pPr>
              <w:pStyle w:val="ConsPlusNormal"/>
            </w:pPr>
            <w:r>
              <w:t>ПК 1.1 - 1.8</w:t>
            </w:r>
          </w:p>
        </w:tc>
      </w:tr>
      <w:tr w:rsidR="0065024D" w14:paraId="01126DF4" w14:textId="77777777">
        <w:tc>
          <w:tcPr>
            <w:tcW w:w="1500" w:type="dxa"/>
            <w:tcBorders>
              <w:top w:val="nil"/>
              <w:bottom w:val="nil"/>
            </w:tcBorders>
          </w:tcPr>
          <w:p w14:paraId="6093C892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0825FF5" w14:textId="77777777" w:rsidR="0065024D" w:rsidRDefault="0065024D">
            <w:pPr>
              <w:pStyle w:val="ConsPlusNormal"/>
            </w:pPr>
            <w:r>
              <w:t>уметь:</w:t>
            </w:r>
          </w:p>
          <w:p w14:paraId="44A80874" w14:textId="77777777" w:rsidR="0065024D" w:rsidRDefault="0065024D">
            <w:pPr>
              <w:pStyle w:val="ConsPlusNormal"/>
            </w:pPr>
            <w:r>
              <w:t>работать с профессиональными текстами на иностранном языке;</w:t>
            </w:r>
          </w:p>
          <w:p w14:paraId="7D592ACB" w14:textId="77777777" w:rsidR="0065024D" w:rsidRDefault="0065024D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14:paraId="60CBBA16" w14:textId="77777777" w:rsidR="0065024D" w:rsidRDefault="0065024D">
            <w:pPr>
              <w:pStyle w:val="ConsPlusNormal"/>
            </w:pPr>
            <w:r>
              <w:t>вести переговоры на иностранном языке;</w:t>
            </w:r>
          </w:p>
          <w:p w14:paraId="02AEC014" w14:textId="77777777" w:rsidR="0065024D" w:rsidRDefault="0065024D">
            <w:pPr>
              <w:pStyle w:val="ConsPlusNormal"/>
            </w:pPr>
            <w:r>
              <w:t>знать:</w:t>
            </w:r>
          </w:p>
          <w:p w14:paraId="050B69D4" w14:textId="77777777" w:rsidR="0065024D" w:rsidRDefault="0065024D">
            <w:pPr>
              <w:pStyle w:val="ConsPlusNormal"/>
            </w:pPr>
            <w:r>
              <w:lastRenderedPageBreak/>
              <w:t>практическую грамматику, необходимую для профессионального общения на иностранном языке;</w:t>
            </w:r>
          </w:p>
          <w:p w14:paraId="21E7A417" w14:textId="77777777" w:rsidR="0065024D" w:rsidRDefault="0065024D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 w14:paraId="4E8EC80F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69DBD81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C7BDC1F" w14:textId="77777777" w:rsidR="0065024D" w:rsidRDefault="0065024D">
            <w:pPr>
              <w:pStyle w:val="ConsPlusNormal"/>
            </w:pPr>
            <w:r>
              <w:t>ОП.05. Иностранный язык (профессиональный)</w:t>
            </w:r>
          </w:p>
        </w:tc>
        <w:tc>
          <w:tcPr>
            <w:tcW w:w="1788" w:type="dxa"/>
          </w:tcPr>
          <w:p w14:paraId="36B87E6F" w14:textId="77777777" w:rsidR="0065024D" w:rsidRDefault="0065024D">
            <w:pPr>
              <w:pStyle w:val="ConsPlusNormal"/>
            </w:pPr>
            <w:r>
              <w:t>ОК 1 - 7</w:t>
            </w:r>
          </w:p>
          <w:p w14:paraId="5ED734D3" w14:textId="77777777" w:rsidR="0065024D" w:rsidRDefault="0065024D">
            <w:pPr>
              <w:pStyle w:val="ConsPlusNormal"/>
            </w:pPr>
            <w:r>
              <w:t>ПК 1.1 - 1.3</w:t>
            </w:r>
          </w:p>
        </w:tc>
      </w:tr>
      <w:tr w:rsidR="0065024D" w14:paraId="40191221" w14:textId="77777777">
        <w:tc>
          <w:tcPr>
            <w:tcW w:w="1500" w:type="dxa"/>
            <w:tcBorders>
              <w:top w:val="nil"/>
              <w:bottom w:val="nil"/>
            </w:tcBorders>
          </w:tcPr>
          <w:p w14:paraId="3B10E150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1A09255" w14:textId="77777777" w:rsidR="0065024D" w:rsidRDefault="0065024D">
            <w:pPr>
              <w:pStyle w:val="ConsPlusNormal"/>
            </w:pPr>
            <w:r>
              <w:t>уметь:</w:t>
            </w:r>
          </w:p>
          <w:p w14:paraId="581A84C5" w14:textId="77777777" w:rsidR="0065024D" w:rsidRDefault="0065024D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14:paraId="0C6454C2" w14:textId="77777777" w:rsidR="0065024D" w:rsidRDefault="0065024D">
            <w:pPr>
              <w:pStyle w:val="ConsPlusNormal"/>
            </w:pPr>
            <w:r>
              <w:t>знать:</w:t>
            </w:r>
          </w:p>
          <w:p w14:paraId="00144C21" w14:textId="77777777" w:rsidR="0065024D" w:rsidRDefault="0065024D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14:paraId="25B94390" w14:textId="77777777" w:rsidR="0065024D" w:rsidRDefault="0065024D">
            <w:pPr>
              <w:pStyle w:val="ConsPlusNormal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 w14:paraId="4F61C048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41A70E1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35696911" w14:textId="77777777" w:rsidR="0065024D" w:rsidRDefault="0065024D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 w14:paraId="27F0786F" w14:textId="77777777" w:rsidR="0065024D" w:rsidRDefault="0065024D">
            <w:pPr>
              <w:pStyle w:val="ConsPlusNormal"/>
            </w:pPr>
            <w:r>
              <w:t>ОК 1 - 8</w:t>
            </w:r>
          </w:p>
          <w:p w14:paraId="4F490A32" w14:textId="77777777" w:rsidR="0065024D" w:rsidRDefault="0065024D">
            <w:pPr>
              <w:pStyle w:val="ConsPlusNormal"/>
            </w:pPr>
            <w:r>
              <w:t>ПК 1.2 - 1.6, 1.8</w:t>
            </w:r>
          </w:p>
        </w:tc>
      </w:tr>
      <w:tr w:rsidR="0065024D" w14:paraId="0A7DDFCD" w14:textId="77777777">
        <w:tc>
          <w:tcPr>
            <w:tcW w:w="1500" w:type="dxa"/>
            <w:tcBorders>
              <w:top w:val="nil"/>
              <w:bottom w:val="nil"/>
            </w:tcBorders>
          </w:tcPr>
          <w:p w14:paraId="1CD96065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A53C574" w14:textId="77777777" w:rsidR="0065024D" w:rsidRDefault="0065024D">
            <w:pPr>
              <w:pStyle w:val="ConsPlusNormal"/>
            </w:pPr>
            <w:r>
              <w:t>уметь:</w:t>
            </w:r>
          </w:p>
          <w:p w14:paraId="5ACAC6E9" w14:textId="77777777" w:rsidR="0065024D" w:rsidRDefault="0065024D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14:paraId="303DB555" w14:textId="77777777" w:rsidR="0065024D" w:rsidRDefault="0065024D">
            <w:pPr>
              <w:pStyle w:val="ConsPlusNormal"/>
            </w:pPr>
            <w:r>
              <w:t>эффективно управлять трудовыми ресурсами;</w:t>
            </w:r>
          </w:p>
          <w:p w14:paraId="4A624BCE" w14:textId="77777777" w:rsidR="0065024D" w:rsidRDefault="0065024D">
            <w:pPr>
              <w:pStyle w:val="ConsPlusNormal"/>
            </w:pPr>
            <w:r>
              <w:t>знать:</w:t>
            </w:r>
          </w:p>
          <w:p w14:paraId="3802F414" w14:textId="77777777" w:rsidR="0065024D" w:rsidRDefault="0065024D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14:paraId="645A7FBA" w14:textId="77777777" w:rsidR="0065024D" w:rsidRDefault="0065024D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14:paraId="7EE2E1F3" w14:textId="77777777" w:rsidR="0065024D" w:rsidRDefault="0065024D">
            <w:pPr>
              <w:pStyle w:val="ConsPlusNormal"/>
            </w:pPr>
            <w:r>
              <w:t>общие принципы управления персоналом;</w:t>
            </w:r>
          </w:p>
          <w:p w14:paraId="6103303F" w14:textId="77777777" w:rsidR="0065024D" w:rsidRDefault="0065024D">
            <w:pPr>
              <w:pStyle w:val="ConsPlusNormal"/>
            </w:pPr>
            <w:r>
              <w:t>принципы организации кадровой работы;</w:t>
            </w:r>
          </w:p>
          <w:p w14:paraId="525EBC39" w14:textId="77777777" w:rsidR="0065024D" w:rsidRDefault="0065024D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 w14:paraId="1767C0A9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256C0BB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52C754A" w14:textId="77777777" w:rsidR="0065024D" w:rsidRDefault="0065024D">
            <w:pPr>
              <w:pStyle w:val="ConsPlusNormal"/>
            </w:pPr>
            <w:r>
              <w:t>ОП.07. Управление персоналом</w:t>
            </w:r>
          </w:p>
        </w:tc>
        <w:tc>
          <w:tcPr>
            <w:tcW w:w="1788" w:type="dxa"/>
          </w:tcPr>
          <w:p w14:paraId="259C69EF" w14:textId="77777777" w:rsidR="0065024D" w:rsidRDefault="0065024D">
            <w:pPr>
              <w:pStyle w:val="ConsPlusNormal"/>
            </w:pPr>
            <w:r>
              <w:t>ОК 1 - 9</w:t>
            </w:r>
          </w:p>
          <w:p w14:paraId="7C98BC54" w14:textId="77777777" w:rsidR="0065024D" w:rsidRDefault="0065024D">
            <w:pPr>
              <w:pStyle w:val="ConsPlusNormal"/>
            </w:pPr>
            <w:r>
              <w:t>ПК 1.7, 2.6, 2.7</w:t>
            </w:r>
          </w:p>
        </w:tc>
      </w:tr>
      <w:tr w:rsidR="0065024D" w14:paraId="1DCCF8B4" w14:textId="77777777">
        <w:tc>
          <w:tcPr>
            <w:tcW w:w="1500" w:type="dxa"/>
            <w:tcBorders>
              <w:top w:val="nil"/>
              <w:bottom w:val="nil"/>
            </w:tcBorders>
          </w:tcPr>
          <w:p w14:paraId="19FF6390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59B459B" w14:textId="77777777" w:rsidR="0065024D" w:rsidRDefault="0065024D">
            <w:pPr>
              <w:pStyle w:val="ConsPlusNormal"/>
            </w:pPr>
            <w:r>
              <w:t>уметь:</w:t>
            </w:r>
          </w:p>
          <w:p w14:paraId="60CA3149" w14:textId="77777777" w:rsidR="0065024D" w:rsidRDefault="0065024D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14:paraId="47D19F9A" w14:textId="77777777" w:rsidR="0065024D" w:rsidRDefault="0065024D">
            <w:pPr>
              <w:pStyle w:val="ConsPlusNormal"/>
            </w:pPr>
            <w:r>
              <w:t>использовать правовую информацию в профессиональной деятельности;</w:t>
            </w:r>
          </w:p>
          <w:p w14:paraId="4FE4A7DE" w14:textId="77777777" w:rsidR="0065024D" w:rsidRDefault="0065024D">
            <w:pPr>
              <w:pStyle w:val="ConsPlusNormal"/>
            </w:pPr>
            <w:r>
              <w:t>знать:</w:t>
            </w:r>
          </w:p>
          <w:p w14:paraId="1208D016" w14:textId="77777777" w:rsidR="0065024D" w:rsidRDefault="0065024D">
            <w:pPr>
              <w:pStyle w:val="ConsPlusNormal"/>
            </w:pPr>
            <w:r>
              <w:t>права и обязанности служащих;</w:t>
            </w:r>
          </w:p>
          <w:p w14:paraId="772386B3" w14:textId="77777777" w:rsidR="0065024D" w:rsidRDefault="0065024D">
            <w:pPr>
              <w:pStyle w:val="ConsPlusNormal"/>
            </w:pPr>
            <w:r>
              <w:t>законодательные акты и нормативные документы, регулирующие правоотношения физических и юридических лиц;</w:t>
            </w:r>
          </w:p>
          <w:p w14:paraId="28F36F66" w14:textId="77777777" w:rsidR="0065024D" w:rsidRDefault="0065024D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 w14:paraId="1E0564F6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4FFF0117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04D9B364" w14:textId="77777777" w:rsidR="0065024D" w:rsidRDefault="0065024D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</w:tcPr>
          <w:p w14:paraId="2EC3A340" w14:textId="77777777" w:rsidR="0065024D" w:rsidRDefault="0065024D">
            <w:pPr>
              <w:pStyle w:val="ConsPlusNormal"/>
            </w:pPr>
            <w:r>
              <w:t>ОК 1 - 7</w:t>
            </w:r>
          </w:p>
          <w:p w14:paraId="225A9044" w14:textId="77777777" w:rsidR="0065024D" w:rsidRDefault="0065024D">
            <w:pPr>
              <w:pStyle w:val="ConsPlusNormal"/>
            </w:pPr>
            <w:r>
              <w:t>ПК 1.1, 1.2, 1.4,</w:t>
            </w:r>
          </w:p>
          <w:p w14:paraId="075D3528" w14:textId="77777777" w:rsidR="0065024D" w:rsidRDefault="0065024D">
            <w:pPr>
              <w:pStyle w:val="ConsPlusNormal"/>
            </w:pPr>
            <w:r>
              <w:t>1.5, 1.7, 1.8</w:t>
            </w:r>
          </w:p>
        </w:tc>
      </w:tr>
      <w:tr w:rsidR="0065024D" w14:paraId="08A6C5F8" w14:textId="77777777">
        <w:tc>
          <w:tcPr>
            <w:tcW w:w="1500" w:type="dxa"/>
            <w:tcBorders>
              <w:top w:val="nil"/>
            </w:tcBorders>
          </w:tcPr>
          <w:p w14:paraId="5B6DDB91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08D4323" w14:textId="77777777" w:rsidR="0065024D" w:rsidRDefault="0065024D">
            <w:pPr>
              <w:pStyle w:val="ConsPlusNormal"/>
            </w:pPr>
            <w:r>
              <w:t>уметь:</w:t>
            </w:r>
          </w:p>
          <w:p w14:paraId="66555A0C" w14:textId="77777777" w:rsidR="0065024D" w:rsidRDefault="0065024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36C715F" w14:textId="77777777" w:rsidR="0065024D" w:rsidRDefault="0065024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24642BF" w14:textId="77777777" w:rsidR="0065024D" w:rsidRDefault="0065024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7C7B6F53" w14:textId="77777777" w:rsidR="0065024D" w:rsidRDefault="0065024D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66AD078" w14:textId="77777777" w:rsidR="0065024D" w:rsidRDefault="0065024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ACC553F" w14:textId="77777777" w:rsidR="0065024D" w:rsidRDefault="0065024D">
            <w:pPr>
              <w:pStyle w:val="ConsPlusNormal"/>
            </w:pPr>
            <w:r>
              <w:t xml:space="preserve">применять профессиональные знания в </w:t>
            </w:r>
            <w:r>
              <w:lastRenderedPageBreak/>
              <w:t>ходе исполнения обязанностей военной службы на воинских должностях в соответствии с полученной специальностью;</w:t>
            </w:r>
          </w:p>
          <w:p w14:paraId="3BEF40EE" w14:textId="77777777" w:rsidR="0065024D" w:rsidRDefault="0065024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649ACBCA" w14:textId="77777777" w:rsidR="0065024D" w:rsidRDefault="0065024D">
            <w:pPr>
              <w:pStyle w:val="ConsPlusNormal"/>
            </w:pPr>
            <w:r>
              <w:t>оказывать первую помощь пострадавшим;</w:t>
            </w:r>
          </w:p>
          <w:p w14:paraId="218902B7" w14:textId="77777777" w:rsidR="0065024D" w:rsidRDefault="0065024D">
            <w:pPr>
              <w:pStyle w:val="ConsPlusNormal"/>
            </w:pPr>
            <w:r>
              <w:t>знать:</w:t>
            </w:r>
          </w:p>
          <w:p w14:paraId="2039E366" w14:textId="77777777" w:rsidR="0065024D" w:rsidRDefault="0065024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7D58D61" w14:textId="77777777" w:rsidR="0065024D" w:rsidRDefault="0065024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069DAD77" w14:textId="77777777" w:rsidR="0065024D" w:rsidRDefault="0065024D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6A145EEE" w14:textId="77777777" w:rsidR="0065024D" w:rsidRDefault="0065024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A8AD336" w14:textId="77777777" w:rsidR="0065024D" w:rsidRDefault="0065024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AD59709" w14:textId="77777777" w:rsidR="0065024D" w:rsidRDefault="0065024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5F0FF4A2" w14:textId="77777777" w:rsidR="0065024D" w:rsidRDefault="0065024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228C5D2" w14:textId="77777777" w:rsidR="0065024D" w:rsidRDefault="0065024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7139AA08" w14:textId="77777777" w:rsidR="0065024D" w:rsidRDefault="0065024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</w:tcPr>
          <w:p w14:paraId="4C3CDD35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5FF252D" w14:textId="77777777" w:rsidR="0065024D" w:rsidRDefault="006502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14:paraId="384210E8" w14:textId="77777777" w:rsidR="0065024D" w:rsidRDefault="0065024D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88" w:type="dxa"/>
          </w:tcPr>
          <w:p w14:paraId="598F5ACA" w14:textId="77777777" w:rsidR="0065024D" w:rsidRDefault="0065024D">
            <w:pPr>
              <w:pStyle w:val="ConsPlusNormal"/>
            </w:pPr>
            <w:r>
              <w:t>ОК 1 - 9</w:t>
            </w:r>
          </w:p>
          <w:p w14:paraId="6B9ACE4C" w14:textId="77777777" w:rsidR="0065024D" w:rsidRDefault="0065024D">
            <w:pPr>
              <w:pStyle w:val="ConsPlusNormal"/>
            </w:pPr>
            <w:r>
              <w:t>ПК 1.1 - 1.10,</w:t>
            </w:r>
          </w:p>
          <w:p w14:paraId="2CE92E6D" w14:textId="77777777" w:rsidR="0065024D" w:rsidRDefault="0065024D">
            <w:pPr>
              <w:pStyle w:val="ConsPlusNormal"/>
            </w:pPr>
            <w:r>
              <w:t>2.1 - 2.7</w:t>
            </w:r>
          </w:p>
        </w:tc>
      </w:tr>
      <w:tr w:rsidR="0065024D" w14:paraId="0B52CAEB" w14:textId="77777777">
        <w:tc>
          <w:tcPr>
            <w:tcW w:w="1500" w:type="dxa"/>
          </w:tcPr>
          <w:p w14:paraId="010581AE" w14:textId="77777777" w:rsidR="0065024D" w:rsidRDefault="0065024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14:paraId="4B4CA7BC" w14:textId="77777777" w:rsidR="0065024D" w:rsidRDefault="0065024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</w:tcPr>
          <w:p w14:paraId="56CBA1A0" w14:textId="77777777" w:rsidR="0065024D" w:rsidRDefault="0065024D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80" w:type="dxa"/>
          </w:tcPr>
          <w:p w14:paraId="5D04639F" w14:textId="77777777" w:rsidR="0065024D" w:rsidRDefault="0065024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40" w:type="dxa"/>
          </w:tcPr>
          <w:p w14:paraId="0C6EA534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0BC47896" w14:textId="77777777" w:rsidR="0065024D" w:rsidRDefault="0065024D">
            <w:pPr>
              <w:pStyle w:val="ConsPlusNormal"/>
            </w:pPr>
          </w:p>
        </w:tc>
      </w:tr>
      <w:tr w:rsidR="0065024D" w14:paraId="7686931B" w14:textId="77777777">
        <w:tc>
          <w:tcPr>
            <w:tcW w:w="1500" w:type="dxa"/>
            <w:vMerge w:val="restart"/>
          </w:tcPr>
          <w:p w14:paraId="023F443C" w14:textId="77777777" w:rsidR="0065024D" w:rsidRDefault="0065024D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14:paraId="50296160" w14:textId="77777777" w:rsidR="0065024D" w:rsidRDefault="0065024D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14:paraId="5E8986D4" w14:textId="77777777" w:rsidR="0065024D" w:rsidRDefault="0065024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D065386" w14:textId="77777777" w:rsidR="0065024D" w:rsidRDefault="0065024D">
            <w:pPr>
              <w:pStyle w:val="ConsPlusNormal"/>
            </w:pPr>
            <w:r>
              <w:t>иметь практический опыт:</w:t>
            </w:r>
          </w:p>
          <w:p w14:paraId="56BF13B8" w14:textId="77777777" w:rsidR="0065024D" w:rsidRDefault="0065024D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14:paraId="7B646417" w14:textId="77777777" w:rsidR="0065024D" w:rsidRDefault="0065024D">
            <w:pPr>
              <w:pStyle w:val="ConsPlusNormal"/>
            </w:pPr>
            <w:r>
              <w:t>уметь:</w:t>
            </w:r>
          </w:p>
          <w:p w14:paraId="5560B5EC" w14:textId="77777777" w:rsidR="0065024D" w:rsidRDefault="0065024D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14:paraId="7A300A67" w14:textId="77777777" w:rsidR="0065024D" w:rsidRDefault="0065024D">
            <w:pPr>
              <w:pStyle w:val="ConsPlusNormal"/>
            </w:pPr>
            <w:r>
              <w:t>подготавливать проекты управленческих решений;</w:t>
            </w:r>
          </w:p>
          <w:p w14:paraId="200C124C" w14:textId="77777777" w:rsidR="0065024D" w:rsidRDefault="0065024D">
            <w:pPr>
              <w:pStyle w:val="ConsPlusNormal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14:paraId="0A26B146" w14:textId="77777777" w:rsidR="0065024D" w:rsidRDefault="0065024D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14:paraId="096B7EBC" w14:textId="77777777" w:rsidR="0065024D" w:rsidRDefault="0065024D">
            <w:pPr>
              <w:pStyle w:val="ConsPlusNormal"/>
            </w:pPr>
            <w:r>
              <w:t>знать:</w:t>
            </w:r>
          </w:p>
          <w:p w14:paraId="7BE99D87" w14:textId="77777777" w:rsidR="0065024D" w:rsidRDefault="0065024D">
            <w:pPr>
              <w:pStyle w:val="ConsPlusNormal"/>
            </w:pPr>
            <w:r>
              <w:t xml:space="preserve">нормативные правовые акты в области </w:t>
            </w:r>
            <w:r>
              <w:lastRenderedPageBreak/>
              <w:t>организации управленческой деятельности;</w:t>
            </w:r>
          </w:p>
          <w:p w14:paraId="4C4D3CD4" w14:textId="77777777" w:rsidR="0065024D" w:rsidRDefault="0065024D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 w14:paraId="4A23635D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14:paraId="4AA7B22A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14:paraId="1E6AC4C2" w14:textId="77777777" w:rsidR="0065024D" w:rsidRDefault="0065024D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 w14:paraId="010B159B" w14:textId="77777777" w:rsidR="0065024D" w:rsidRDefault="0065024D">
            <w:pPr>
              <w:pStyle w:val="ConsPlusNormal"/>
            </w:pPr>
            <w:r>
              <w:t>ОК 1 - 9</w:t>
            </w:r>
          </w:p>
          <w:p w14:paraId="21488798" w14:textId="77777777" w:rsidR="0065024D" w:rsidRDefault="0065024D">
            <w:pPr>
              <w:pStyle w:val="ConsPlusNormal"/>
            </w:pPr>
            <w:r>
              <w:t>ПК 1.1 - 1.10</w:t>
            </w:r>
          </w:p>
        </w:tc>
      </w:tr>
      <w:tr w:rsidR="0065024D" w14:paraId="26BB9850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23C663B1" w14:textId="77777777" w:rsidR="0065024D" w:rsidRDefault="0065024D"/>
        </w:tc>
        <w:tc>
          <w:tcPr>
            <w:tcW w:w="4320" w:type="dxa"/>
            <w:vMerge/>
          </w:tcPr>
          <w:p w14:paraId="0CEB3653" w14:textId="77777777" w:rsidR="0065024D" w:rsidRDefault="0065024D"/>
        </w:tc>
        <w:tc>
          <w:tcPr>
            <w:tcW w:w="1680" w:type="dxa"/>
            <w:vMerge/>
          </w:tcPr>
          <w:p w14:paraId="368FCA65" w14:textId="77777777" w:rsidR="0065024D" w:rsidRDefault="0065024D"/>
        </w:tc>
        <w:tc>
          <w:tcPr>
            <w:tcW w:w="1680" w:type="dxa"/>
            <w:vMerge/>
          </w:tcPr>
          <w:p w14:paraId="45546007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50F4D67E" w14:textId="77777777" w:rsidR="0065024D" w:rsidRDefault="0065024D">
            <w:pPr>
              <w:pStyle w:val="ConsPlusNormal"/>
            </w:pPr>
            <w: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</w:tcPr>
          <w:p w14:paraId="5BD57378" w14:textId="77777777" w:rsidR="0065024D" w:rsidRDefault="0065024D"/>
        </w:tc>
      </w:tr>
      <w:tr w:rsidR="0065024D" w14:paraId="4E086D05" w14:textId="77777777">
        <w:tc>
          <w:tcPr>
            <w:tcW w:w="1500" w:type="dxa"/>
            <w:vMerge/>
          </w:tcPr>
          <w:p w14:paraId="05CF071D" w14:textId="77777777" w:rsidR="0065024D" w:rsidRDefault="0065024D"/>
        </w:tc>
        <w:tc>
          <w:tcPr>
            <w:tcW w:w="4320" w:type="dxa"/>
            <w:vMerge/>
          </w:tcPr>
          <w:p w14:paraId="72509309" w14:textId="77777777" w:rsidR="0065024D" w:rsidRDefault="0065024D"/>
        </w:tc>
        <w:tc>
          <w:tcPr>
            <w:tcW w:w="1680" w:type="dxa"/>
            <w:vMerge/>
          </w:tcPr>
          <w:p w14:paraId="1825C69E" w14:textId="77777777" w:rsidR="0065024D" w:rsidRDefault="0065024D"/>
        </w:tc>
        <w:tc>
          <w:tcPr>
            <w:tcW w:w="1680" w:type="dxa"/>
            <w:vMerge/>
          </w:tcPr>
          <w:p w14:paraId="7C416919" w14:textId="77777777" w:rsidR="0065024D" w:rsidRDefault="0065024D"/>
        </w:tc>
        <w:tc>
          <w:tcPr>
            <w:tcW w:w="2640" w:type="dxa"/>
            <w:tcBorders>
              <w:top w:val="nil"/>
            </w:tcBorders>
          </w:tcPr>
          <w:p w14:paraId="7469CBC8" w14:textId="77777777" w:rsidR="0065024D" w:rsidRDefault="0065024D">
            <w:pPr>
              <w:pStyle w:val="ConsPlusNormal"/>
            </w:pPr>
            <w: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</w:tcPr>
          <w:p w14:paraId="19BBA07C" w14:textId="77777777" w:rsidR="0065024D" w:rsidRDefault="0065024D"/>
        </w:tc>
      </w:tr>
      <w:tr w:rsidR="0065024D" w14:paraId="1F180CE2" w14:textId="77777777">
        <w:tc>
          <w:tcPr>
            <w:tcW w:w="1500" w:type="dxa"/>
            <w:vMerge w:val="restart"/>
          </w:tcPr>
          <w:p w14:paraId="344B2698" w14:textId="77777777" w:rsidR="0065024D" w:rsidRDefault="0065024D">
            <w:pPr>
              <w:pStyle w:val="ConsPlusNormal"/>
            </w:pPr>
            <w:r>
              <w:t>ПМ.02</w:t>
            </w:r>
          </w:p>
        </w:tc>
        <w:tc>
          <w:tcPr>
            <w:tcW w:w="4320" w:type="dxa"/>
            <w:vMerge w:val="restart"/>
          </w:tcPr>
          <w:p w14:paraId="42145D86" w14:textId="77777777" w:rsidR="0065024D" w:rsidRDefault="0065024D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14:paraId="2254C263" w14:textId="77777777" w:rsidR="0065024D" w:rsidRDefault="0065024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8B2083D" w14:textId="77777777" w:rsidR="0065024D" w:rsidRDefault="0065024D">
            <w:pPr>
              <w:pStyle w:val="ConsPlusNormal"/>
            </w:pPr>
            <w:r>
              <w:t>иметь практический опыт:</w:t>
            </w:r>
          </w:p>
          <w:p w14:paraId="50F2CF72" w14:textId="77777777" w:rsidR="0065024D" w:rsidRDefault="0065024D">
            <w:pPr>
              <w:pStyle w:val="ConsPlusNormal"/>
            </w:pPr>
            <w:r>
              <w:t>организации архивной и справочно-информационной работы по документам организации;</w:t>
            </w:r>
          </w:p>
          <w:p w14:paraId="0E0D269A" w14:textId="77777777" w:rsidR="0065024D" w:rsidRDefault="0065024D">
            <w:pPr>
              <w:pStyle w:val="ConsPlusNormal"/>
            </w:pPr>
            <w:r>
              <w:t>уметь:</w:t>
            </w:r>
          </w:p>
          <w:p w14:paraId="298EA1C9" w14:textId="77777777" w:rsidR="0065024D" w:rsidRDefault="0065024D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14:paraId="5FE16C91" w14:textId="77777777" w:rsidR="0065024D" w:rsidRDefault="0065024D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14:paraId="660EDAA1" w14:textId="77777777" w:rsidR="0065024D" w:rsidRDefault="0065024D">
            <w:pPr>
              <w:pStyle w:val="ConsPlusNormal"/>
            </w:pPr>
            <w:r>
              <w:t>использовать в деятельности архива современные компьютерные технологии;</w:t>
            </w:r>
          </w:p>
          <w:p w14:paraId="62E6382A" w14:textId="77777777" w:rsidR="0065024D" w:rsidRDefault="0065024D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14:paraId="35058FC1" w14:textId="77777777" w:rsidR="0065024D" w:rsidRDefault="0065024D">
            <w:pPr>
              <w:pStyle w:val="ConsPlusNormal"/>
            </w:pPr>
            <w:r>
              <w:t>знать:</w:t>
            </w:r>
          </w:p>
          <w:p w14:paraId="3168B98E" w14:textId="77777777" w:rsidR="0065024D" w:rsidRDefault="0065024D">
            <w:pPr>
              <w:pStyle w:val="ConsPlusNormal"/>
            </w:pPr>
            <w:r>
              <w:t>систему архивного управления в Российской Федерации и организацию Архивного фонда Российской Федерации;</w:t>
            </w:r>
          </w:p>
          <w:p w14:paraId="19A33948" w14:textId="77777777" w:rsidR="0065024D" w:rsidRDefault="0065024D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 w14:paraId="25D93794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14:paraId="1935F9FE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14:paraId="46C434DA" w14:textId="77777777" w:rsidR="0065024D" w:rsidRDefault="0065024D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 w14:paraId="702C7625" w14:textId="77777777" w:rsidR="0065024D" w:rsidRDefault="0065024D">
            <w:pPr>
              <w:pStyle w:val="ConsPlusNormal"/>
            </w:pPr>
            <w:r>
              <w:t>ОК 1 - 9</w:t>
            </w:r>
          </w:p>
          <w:p w14:paraId="74BD594E" w14:textId="77777777" w:rsidR="0065024D" w:rsidRDefault="0065024D">
            <w:pPr>
              <w:pStyle w:val="ConsPlusNormal"/>
            </w:pPr>
            <w:r>
              <w:t>ПК 2.1 - 2.7</w:t>
            </w:r>
          </w:p>
        </w:tc>
      </w:tr>
      <w:tr w:rsidR="0065024D" w14:paraId="433FFE20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78B30434" w14:textId="77777777" w:rsidR="0065024D" w:rsidRDefault="0065024D"/>
        </w:tc>
        <w:tc>
          <w:tcPr>
            <w:tcW w:w="4320" w:type="dxa"/>
            <w:vMerge/>
          </w:tcPr>
          <w:p w14:paraId="06B53163" w14:textId="77777777" w:rsidR="0065024D" w:rsidRDefault="0065024D"/>
        </w:tc>
        <w:tc>
          <w:tcPr>
            <w:tcW w:w="1680" w:type="dxa"/>
            <w:vMerge/>
          </w:tcPr>
          <w:p w14:paraId="7034450E" w14:textId="77777777" w:rsidR="0065024D" w:rsidRDefault="0065024D"/>
        </w:tc>
        <w:tc>
          <w:tcPr>
            <w:tcW w:w="1680" w:type="dxa"/>
            <w:vMerge/>
          </w:tcPr>
          <w:p w14:paraId="204A1CBA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563CE21D" w14:textId="77777777" w:rsidR="0065024D" w:rsidRDefault="0065024D">
            <w:pPr>
              <w:pStyle w:val="ConsPlusNormal"/>
            </w:pPr>
            <w: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</w:tcPr>
          <w:p w14:paraId="78BB4481" w14:textId="77777777" w:rsidR="0065024D" w:rsidRDefault="0065024D"/>
        </w:tc>
      </w:tr>
      <w:tr w:rsidR="0065024D" w14:paraId="6B2E1FF6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0904F5CF" w14:textId="77777777" w:rsidR="0065024D" w:rsidRDefault="0065024D"/>
        </w:tc>
        <w:tc>
          <w:tcPr>
            <w:tcW w:w="4320" w:type="dxa"/>
            <w:vMerge/>
          </w:tcPr>
          <w:p w14:paraId="1E56B40F" w14:textId="77777777" w:rsidR="0065024D" w:rsidRDefault="0065024D"/>
        </w:tc>
        <w:tc>
          <w:tcPr>
            <w:tcW w:w="1680" w:type="dxa"/>
            <w:vMerge/>
          </w:tcPr>
          <w:p w14:paraId="7F465D37" w14:textId="77777777" w:rsidR="0065024D" w:rsidRDefault="0065024D"/>
        </w:tc>
        <w:tc>
          <w:tcPr>
            <w:tcW w:w="1680" w:type="dxa"/>
            <w:vMerge/>
          </w:tcPr>
          <w:p w14:paraId="497308E8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5D2984EC" w14:textId="77777777" w:rsidR="0065024D" w:rsidRDefault="0065024D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</w:tcPr>
          <w:p w14:paraId="1CDD2701" w14:textId="77777777" w:rsidR="0065024D" w:rsidRDefault="0065024D"/>
        </w:tc>
      </w:tr>
      <w:tr w:rsidR="0065024D" w14:paraId="56DF7234" w14:textId="77777777">
        <w:tc>
          <w:tcPr>
            <w:tcW w:w="1500" w:type="dxa"/>
            <w:vMerge/>
          </w:tcPr>
          <w:p w14:paraId="638D0EF6" w14:textId="77777777" w:rsidR="0065024D" w:rsidRDefault="0065024D"/>
        </w:tc>
        <w:tc>
          <w:tcPr>
            <w:tcW w:w="4320" w:type="dxa"/>
            <w:vMerge/>
          </w:tcPr>
          <w:p w14:paraId="3583D11A" w14:textId="77777777" w:rsidR="0065024D" w:rsidRDefault="0065024D"/>
        </w:tc>
        <w:tc>
          <w:tcPr>
            <w:tcW w:w="1680" w:type="dxa"/>
            <w:vMerge/>
          </w:tcPr>
          <w:p w14:paraId="1CF9B534" w14:textId="77777777" w:rsidR="0065024D" w:rsidRDefault="0065024D"/>
        </w:tc>
        <w:tc>
          <w:tcPr>
            <w:tcW w:w="1680" w:type="dxa"/>
            <w:vMerge/>
          </w:tcPr>
          <w:p w14:paraId="32A94ECD" w14:textId="77777777" w:rsidR="0065024D" w:rsidRDefault="0065024D"/>
        </w:tc>
        <w:tc>
          <w:tcPr>
            <w:tcW w:w="2640" w:type="dxa"/>
            <w:tcBorders>
              <w:top w:val="nil"/>
            </w:tcBorders>
          </w:tcPr>
          <w:p w14:paraId="2440F02E" w14:textId="77777777" w:rsidR="0065024D" w:rsidRDefault="0065024D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</w:tcPr>
          <w:p w14:paraId="6A4AE927" w14:textId="77777777" w:rsidR="0065024D" w:rsidRDefault="0065024D"/>
        </w:tc>
      </w:tr>
      <w:tr w:rsidR="0065024D" w14:paraId="2A7E08D4" w14:textId="77777777">
        <w:tc>
          <w:tcPr>
            <w:tcW w:w="1500" w:type="dxa"/>
          </w:tcPr>
          <w:p w14:paraId="552D2A74" w14:textId="77777777" w:rsidR="0065024D" w:rsidRDefault="0065024D">
            <w:pPr>
              <w:pStyle w:val="ConsPlusNormal"/>
            </w:pPr>
            <w:r>
              <w:t>ПМ.03</w:t>
            </w:r>
          </w:p>
        </w:tc>
        <w:tc>
          <w:tcPr>
            <w:tcW w:w="4320" w:type="dxa"/>
          </w:tcPr>
          <w:p w14:paraId="40C27DC1" w14:textId="77777777" w:rsidR="0065024D" w:rsidRDefault="0065024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 w14:paraId="005F383F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FFD8846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1C61D8E6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70CAADE4" w14:textId="77777777" w:rsidR="0065024D" w:rsidRDefault="0065024D">
            <w:pPr>
              <w:pStyle w:val="ConsPlusNormal"/>
            </w:pPr>
          </w:p>
        </w:tc>
      </w:tr>
      <w:tr w:rsidR="0065024D" w14:paraId="426404CF" w14:textId="77777777">
        <w:tc>
          <w:tcPr>
            <w:tcW w:w="1500" w:type="dxa"/>
          </w:tcPr>
          <w:p w14:paraId="40257060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754F806" w14:textId="77777777" w:rsidR="0065024D" w:rsidRDefault="0065024D">
            <w:pPr>
              <w:pStyle w:val="ConsPlusNormal"/>
            </w:pPr>
            <w:r>
              <w:t>Вариативная часть учебных циклов ППССЗ</w:t>
            </w:r>
          </w:p>
          <w:p w14:paraId="11BC06A1" w14:textId="77777777" w:rsidR="0065024D" w:rsidRDefault="0065024D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 w14:paraId="7556F91F" w14:textId="77777777" w:rsidR="0065024D" w:rsidRDefault="0065024D">
            <w:pPr>
              <w:pStyle w:val="ConsPlusNormal"/>
              <w:jc w:val="center"/>
            </w:pPr>
            <w:r>
              <w:lastRenderedPageBreak/>
              <w:t>1026</w:t>
            </w:r>
          </w:p>
        </w:tc>
        <w:tc>
          <w:tcPr>
            <w:tcW w:w="1680" w:type="dxa"/>
          </w:tcPr>
          <w:p w14:paraId="24A001AA" w14:textId="77777777" w:rsidR="0065024D" w:rsidRDefault="0065024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14:paraId="296CA3B6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7D1457F" w14:textId="77777777" w:rsidR="0065024D" w:rsidRDefault="0065024D">
            <w:pPr>
              <w:pStyle w:val="ConsPlusNormal"/>
            </w:pPr>
          </w:p>
        </w:tc>
      </w:tr>
      <w:tr w:rsidR="0065024D" w14:paraId="7A49B184" w14:textId="77777777">
        <w:tc>
          <w:tcPr>
            <w:tcW w:w="1500" w:type="dxa"/>
          </w:tcPr>
          <w:p w14:paraId="121953B7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0AD5723" w14:textId="77777777" w:rsidR="0065024D" w:rsidRDefault="0065024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</w:tcPr>
          <w:p w14:paraId="44F4DABE" w14:textId="77777777" w:rsidR="0065024D" w:rsidRDefault="0065024D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80" w:type="dxa"/>
          </w:tcPr>
          <w:p w14:paraId="00787CC6" w14:textId="77777777" w:rsidR="0065024D" w:rsidRDefault="0065024D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640" w:type="dxa"/>
          </w:tcPr>
          <w:p w14:paraId="295771ED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1ABA5B35" w14:textId="77777777" w:rsidR="0065024D" w:rsidRDefault="0065024D">
            <w:pPr>
              <w:pStyle w:val="ConsPlusNormal"/>
            </w:pPr>
          </w:p>
        </w:tc>
      </w:tr>
      <w:tr w:rsidR="0065024D" w14:paraId="18F35280" w14:textId="77777777"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 w14:paraId="782C126B" w14:textId="77777777" w:rsidR="0065024D" w:rsidRDefault="0065024D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bottom w:val="nil"/>
            </w:tcBorders>
          </w:tcPr>
          <w:p w14:paraId="4DCB8609" w14:textId="77777777" w:rsidR="0065024D" w:rsidRDefault="0065024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13E1E828" w14:textId="77777777" w:rsidR="0065024D" w:rsidRDefault="0065024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5C93F4B0" w14:textId="77777777" w:rsidR="0065024D" w:rsidRDefault="0065024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tcBorders>
              <w:bottom w:val="nil"/>
            </w:tcBorders>
          </w:tcPr>
          <w:p w14:paraId="331ED995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  <w:tcBorders>
              <w:bottom w:val="nil"/>
            </w:tcBorders>
          </w:tcPr>
          <w:p w14:paraId="418DF435" w14:textId="77777777" w:rsidR="0065024D" w:rsidRDefault="0065024D">
            <w:pPr>
              <w:pStyle w:val="ConsPlusNormal"/>
            </w:pPr>
            <w:r>
              <w:t>ОК 1 - 9</w:t>
            </w:r>
          </w:p>
          <w:p w14:paraId="7DDE6F3D" w14:textId="77777777" w:rsidR="0065024D" w:rsidRDefault="0065024D">
            <w:pPr>
              <w:pStyle w:val="ConsPlusNormal"/>
            </w:pPr>
            <w:r>
              <w:t>ПК 1.1 - 1.10,</w:t>
            </w:r>
          </w:p>
          <w:p w14:paraId="595E7D21" w14:textId="77777777" w:rsidR="0065024D" w:rsidRDefault="0065024D">
            <w:pPr>
              <w:pStyle w:val="ConsPlusNormal"/>
            </w:pPr>
            <w:r>
              <w:t>2.1 - 2.7</w:t>
            </w:r>
          </w:p>
        </w:tc>
      </w:tr>
      <w:tr w:rsidR="0065024D" w14:paraId="1DE15808" w14:textId="77777777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14:paraId="49B0C779" w14:textId="77777777" w:rsidR="0065024D" w:rsidRDefault="0065024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13.07.2021 N 450)</w:t>
            </w:r>
          </w:p>
        </w:tc>
      </w:tr>
      <w:tr w:rsidR="0065024D" w14:paraId="54104BBD" w14:textId="77777777"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 w14:paraId="68FAF409" w14:textId="77777777" w:rsidR="0065024D" w:rsidRDefault="0065024D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bottom w:val="nil"/>
            </w:tcBorders>
          </w:tcPr>
          <w:p w14:paraId="7E70E1E5" w14:textId="77777777" w:rsidR="0065024D" w:rsidRDefault="0065024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B970C38" w14:textId="77777777" w:rsidR="0065024D" w:rsidRDefault="0065024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7CBCAE43" w14:textId="77777777" w:rsidR="0065024D" w:rsidRDefault="0065024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tcBorders>
              <w:bottom w:val="nil"/>
            </w:tcBorders>
          </w:tcPr>
          <w:p w14:paraId="6D762C16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  <w:tcBorders>
              <w:bottom w:val="nil"/>
            </w:tcBorders>
          </w:tcPr>
          <w:p w14:paraId="6986299F" w14:textId="77777777" w:rsidR="0065024D" w:rsidRDefault="0065024D">
            <w:pPr>
              <w:pStyle w:val="ConsPlusNormal"/>
            </w:pPr>
            <w:r>
              <w:t>ОК 1 - 9</w:t>
            </w:r>
          </w:p>
          <w:p w14:paraId="5AF7ACAD" w14:textId="77777777" w:rsidR="0065024D" w:rsidRDefault="0065024D">
            <w:pPr>
              <w:pStyle w:val="ConsPlusNormal"/>
            </w:pPr>
            <w:r>
              <w:t>ПК 1.1 - 1.10,</w:t>
            </w:r>
          </w:p>
          <w:p w14:paraId="6AA8429C" w14:textId="77777777" w:rsidR="0065024D" w:rsidRDefault="0065024D">
            <w:pPr>
              <w:pStyle w:val="ConsPlusNormal"/>
            </w:pPr>
            <w:r>
              <w:t>2.1 - 2.7</w:t>
            </w:r>
          </w:p>
        </w:tc>
      </w:tr>
      <w:tr w:rsidR="0065024D" w14:paraId="1353B8D7" w14:textId="77777777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14:paraId="10366F2D" w14:textId="77777777" w:rsidR="0065024D" w:rsidRDefault="0065024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13.07.2021 N 450)</w:t>
            </w:r>
          </w:p>
        </w:tc>
      </w:tr>
      <w:tr w:rsidR="0065024D" w14:paraId="14405C05" w14:textId="77777777">
        <w:tblPrEx>
          <w:tblBorders>
            <w:insideH w:val="nil"/>
          </w:tblBorders>
        </w:tblPrEx>
        <w:tc>
          <w:tcPr>
            <w:tcW w:w="1500" w:type="dxa"/>
            <w:tcBorders>
              <w:bottom w:val="nil"/>
            </w:tcBorders>
          </w:tcPr>
          <w:p w14:paraId="0DE6B905" w14:textId="77777777" w:rsidR="0065024D" w:rsidRDefault="0065024D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bottom w:val="nil"/>
            </w:tcBorders>
          </w:tcPr>
          <w:p w14:paraId="6754AF09" w14:textId="77777777" w:rsidR="0065024D" w:rsidRDefault="0065024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6CBCB48" w14:textId="77777777" w:rsidR="0065024D" w:rsidRDefault="0065024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34248EC" w14:textId="77777777" w:rsidR="0065024D" w:rsidRDefault="0065024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tcBorders>
              <w:bottom w:val="nil"/>
            </w:tcBorders>
          </w:tcPr>
          <w:p w14:paraId="60F44F50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  <w:tcBorders>
              <w:bottom w:val="nil"/>
            </w:tcBorders>
          </w:tcPr>
          <w:p w14:paraId="17939824" w14:textId="77777777" w:rsidR="0065024D" w:rsidRDefault="0065024D">
            <w:pPr>
              <w:pStyle w:val="ConsPlusNormal"/>
            </w:pPr>
          </w:p>
        </w:tc>
      </w:tr>
      <w:tr w:rsidR="0065024D" w14:paraId="7FD3EBA2" w14:textId="77777777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14:paraId="0416F57A" w14:textId="77777777" w:rsidR="0065024D" w:rsidRDefault="0065024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13.07.2021 N 450)</w:t>
            </w:r>
          </w:p>
        </w:tc>
      </w:tr>
      <w:tr w:rsidR="0065024D" w14:paraId="4E5A7403" w14:textId="77777777">
        <w:tc>
          <w:tcPr>
            <w:tcW w:w="1500" w:type="dxa"/>
          </w:tcPr>
          <w:p w14:paraId="0003AD67" w14:textId="77777777" w:rsidR="0065024D" w:rsidRDefault="0065024D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14:paraId="281FEC29" w14:textId="77777777" w:rsidR="0065024D" w:rsidRDefault="0065024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14:paraId="6BB3AD05" w14:textId="77777777" w:rsidR="0065024D" w:rsidRDefault="0065024D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80" w:type="dxa"/>
          </w:tcPr>
          <w:p w14:paraId="67019575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2CF9CAB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31BA2CEE" w14:textId="77777777" w:rsidR="0065024D" w:rsidRDefault="0065024D">
            <w:pPr>
              <w:pStyle w:val="ConsPlusNormal"/>
            </w:pPr>
          </w:p>
        </w:tc>
      </w:tr>
      <w:tr w:rsidR="0065024D" w14:paraId="210A86B4" w14:textId="77777777">
        <w:tc>
          <w:tcPr>
            <w:tcW w:w="1500" w:type="dxa"/>
          </w:tcPr>
          <w:p w14:paraId="7F2170DA" w14:textId="77777777" w:rsidR="0065024D" w:rsidRDefault="0065024D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14:paraId="40F34C43" w14:textId="77777777" w:rsidR="0065024D" w:rsidRDefault="006502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</w:tcPr>
          <w:p w14:paraId="50C183ED" w14:textId="77777777" w:rsidR="0065024D" w:rsidRDefault="0065024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14:paraId="2AEEEFEB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B76D587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08EA56A4" w14:textId="77777777" w:rsidR="0065024D" w:rsidRDefault="0065024D">
            <w:pPr>
              <w:pStyle w:val="ConsPlusNormal"/>
            </w:pPr>
          </w:p>
        </w:tc>
      </w:tr>
      <w:tr w:rsidR="0065024D" w14:paraId="073545DE" w14:textId="77777777">
        <w:tc>
          <w:tcPr>
            <w:tcW w:w="1500" w:type="dxa"/>
          </w:tcPr>
          <w:p w14:paraId="2BDE78EA" w14:textId="77777777" w:rsidR="0065024D" w:rsidRDefault="0065024D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14:paraId="10D17477" w14:textId="77777777" w:rsidR="0065024D" w:rsidRDefault="0065024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</w:tcPr>
          <w:p w14:paraId="4E6DA955" w14:textId="77777777" w:rsidR="0065024D" w:rsidRDefault="0065024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14:paraId="6006133E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641D2AE8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E03EA03" w14:textId="77777777" w:rsidR="0065024D" w:rsidRDefault="0065024D">
            <w:pPr>
              <w:pStyle w:val="ConsPlusNormal"/>
            </w:pPr>
          </w:p>
        </w:tc>
      </w:tr>
      <w:tr w:rsidR="0065024D" w14:paraId="7F453D1A" w14:textId="77777777">
        <w:tc>
          <w:tcPr>
            <w:tcW w:w="1500" w:type="dxa"/>
          </w:tcPr>
          <w:p w14:paraId="21C601C9" w14:textId="77777777" w:rsidR="0065024D" w:rsidRDefault="0065024D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14:paraId="443F2EF9" w14:textId="77777777" w:rsidR="0065024D" w:rsidRDefault="0065024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0" w:type="dxa"/>
          </w:tcPr>
          <w:p w14:paraId="46F9CDB7" w14:textId="77777777" w:rsidR="0065024D" w:rsidRDefault="0065024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14:paraId="7855B55A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0B1B2FAA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D004AE0" w14:textId="77777777" w:rsidR="0065024D" w:rsidRDefault="0065024D">
            <w:pPr>
              <w:pStyle w:val="ConsPlusNormal"/>
            </w:pPr>
          </w:p>
        </w:tc>
      </w:tr>
    </w:tbl>
    <w:p w14:paraId="1E460476" w14:textId="77777777" w:rsidR="0065024D" w:rsidRDefault="0065024D">
      <w:pPr>
        <w:sectPr w:rsidR="0065024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F25D9A3" w14:textId="77777777" w:rsidR="0065024D" w:rsidRDefault="0065024D">
      <w:pPr>
        <w:pStyle w:val="ConsPlusNormal"/>
        <w:jc w:val="both"/>
      </w:pPr>
    </w:p>
    <w:p w14:paraId="6A1B39F3" w14:textId="77777777" w:rsidR="0065024D" w:rsidRDefault="0065024D">
      <w:pPr>
        <w:pStyle w:val="ConsPlusNormal"/>
        <w:jc w:val="right"/>
        <w:outlineLvl w:val="2"/>
      </w:pPr>
      <w:r>
        <w:t>Таблица 4</w:t>
      </w:r>
    </w:p>
    <w:p w14:paraId="318B034F" w14:textId="77777777" w:rsidR="0065024D" w:rsidRDefault="0065024D">
      <w:pPr>
        <w:pStyle w:val="ConsPlusNormal"/>
        <w:jc w:val="both"/>
      </w:pPr>
    </w:p>
    <w:p w14:paraId="3D0AB3FC" w14:textId="77777777" w:rsidR="0065024D" w:rsidRDefault="0065024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14:paraId="5EA78C8F" w14:textId="77777777" w:rsidR="0065024D" w:rsidRDefault="00650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9"/>
      </w:tblGrid>
      <w:tr w:rsidR="0065024D" w14:paraId="30AE290E" w14:textId="77777777">
        <w:tc>
          <w:tcPr>
            <w:tcW w:w="7767" w:type="dxa"/>
          </w:tcPr>
          <w:p w14:paraId="5CC824C3" w14:textId="77777777" w:rsidR="0065024D" w:rsidRDefault="0065024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14:paraId="05372C61" w14:textId="77777777" w:rsidR="0065024D" w:rsidRDefault="0065024D">
            <w:pPr>
              <w:pStyle w:val="ConsPlusNormal"/>
              <w:jc w:val="right"/>
            </w:pPr>
            <w:r>
              <w:t>63 нед.</w:t>
            </w:r>
          </w:p>
        </w:tc>
      </w:tr>
      <w:tr w:rsidR="0065024D" w14:paraId="076AD4CD" w14:textId="77777777">
        <w:tc>
          <w:tcPr>
            <w:tcW w:w="7767" w:type="dxa"/>
          </w:tcPr>
          <w:p w14:paraId="2469D12F" w14:textId="77777777" w:rsidR="0065024D" w:rsidRDefault="0065024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14:paraId="0A8ABC6A" w14:textId="77777777" w:rsidR="0065024D" w:rsidRDefault="0065024D">
            <w:pPr>
              <w:pStyle w:val="ConsPlusNormal"/>
              <w:jc w:val="right"/>
            </w:pPr>
            <w:r>
              <w:t>6 нед.</w:t>
            </w:r>
          </w:p>
        </w:tc>
      </w:tr>
      <w:tr w:rsidR="0065024D" w14:paraId="4A0D61D6" w14:textId="77777777">
        <w:tc>
          <w:tcPr>
            <w:tcW w:w="7767" w:type="dxa"/>
          </w:tcPr>
          <w:p w14:paraId="287268FB" w14:textId="77777777" w:rsidR="0065024D" w:rsidRDefault="0065024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14:paraId="48323AFA" w14:textId="77777777" w:rsidR="0065024D" w:rsidRDefault="0065024D"/>
        </w:tc>
      </w:tr>
      <w:tr w:rsidR="0065024D" w14:paraId="5687BED2" w14:textId="77777777">
        <w:tc>
          <w:tcPr>
            <w:tcW w:w="7767" w:type="dxa"/>
          </w:tcPr>
          <w:p w14:paraId="7E6F207C" w14:textId="77777777" w:rsidR="0065024D" w:rsidRDefault="0065024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14:paraId="083E3BC6" w14:textId="77777777" w:rsidR="0065024D" w:rsidRDefault="0065024D">
            <w:pPr>
              <w:pStyle w:val="ConsPlusNormal"/>
              <w:jc w:val="right"/>
            </w:pPr>
            <w:r>
              <w:t>4 нед.</w:t>
            </w:r>
          </w:p>
        </w:tc>
      </w:tr>
      <w:tr w:rsidR="0065024D" w14:paraId="71CC5974" w14:textId="77777777">
        <w:tc>
          <w:tcPr>
            <w:tcW w:w="7767" w:type="dxa"/>
          </w:tcPr>
          <w:p w14:paraId="30B0585B" w14:textId="77777777" w:rsidR="0065024D" w:rsidRDefault="0065024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14:paraId="783A5B45" w14:textId="77777777" w:rsidR="0065024D" w:rsidRDefault="0065024D">
            <w:pPr>
              <w:pStyle w:val="ConsPlusNormal"/>
              <w:jc w:val="right"/>
            </w:pPr>
            <w:r>
              <w:t>3 нед.</w:t>
            </w:r>
          </w:p>
        </w:tc>
      </w:tr>
      <w:tr w:rsidR="0065024D" w14:paraId="11F97026" w14:textId="77777777">
        <w:tc>
          <w:tcPr>
            <w:tcW w:w="7767" w:type="dxa"/>
          </w:tcPr>
          <w:p w14:paraId="4790ACDA" w14:textId="77777777" w:rsidR="0065024D" w:rsidRDefault="006502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14:paraId="14440ED3" w14:textId="77777777" w:rsidR="0065024D" w:rsidRDefault="0065024D">
            <w:pPr>
              <w:pStyle w:val="ConsPlusNormal"/>
              <w:jc w:val="right"/>
            </w:pPr>
            <w:r>
              <w:t>6 нед.</w:t>
            </w:r>
          </w:p>
        </w:tc>
      </w:tr>
      <w:tr w:rsidR="0065024D" w14:paraId="497E91F1" w14:textId="77777777">
        <w:tc>
          <w:tcPr>
            <w:tcW w:w="7767" w:type="dxa"/>
          </w:tcPr>
          <w:p w14:paraId="29501DD3" w14:textId="77777777" w:rsidR="0065024D" w:rsidRDefault="0065024D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14:paraId="0194EE17" w14:textId="77777777" w:rsidR="0065024D" w:rsidRDefault="0065024D">
            <w:pPr>
              <w:pStyle w:val="ConsPlusNormal"/>
              <w:jc w:val="right"/>
            </w:pPr>
            <w:r>
              <w:t>13 нед.</w:t>
            </w:r>
          </w:p>
        </w:tc>
      </w:tr>
      <w:tr w:rsidR="0065024D" w14:paraId="6A522035" w14:textId="77777777">
        <w:tc>
          <w:tcPr>
            <w:tcW w:w="7767" w:type="dxa"/>
          </w:tcPr>
          <w:p w14:paraId="17B19D20" w14:textId="77777777" w:rsidR="0065024D" w:rsidRDefault="0065024D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14:paraId="13E59A03" w14:textId="77777777" w:rsidR="0065024D" w:rsidRDefault="0065024D">
            <w:pPr>
              <w:pStyle w:val="ConsPlusNormal"/>
              <w:jc w:val="right"/>
            </w:pPr>
            <w:r>
              <w:t>95 нед.</w:t>
            </w:r>
          </w:p>
        </w:tc>
      </w:tr>
    </w:tbl>
    <w:p w14:paraId="6BAA7727" w14:textId="77777777" w:rsidR="0065024D" w:rsidRDefault="0065024D">
      <w:pPr>
        <w:pStyle w:val="ConsPlusNormal"/>
        <w:jc w:val="both"/>
      </w:pPr>
    </w:p>
    <w:p w14:paraId="05AA1493" w14:textId="77777777" w:rsidR="0065024D" w:rsidRDefault="0065024D">
      <w:pPr>
        <w:pStyle w:val="ConsPlusNormal"/>
        <w:jc w:val="right"/>
        <w:outlineLvl w:val="2"/>
      </w:pPr>
      <w:r>
        <w:t>Таблица 5</w:t>
      </w:r>
    </w:p>
    <w:p w14:paraId="68E3F330" w14:textId="77777777" w:rsidR="0065024D" w:rsidRDefault="0065024D">
      <w:pPr>
        <w:pStyle w:val="ConsPlusNormal"/>
        <w:jc w:val="both"/>
      </w:pPr>
    </w:p>
    <w:p w14:paraId="0BF56397" w14:textId="77777777" w:rsidR="0065024D" w:rsidRDefault="0065024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14:paraId="5FFA4197" w14:textId="77777777" w:rsidR="0065024D" w:rsidRDefault="0065024D">
      <w:pPr>
        <w:pStyle w:val="ConsPlusTitle"/>
        <w:jc w:val="center"/>
      </w:pPr>
      <w:r>
        <w:t>углубленной подготовки</w:t>
      </w:r>
    </w:p>
    <w:p w14:paraId="1EB31E5E" w14:textId="77777777" w:rsidR="0065024D" w:rsidRDefault="0065024D">
      <w:pPr>
        <w:pStyle w:val="ConsPlusNormal"/>
        <w:jc w:val="both"/>
      </w:pPr>
    </w:p>
    <w:p w14:paraId="58A0ADD3" w14:textId="77777777" w:rsidR="0065024D" w:rsidRDefault="0065024D">
      <w:pPr>
        <w:sectPr w:rsidR="006502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65024D" w14:paraId="1BD8BF61" w14:textId="77777777">
        <w:tc>
          <w:tcPr>
            <w:tcW w:w="1500" w:type="dxa"/>
          </w:tcPr>
          <w:p w14:paraId="273961E7" w14:textId="77777777" w:rsidR="0065024D" w:rsidRDefault="0065024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</w:tcPr>
          <w:p w14:paraId="5F6DA41F" w14:textId="77777777" w:rsidR="0065024D" w:rsidRDefault="0065024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 w14:paraId="0C3E24DD" w14:textId="77777777" w:rsidR="0065024D" w:rsidRDefault="0065024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 w14:paraId="4718DF78" w14:textId="77777777" w:rsidR="0065024D" w:rsidRDefault="0065024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14:paraId="2041C661" w14:textId="77777777" w:rsidR="0065024D" w:rsidRDefault="0065024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14:paraId="16642B2B" w14:textId="77777777" w:rsidR="0065024D" w:rsidRDefault="0065024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024D" w14:paraId="1BE06C4E" w14:textId="77777777">
        <w:tc>
          <w:tcPr>
            <w:tcW w:w="1500" w:type="dxa"/>
          </w:tcPr>
          <w:p w14:paraId="6532ACE6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641FEA64" w14:textId="77777777" w:rsidR="0065024D" w:rsidRDefault="0065024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</w:tcPr>
          <w:p w14:paraId="376FDB51" w14:textId="77777777" w:rsidR="0065024D" w:rsidRDefault="0065024D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680" w:type="dxa"/>
          </w:tcPr>
          <w:p w14:paraId="593D75DC" w14:textId="77777777" w:rsidR="0065024D" w:rsidRDefault="0065024D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640" w:type="dxa"/>
          </w:tcPr>
          <w:p w14:paraId="25DF650C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063434F6" w14:textId="77777777" w:rsidR="0065024D" w:rsidRDefault="0065024D">
            <w:pPr>
              <w:pStyle w:val="ConsPlusNormal"/>
            </w:pPr>
          </w:p>
        </w:tc>
      </w:tr>
      <w:tr w:rsidR="0065024D" w14:paraId="7E6D69E3" w14:textId="77777777">
        <w:tc>
          <w:tcPr>
            <w:tcW w:w="1500" w:type="dxa"/>
            <w:tcBorders>
              <w:bottom w:val="nil"/>
            </w:tcBorders>
          </w:tcPr>
          <w:p w14:paraId="0BA7A2E3" w14:textId="77777777" w:rsidR="0065024D" w:rsidRDefault="0065024D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14:paraId="39209AEF" w14:textId="77777777" w:rsidR="0065024D" w:rsidRDefault="0065024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 w14:paraId="32E48CB4" w14:textId="77777777" w:rsidR="0065024D" w:rsidRDefault="006502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80" w:type="dxa"/>
          </w:tcPr>
          <w:p w14:paraId="04F6B2FB" w14:textId="77777777" w:rsidR="0065024D" w:rsidRDefault="0065024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40" w:type="dxa"/>
          </w:tcPr>
          <w:p w14:paraId="073CF5A5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8A85FBB" w14:textId="77777777" w:rsidR="0065024D" w:rsidRDefault="0065024D">
            <w:pPr>
              <w:pStyle w:val="ConsPlusNormal"/>
            </w:pPr>
          </w:p>
        </w:tc>
      </w:tr>
      <w:tr w:rsidR="0065024D" w14:paraId="5640E190" w14:textId="77777777">
        <w:tc>
          <w:tcPr>
            <w:tcW w:w="1500" w:type="dxa"/>
            <w:tcBorders>
              <w:top w:val="nil"/>
              <w:bottom w:val="nil"/>
            </w:tcBorders>
          </w:tcPr>
          <w:p w14:paraId="46842B51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77E9406" w14:textId="77777777" w:rsidR="0065024D" w:rsidRDefault="0065024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E017C9A" w14:textId="77777777" w:rsidR="0065024D" w:rsidRDefault="0065024D">
            <w:pPr>
              <w:pStyle w:val="ConsPlusNormal"/>
            </w:pPr>
            <w:r>
              <w:t>уметь:</w:t>
            </w:r>
          </w:p>
          <w:p w14:paraId="0A15F24C" w14:textId="77777777" w:rsidR="0065024D" w:rsidRDefault="0065024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06FCF2A1" w14:textId="77777777" w:rsidR="0065024D" w:rsidRDefault="0065024D">
            <w:pPr>
              <w:pStyle w:val="ConsPlusNormal"/>
            </w:pPr>
            <w:r>
              <w:t>знать:</w:t>
            </w:r>
          </w:p>
          <w:p w14:paraId="30F4B3A0" w14:textId="77777777" w:rsidR="0065024D" w:rsidRDefault="0065024D">
            <w:pPr>
              <w:pStyle w:val="ConsPlusNormal"/>
            </w:pPr>
            <w:r>
              <w:t>основные категории и понятия философии;</w:t>
            </w:r>
          </w:p>
          <w:p w14:paraId="369BD040" w14:textId="77777777" w:rsidR="0065024D" w:rsidRDefault="0065024D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290F9E6" w14:textId="77777777" w:rsidR="0065024D" w:rsidRDefault="0065024D">
            <w:pPr>
              <w:pStyle w:val="ConsPlusNormal"/>
            </w:pPr>
            <w:r>
              <w:t>основы философского учения о бытии;</w:t>
            </w:r>
          </w:p>
          <w:p w14:paraId="5ECFAD71" w14:textId="77777777" w:rsidR="0065024D" w:rsidRDefault="0065024D">
            <w:pPr>
              <w:pStyle w:val="ConsPlusNormal"/>
            </w:pPr>
            <w:r>
              <w:t>сущность процесса познания;</w:t>
            </w:r>
          </w:p>
          <w:p w14:paraId="603DAD6D" w14:textId="77777777" w:rsidR="0065024D" w:rsidRDefault="0065024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39332596" w14:textId="77777777" w:rsidR="0065024D" w:rsidRDefault="0065024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7A35B00C" w14:textId="77777777" w:rsidR="0065024D" w:rsidRDefault="0065024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 w14:paraId="78AFC447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A09C4D1" w14:textId="77777777" w:rsidR="0065024D" w:rsidRDefault="006502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14:paraId="33D0447E" w14:textId="77777777" w:rsidR="0065024D" w:rsidRDefault="0065024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14:paraId="57E062F3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23523356" w14:textId="77777777">
        <w:tc>
          <w:tcPr>
            <w:tcW w:w="1500" w:type="dxa"/>
            <w:tcBorders>
              <w:top w:val="nil"/>
              <w:bottom w:val="nil"/>
            </w:tcBorders>
          </w:tcPr>
          <w:p w14:paraId="121A30A0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1C81F67" w14:textId="77777777" w:rsidR="0065024D" w:rsidRDefault="0065024D">
            <w:pPr>
              <w:pStyle w:val="ConsPlusNormal"/>
            </w:pPr>
            <w:r>
              <w:t>уметь:</w:t>
            </w:r>
          </w:p>
          <w:p w14:paraId="45696B83" w14:textId="77777777" w:rsidR="0065024D" w:rsidRDefault="0065024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784E6A29" w14:textId="77777777" w:rsidR="0065024D" w:rsidRDefault="0065024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734BA479" w14:textId="77777777" w:rsidR="0065024D" w:rsidRDefault="0065024D">
            <w:pPr>
              <w:pStyle w:val="ConsPlusNormal"/>
            </w:pPr>
            <w:r>
              <w:t>знать:</w:t>
            </w:r>
          </w:p>
          <w:p w14:paraId="37F1A048" w14:textId="77777777" w:rsidR="0065024D" w:rsidRDefault="0065024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4B9EBA67" w14:textId="77777777" w:rsidR="0065024D" w:rsidRDefault="0065024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2361EFDD" w14:textId="77777777" w:rsidR="0065024D" w:rsidRDefault="0065024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F3BC115" w14:textId="77777777" w:rsidR="0065024D" w:rsidRDefault="0065024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326B2DA1" w14:textId="77777777" w:rsidR="0065024D" w:rsidRDefault="0065024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54C23BA6" w14:textId="77777777" w:rsidR="0065024D" w:rsidRDefault="0065024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 w14:paraId="3A77380E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AAE4862" w14:textId="77777777" w:rsidR="0065024D" w:rsidRDefault="006502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14:paraId="5B1B7C2A" w14:textId="77777777" w:rsidR="0065024D" w:rsidRDefault="0065024D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14:paraId="487749AC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6815BDAB" w14:textId="77777777">
        <w:tc>
          <w:tcPr>
            <w:tcW w:w="1500" w:type="dxa"/>
            <w:tcBorders>
              <w:top w:val="nil"/>
              <w:bottom w:val="nil"/>
            </w:tcBorders>
          </w:tcPr>
          <w:p w14:paraId="23883AA4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C3E7B99" w14:textId="77777777" w:rsidR="0065024D" w:rsidRDefault="0065024D">
            <w:pPr>
              <w:pStyle w:val="ConsPlusNormal"/>
            </w:pPr>
            <w:r>
              <w:t>уметь:</w:t>
            </w:r>
          </w:p>
          <w:p w14:paraId="44186423" w14:textId="77777777" w:rsidR="0065024D" w:rsidRDefault="0065024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76C67E75" w14:textId="77777777" w:rsidR="0065024D" w:rsidRDefault="0065024D">
            <w:pPr>
              <w:pStyle w:val="ConsPlusNormal"/>
            </w:pPr>
            <w:r>
              <w:t xml:space="preserve">использовать приемы саморегуляции </w:t>
            </w:r>
            <w:r>
              <w:lastRenderedPageBreak/>
              <w:t>поведения в процессе межличностного общения;</w:t>
            </w:r>
          </w:p>
          <w:p w14:paraId="37EE565A" w14:textId="77777777" w:rsidR="0065024D" w:rsidRDefault="0065024D">
            <w:pPr>
              <w:pStyle w:val="ConsPlusNormal"/>
            </w:pPr>
            <w:r>
              <w:t>знать:</w:t>
            </w:r>
          </w:p>
          <w:p w14:paraId="4D737A4F" w14:textId="77777777" w:rsidR="0065024D" w:rsidRDefault="0065024D">
            <w:pPr>
              <w:pStyle w:val="ConsPlusNormal"/>
            </w:pPr>
            <w:r>
              <w:t>взаимосвязь общения и деятельности;</w:t>
            </w:r>
          </w:p>
          <w:p w14:paraId="62280AB4" w14:textId="77777777" w:rsidR="0065024D" w:rsidRDefault="0065024D">
            <w:pPr>
              <w:pStyle w:val="ConsPlusNormal"/>
            </w:pPr>
            <w:r>
              <w:t>цели, функции, виды и уровни общения;</w:t>
            </w:r>
          </w:p>
          <w:p w14:paraId="352F8BB6" w14:textId="77777777" w:rsidR="0065024D" w:rsidRDefault="0065024D">
            <w:pPr>
              <w:pStyle w:val="ConsPlusNormal"/>
            </w:pPr>
            <w:r>
              <w:t>роли и ролевые ожидания в общении;</w:t>
            </w:r>
          </w:p>
          <w:p w14:paraId="7C0F834E" w14:textId="77777777" w:rsidR="0065024D" w:rsidRDefault="0065024D">
            <w:pPr>
              <w:pStyle w:val="ConsPlusNormal"/>
            </w:pPr>
            <w:r>
              <w:t>виды социальных взаимодействий;</w:t>
            </w:r>
          </w:p>
          <w:p w14:paraId="7A2D3E65" w14:textId="77777777" w:rsidR="0065024D" w:rsidRDefault="0065024D">
            <w:pPr>
              <w:pStyle w:val="ConsPlusNormal"/>
            </w:pPr>
            <w:r>
              <w:t>механизмы взаимопонимания в общении;</w:t>
            </w:r>
          </w:p>
          <w:p w14:paraId="34BF9AA9" w14:textId="77777777" w:rsidR="0065024D" w:rsidRDefault="0065024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359D0383" w14:textId="77777777" w:rsidR="0065024D" w:rsidRDefault="0065024D">
            <w:pPr>
              <w:pStyle w:val="ConsPlusNormal"/>
            </w:pPr>
            <w:r>
              <w:t>этические принципы общения;</w:t>
            </w:r>
          </w:p>
          <w:p w14:paraId="639C8251" w14:textId="77777777" w:rsidR="0065024D" w:rsidRDefault="0065024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0" w:type="dxa"/>
          </w:tcPr>
          <w:p w14:paraId="06405371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6CCDCCBF" w14:textId="77777777" w:rsidR="0065024D" w:rsidRDefault="006502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14:paraId="2E34AC28" w14:textId="77777777" w:rsidR="0065024D" w:rsidRDefault="0065024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</w:tcPr>
          <w:p w14:paraId="35BD3C3F" w14:textId="77777777" w:rsidR="0065024D" w:rsidRDefault="0065024D">
            <w:pPr>
              <w:pStyle w:val="ConsPlusNormal"/>
            </w:pPr>
            <w:r>
              <w:t>ОК 1 - 9</w:t>
            </w:r>
          </w:p>
          <w:p w14:paraId="37BCFBD4" w14:textId="77777777" w:rsidR="0065024D" w:rsidRDefault="0065024D">
            <w:pPr>
              <w:pStyle w:val="ConsPlusNormal"/>
            </w:pPr>
            <w:r>
              <w:t>ПК 2.7, 3.6</w:t>
            </w:r>
          </w:p>
        </w:tc>
      </w:tr>
      <w:tr w:rsidR="0065024D" w14:paraId="6F04395D" w14:textId="77777777">
        <w:tc>
          <w:tcPr>
            <w:tcW w:w="1500" w:type="dxa"/>
            <w:tcBorders>
              <w:top w:val="nil"/>
              <w:bottom w:val="nil"/>
            </w:tcBorders>
          </w:tcPr>
          <w:p w14:paraId="251A382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9E98470" w14:textId="77777777" w:rsidR="0065024D" w:rsidRDefault="0065024D">
            <w:pPr>
              <w:pStyle w:val="ConsPlusNormal"/>
            </w:pPr>
            <w:r>
              <w:t>уметь:</w:t>
            </w:r>
          </w:p>
          <w:p w14:paraId="0E8AAD15" w14:textId="77777777" w:rsidR="0065024D" w:rsidRDefault="0065024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791EC3C9" w14:textId="77777777" w:rsidR="0065024D" w:rsidRDefault="0065024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2C49E8F6" w14:textId="77777777" w:rsidR="0065024D" w:rsidRDefault="0065024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2A7AF16C" w14:textId="77777777" w:rsidR="0065024D" w:rsidRDefault="0065024D">
            <w:pPr>
              <w:pStyle w:val="ConsPlusNormal"/>
            </w:pPr>
            <w:r>
              <w:t>понимать диалогическую и монологическую речь в сфере профессиональной деятельности;</w:t>
            </w:r>
          </w:p>
          <w:p w14:paraId="498C7DB9" w14:textId="77777777" w:rsidR="0065024D" w:rsidRDefault="0065024D">
            <w:pPr>
              <w:pStyle w:val="ConsPlusNormal"/>
            </w:pPr>
            <w:r>
              <w:t>знать:</w:t>
            </w:r>
          </w:p>
          <w:p w14:paraId="2DBFF29B" w14:textId="77777777" w:rsidR="0065024D" w:rsidRDefault="0065024D">
            <w:pPr>
              <w:pStyle w:val="ConsPlusNormal"/>
            </w:pPr>
            <w: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 w14:paraId="37CAFA54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0F23014" w14:textId="77777777" w:rsidR="0065024D" w:rsidRDefault="0065024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</w:tcPr>
          <w:p w14:paraId="662B0E49" w14:textId="77777777" w:rsidR="0065024D" w:rsidRDefault="0065024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</w:tcPr>
          <w:p w14:paraId="1CCFE801" w14:textId="77777777" w:rsidR="0065024D" w:rsidRDefault="0065024D">
            <w:pPr>
              <w:pStyle w:val="ConsPlusNormal"/>
            </w:pPr>
            <w:r>
              <w:t>ОК 1 - 9</w:t>
            </w:r>
          </w:p>
        </w:tc>
      </w:tr>
      <w:tr w:rsidR="0065024D" w14:paraId="30BB7A0C" w14:textId="77777777">
        <w:tc>
          <w:tcPr>
            <w:tcW w:w="1500" w:type="dxa"/>
            <w:tcBorders>
              <w:top w:val="nil"/>
            </w:tcBorders>
          </w:tcPr>
          <w:p w14:paraId="10199E2C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41D5BB5A" w14:textId="77777777" w:rsidR="0065024D" w:rsidRDefault="0065024D">
            <w:pPr>
              <w:pStyle w:val="ConsPlusNormal"/>
            </w:pPr>
            <w:r>
              <w:t>уметь:</w:t>
            </w:r>
          </w:p>
          <w:p w14:paraId="3F813C78" w14:textId="77777777" w:rsidR="0065024D" w:rsidRDefault="0065024D">
            <w:pPr>
              <w:pStyle w:val="ConsPlusNormal"/>
            </w:pPr>
            <w:r>
              <w:lastRenderedPageBreak/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14:paraId="5BF99A17" w14:textId="77777777" w:rsidR="0065024D" w:rsidRDefault="0065024D">
            <w:pPr>
              <w:pStyle w:val="ConsPlusNormal"/>
            </w:pPr>
            <w:r>
              <w:t>знать:</w:t>
            </w:r>
          </w:p>
          <w:p w14:paraId="11993DAC" w14:textId="77777777" w:rsidR="0065024D" w:rsidRDefault="0065024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3EDFB6BE" w14:textId="77777777" w:rsidR="0065024D" w:rsidRDefault="0065024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</w:tcPr>
          <w:p w14:paraId="277266E6" w14:textId="77777777" w:rsidR="0065024D" w:rsidRDefault="0065024D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680" w:type="dxa"/>
          </w:tcPr>
          <w:p w14:paraId="6AE25128" w14:textId="77777777" w:rsidR="0065024D" w:rsidRDefault="0065024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</w:tcPr>
          <w:p w14:paraId="07504FF0" w14:textId="77777777" w:rsidR="0065024D" w:rsidRDefault="0065024D">
            <w:pPr>
              <w:pStyle w:val="ConsPlusNormal"/>
            </w:pPr>
            <w:r>
              <w:t xml:space="preserve">ОГСЭ.05. Физическая </w:t>
            </w:r>
            <w:r>
              <w:lastRenderedPageBreak/>
              <w:t>культура</w:t>
            </w:r>
          </w:p>
        </w:tc>
        <w:tc>
          <w:tcPr>
            <w:tcW w:w="1788" w:type="dxa"/>
          </w:tcPr>
          <w:p w14:paraId="2F176CF3" w14:textId="77777777" w:rsidR="0065024D" w:rsidRDefault="0065024D">
            <w:pPr>
              <w:pStyle w:val="ConsPlusNormal"/>
            </w:pPr>
            <w:r>
              <w:lastRenderedPageBreak/>
              <w:t>ОК 2, 3, 6, 9</w:t>
            </w:r>
          </w:p>
        </w:tc>
      </w:tr>
      <w:tr w:rsidR="0065024D" w14:paraId="52E53B18" w14:textId="77777777">
        <w:tc>
          <w:tcPr>
            <w:tcW w:w="1500" w:type="dxa"/>
            <w:tcBorders>
              <w:bottom w:val="nil"/>
            </w:tcBorders>
          </w:tcPr>
          <w:p w14:paraId="2345FB0C" w14:textId="77777777" w:rsidR="0065024D" w:rsidRDefault="0065024D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14:paraId="4EBCC949" w14:textId="77777777" w:rsidR="0065024D" w:rsidRDefault="0065024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</w:tcPr>
          <w:p w14:paraId="3B82CBC3" w14:textId="77777777" w:rsidR="0065024D" w:rsidRDefault="0065024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80" w:type="dxa"/>
          </w:tcPr>
          <w:p w14:paraId="23CFD44E" w14:textId="77777777" w:rsidR="0065024D" w:rsidRDefault="0065024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40" w:type="dxa"/>
          </w:tcPr>
          <w:p w14:paraId="77106D5A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C401EAA" w14:textId="77777777" w:rsidR="0065024D" w:rsidRDefault="0065024D">
            <w:pPr>
              <w:pStyle w:val="ConsPlusNormal"/>
            </w:pPr>
          </w:p>
        </w:tc>
      </w:tr>
      <w:tr w:rsidR="0065024D" w14:paraId="46F6B7DC" w14:textId="77777777">
        <w:tc>
          <w:tcPr>
            <w:tcW w:w="1500" w:type="dxa"/>
            <w:tcBorders>
              <w:top w:val="nil"/>
              <w:bottom w:val="nil"/>
            </w:tcBorders>
          </w:tcPr>
          <w:p w14:paraId="3F18F1A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AFC00D1" w14:textId="77777777" w:rsidR="0065024D" w:rsidRDefault="0065024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0B827A4" w14:textId="77777777" w:rsidR="0065024D" w:rsidRDefault="0065024D">
            <w:pPr>
              <w:pStyle w:val="ConsPlusNormal"/>
            </w:pPr>
            <w:r>
              <w:t>уметь:</w:t>
            </w:r>
          </w:p>
          <w:p w14:paraId="63D5B6FC" w14:textId="77777777" w:rsidR="0065024D" w:rsidRDefault="0065024D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14:paraId="18D9DDDB" w14:textId="77777777" w:rsidR="0065024D" w:rsidRDefault="0065024D">
            <w:pPr>
              <w:pStyle w:val="ConsPlusNormal"/>
            </w:pPr>
            <w:r>
              <w:t>использовать различные методы интегрирования при решении задач;</w:t>
            </w:r>
          </w:p>
          <w:p w14:paraId="7920DB25" w14:textId="77777777" w:rsidR="0065024D" w:rsidRDefault="0065024D">
            <w:pPr>
              <w:pStyle w:val="ConsPlusNormal"/>
            </w:pPr>
            <w: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14:paraId="7C840A4E" w14:textId="77777777" w:rsidR="0065024D" w:rsidRDefault="0065024D">
            <w:pPr>
              <w:pStyle w:val="ConsPlusNormal"/>
            </w:pPr>
            <w:r>
              <w:t>решать системы уравнений с несколькими переменными матричным и другими способами:</w:t>
            </w:r>
          </w:p>
          <w:p w14:paraId="708C59E1" w14:textId="77777777" w:rsidR="0065024D" w:rsidRDefault="0065024D">
            <w:pPr>
              <w:pStyle w:val="ConsPlusNormal"/>
            </w:pPr>
            <w:r>
              <w:t>использовать алгебраические методы при решении геометрических задач;</w:t>
            </w:r>
          </w:p>
          <w:p w14:paraId="5360FD34" w14:textId="77777777" w:rsidR="0065024D" w:rsidRDefault="0065024D">
            <w:pPr>
              <w:pStyle w:val="ConsPlusNormal"/>
            </w:pPr>
            <w:r>
              <w:t>знать:</w:t>
            </w:r>
          </w:p>
          <w:p w14:paraId="4ADEA675" w14:textId="77777777" w:rsidR="0065024D" w:rsidRDefault="0065024D">
            <w:pPr>
              <w:pStyle w:val="ConsPlusNormal"/>
            </w:pPr>
            <w:r>
              <w:t>основные понятия и методы математического анализа, линейной алгебры и аналитической геометрии;</w:t>
            </w:r>
          </w:p>
          <w:p w14:paraId="5AA4A5ED" w14:textId="77777777" w:rsidR="0065024D" w:rsidRDefault="0065024D">
            <w:pPr>
              <w:pStyle w:val="ConsPlusNormal"/>
            </w:pPr>
            <w:r>
              <w:lastRenderedPageBreak/>
              <w:t>основные численные методы решения прикладных задач;</w:t>
            </w:r>
          </w:p>
          <w:p w14:paraId="797E639D" w14:textId="77777777" w:rsidR="0065024D" w:rsidRDefault="0065024D">
            <w:pPr>
              <w:pStyle w:val="ConsPlusNormal"/>
            </w:pPr>
            <w: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</w:tcPr>
          <w:p w14:paraId="00C07B2B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341E148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16C7DFE" w14:textId="77777777" w:rsidR="0065024D" w:rsidRDefault="0065024D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14:paraId="7A2A61CC" w14:textId="77777777" w:rsidR="0065024D" w:rsidRDefault="0065024D">
            <w:pPr>
              <w:pStyle w:val="ConsPlusNormal"/>
            </w:pPr>
            <w:r>
              <w:t>ОК 1 - 6, 9</w:t>
            </w:r>
          </w:p>
        </w:tc>
      </w:tr>
      <w:tr w:rsidR="0065024D" w14:paraId="299F4B3D" w14:textId="77777777">
        <w:tc>
          <w:tcPr>
            <w:tcW w:w="1500" w:type="dxa"/>
            <w:tcBorders>
              <w:top w:val="nil"/>
              <w:bottom w:val="nil"/>
            </w:tcBorders>
          </w:tcPr>
          <w:p w14:paraId="01F84A5E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D49AAA7" w14:textId="77777777" w:rsidR="0065024D" w:rsidRDefault="0065024D">
            <w:pPr>
              <w:pStyle w:val="ConsPlusNormal"/>
            </w:pPr>
            <w:r>
              <w:t>уметь:</w:t>
            </w:r>
          </w:p>
          <w:p w14:paraId="7E248C7A" w14:textId="77777777" w:rsidR="0065024D" w:rsidRDefault="0065024D">
            <w:pPr>
              <w:pStyle w:val="ConsPlusNormal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14:paraId="5B2E23EC" w14:textId="77777777" w:rsidR="0065024D" w:rsidRDefault="0065024D">
            <w:pPr>
              <w:pStyle w:val="ConsPlusNormal"/>
            </w:pPr>
            <w:r>
              <w:t>знать:</w:t>
            </w:r>
          </w:p>
          <w:p w14:paraId="1424FB77" w14:textId="77777777" w:rsidR="0065024D" w:rsidRDefault="0065024D">
            <w:pPr>
              <w:pStyle w:val="ConsPlusNormal"/>
            </w:pPr>
            <w:r>
              <w:t>основные методы и средства сбора, обработки, хранения, передачи и накопления информации;</w:t>
            </w:r>
          </w:p>
          <w:p w14:paraId="69CFB8D4" w14:textId="77777777" w:rsidR="0065024D" w:rsidRDefault="0065024D">
            <w:pPr>
              <w:pStyle w:val="ConsPlusNormal"/>
            </w:pPr>
            <w:r>
              <w:t>технические средства и программное обеспечение персональных компьютеров;</w:t>
            </w:r>
          </w:p>
          <w:p w14:paraId="60F28A7C" w14:textId="77777777" w:rsidR="0065024D" w:rsidRDefault="0065024D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</w:tcPr>
          <w:p w14:paraId="53B79F59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4668ED2D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25FBB01" w14:textId="77777777" w:rsidR="0065024D" w:rsidRDefault="0065024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14:paraId="6D95DF2A" w14:textId="77777777" w:rsidR="0065024D" w:rsidRDefault="0065024D">
            <w:pPr>
              <w:pStyle w:val="ConsPlusNormal"/>
            </w:pPr>
            <w:r>
              <w:t>ОК 4, 5, 9</w:t>
            </w:r>
          </w:p>
        </w:tc>
      </w:tr>
      <w:tr w:rsidR="0065024D" w14:paraId="75373AD8" w14:textId="77777777">
        <w:tc>
          <w:tcPr>
            <w:tcW w:w="1500" w:type="dxa"/>
            <w:tcBorders>
              <w:top w:val="nil"/>
              <w:bottom w:val="nil"/>
            </w:tcBorders>
          </w:tcPr>
          <w:p w14:paraId="5F163C19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30C7C39" w14:textId="77777777" w:rsidR="0065024D" w:rsidRDefault="0065024D">
            <w:pPr>
              <w:pStyle w:val="ConsPlusNormal"/>
            </w:pPr>
            <w:r>
              <w:t>уметь:</w:t>
            </w:r>
          </w:p>
          <w:p w14:paraId="41067B30" w14:textId="77777777" w:rsidR="0065024D" w:rsidRDefault="0065024D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14:paraId="30B0AA3E" w14:textId="77777777" w:rsidR="0065024D" w:rsidRDefault="0065024D">
            <w:pPr>
              <w:pStyle w:val="ConsPlusNormal"/>
            </w:pPr>
            <w:r>
              <w:t>знать:</w:t>
            </w:r>
          </w:p>
          <w:p w14:paraId="047FE325" w14:textId="77777777" w:rsidR="0065024D" w:rsidRDefault="0065024D">
            <w:pPr>
              <w:pStyle w:val="ConsPlusNormal"/>
            </w:pPr>
            <w:r>
              <w:t>особенности взаимодействия общества и природы;</w:t>
            </w:r>
          </w:p>
          <w:p w14:paraId="3939B505" w14:textId="77777777" w:rsidR="0065024D" w:rsidRDefault="0065024D">
            <w:pPr>
              <w:pStyle w:val="ConsPlusNormal"/>
            </w:pPr>
            <w:r>
              <w:t>природоресурсный потенциал России;</w:t>
            </w:r>
          </w:p>
          <w:p w14:paraId="75E24B98" w14:textId="77777777" w:rsidR="0065024D" w:rsidRDefault="0065024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057AEAB4" w14:textId="77777777" w:rsidR="0065024D" w:rsidRDefault="0065024D">
            <w:pPr>
              <w:pStyle w:val="ConsPlusNormal"/>
            </w:pPr>
            <w:r>
              <w:lastRenderedPageBreak/>
              <w:t>правовые и социальные вопросы природопользования;</w:t>
            </w:r>
          </w:p>
        </w:tc>
        <w:tc>
          <w:tcPr>
            <w:tcW w:w="1680" w:type="dxa"/>
          </w:tcPr>
          <w:p w14:paraId="578A9ED5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BFC27FE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13973A94" w14:textId="77777777" w:rsidR="0065024D" w:rsidRDefault="0065024D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</w:tcPr>
          <w:p w14:paraId="2BAF0A9F" w14:textId="77777777" w:rsidR="0065024D" w:rsidRDefault="0065024D">
            <w:pPr>
              <w:pStyle w:val="ConsPlusNormal"/>
            </w:pPr>
            <w:r>
              <w:t>ОК 3, 6, 7, 9</w:t>
            </w:r>
          </w:p>
        </w:tc>
      </w:tr>
      <w:tr w:rsidR="0065024D" w14:paraId="33D5514F" w14:textId="77777777">
        <w:tc>
          <w:tcPr>
            <w:tcW w:w="1500" w:type="dxa"/>
            <w:tcBorders>
              <w:top w:val="nil"/>
            </w:tcBorders>
          </w:tcPr>
          <w:p w14:paraId="62D95C70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47BC2B26" w14:textId="77777777" w:rsidR="0065024D" w:rsidRDefault="0065024D">
            <w:pPr>
              <w:pStyle w:val="ConsPlusNormal"/>
            </w:pPr>
            <w:r>
              <w:t>уметь:</w:t>
            </w:r>
          </w:p>
          <w:p w14:paraId="18D03151" w14:textId="77777777" w:rsidR="0065024D" w:rsidRDefault="0065024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0600A21B" w14:textId="77777777" w:rsidR="0065024D" w:rsidRDefault="0065024D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14:paraId="6157A9B1" w14:textId="77777777" w:rsidR="0065024D" w:rsidRDefault="0065024D">
            <w:pPr>
              <w:pStyle w:val="ConsPlusNormal"/>
            </w:pPr>
            <w:r>
              <w:t>знать:</w:t>
            </w:r>
          </w:p>
          <w:p w14:paraId="7B15DADE" w14:textId="77777777" w:rsidR="0065024D" w:rsidRDefault="0065024D">
            <w:pPr>
              <w:pStyle w:val="ConsPlusNormal"/>
            </w:pPr>
            <w:r>
              <w:t>классификацию информационных систем;</w:t>
            </w:r>
          </w:p>
          <w:p w14:paraId="107A6240" w14:textId="77777777" w:rsidR="0065024D" w:rsidRDefault="0065024D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14:paraId="4217DE6F" w14:textId="77777777" w:rsidR="0065024D" w:rsidRDefault="0065024D">
            <w:pPr>
              <w:pStyle w:val="ConsPlusNormal"/>
            </w:pPr>
            <w:r>
              <w:t>методы и приемы обеспечения информационной безопасности.</w:t>
            </w:r>
          </w:p>
        </w:tc>
        <w:tc>
          <w:tcPr>
            <w:tcW w:w="1680" w:type="dxa"/>
          </w:tcPr>
          <w:p w14:paraId="28BD101B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81FB618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399B233" w14:textId="77777777" w:rsidR="0065024D" w:rsidRDefault="0065024D">
            <w:pPr>
              <w:pStyle w:val="ConsPlusNormal"/>
            </w:pPr>
            <w: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</w:tcPr>
          <w:p w14:paraId="6A56358D" w14:textId="77777777" w:rsidR="0065024D" w:rsidRDefault="0065024D">
            <w:pPr>
              <w:pStyle w:val="ConsPlusNormal"/>
            </w:pPr>
            <w:r>
              <w:t>ОК 1 - 9</w:t>
            </w:r>
          </w:p>
          <w:p w14:paraId="08515923" w14:textId="77777777" w:rsidR="0065024D" w:rsidRDefault="0065024D">
            <w:pPr>
              <w:pStyle w:val="ConsPlusNormal"/>
            </w:pPr>
            <w:r>
              <w:t>ПК 3.1 - 3.6</w:t>
            </w:r>
          </w:p>
        </w:tc>
      </w:tr>
      <w:tr w:rsidR="0065024D" w14:paraId="722B540B" w14:textId="77777777">
        <w:tc>
          <w:tcPr>
            <w:tcW w:w="1500" w:type="dxa"/>
          </w:tcPr>
          <w:p w14:paraId="199D0304" w14:textId="77777777" w:rsidR="0065024D" w:rsidRDefault="0065024D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</w:tcPr>
          <w:p w14:paraId="37897696" w14:textId="77777777" w:rsidR="0065024D" w:rsidRDefault="0065024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</w:tcPr>
          <w:p w14:paraId="2F9732EF" w14:textId="77777777" w:rsidR="0065024D" w:rsidRDefault="0065024D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680" w:type="dxa"/>
          </w:tcPr>
          <w:p w14:paraId="5689B784" w14:textId="77777777" w:rsidR="0065024D" w:rsidRDefault="0065024D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640" w:type="dxa"/>
          </w:tcPr>
          <w:p w14:paraId="7C5221BC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75E520E1" w14:textId="77777777" w:rsidR="0065024D" w:rsidRDefault="0065024D">
            <w:pPr>
              <w:pStyle w:val="ConsPlusNormal"/>
            </w:pPr>
          </w:p>
        </w:tc>
      </w:tr>
      <w:tr w:rsidR="0065024D" w14:paraId="21F4B45B" w14:textId="77777777">
        <w:tc>
          <w:tcPr>
            <w:tcW w:w="1500" w:type="dxa"/>
            <w:tcBorders>
              <w:bottom w:val="nil"/>
            </w:tcBorders>
          </w:tcPr>
          <w:p w14:paraId="03441107" w14:textId="77777777" w:rsidR="0065024D" w:rsidRDefault="0065024D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14:paraId="654DE3BA" w14:textId="77777777" w:rsidR="0065024D" w:rsidRDefault="0065024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</w:tcPr>
          <w:p w14:paraId="78263A86" w14:textId="77777777" w:rsidR="0065024D" w:rsidRDefault="0065024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80" w:type="dxa"/>
          </w:tcPr>
          <w:p w14:paraId="6DA0235C" w14:textId="77777777" w:rsidR="0065024D" w:rsidRDefault="0065024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640" w:type="dxa"/>
          </w:tcPr>
          <w:p w14:paraId="337963DA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52F87D88" w14:textId="77777777" w:rsidR="0065024D" w:rsidRDefault="0065024D">
            <w:pPr>
              <w:pStyle w:val="ConsPlusNormal"/>
            </w:pPr>
          </w:p>
        </w:tc>
      </w:tr>
      <w:tr w:rsidR="0065024D" w14:paraId="2C7979CA" w14:textId="77777777">
        <w:tc>
          <w:tcPr>
            <w:tcW w:w="1500" w:type="dxa"/>
            <w:tcBorders>
              <w:top w:val="nil"/>
              <w:bottom w:val="nil"/>
            </w:tcBorders>
          </w:tcPr>
          <w:p w14:paraId="43B7DAC1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F4FF3D4" w14:textId="77777777" w:rsidR="0065024D" w:rsidRDefault="0065024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94A046D" w14:textId="77777777" w:rsidR="0065024D" w:rsidRDefault="0065024D">
            <w:pPr>
              <w:pStyle w:val="ConsPlusNormal"/>
            </w:pPr>
            <w:r>
              <w:t>уметь:</w:t>
            </w:r>
          </w:p>
          <w:p w14:paraId="67989F8A" w14:textId="77777777" w:rsidR="0065024D" w:rsidRDefault="0065024D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14:paraId="652D5815" w14:textId="77777777" w:rsidR="0065024D" w:rsidRDefault="0065024D">
            <w:pPr>
              <w:pStyle w:val="ConsPlusNormal"/>
            </w:pPr>
            <w:r>
              <w:t>знать:</w:t>
            </w:r>
          </w:p>
          <w:p w14:paraId="17990D80" w14:textId="77777777" w:rsidR="0065024D" w:rsidRDefault="0065024D">
            <w:pPr>
              <w:pStyle w:val="ConsPlusNormal"/>
            </w:pPr>
            <w: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14:paraId="65A7A23E" w14:textId="77777777" w:rsidR="0065024D" w:rsidRDefault="0065024D">
            <w:pPr>
              <w:pStyle w:val="ConsPlusNormal"/>
            </w:pPr>
            <w:r>
              <w:lastRenderedPageBreak/>
              <w:t>общие положения экономической теории;</w:t>
            </w:r>
          </w:p>
        </w:tc>
        <w:tc>
          <w:tcPr>
            <w:tcW w:w="1680" w:type="dxa"/>
          </w:tcPr>
          <w:p w14:paraId="6B080DF2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2F0BEC8F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77EF64C" w14:textId="77777777" w:rsidR="0065024D" w:rsidRDefault="0065024D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</w:tcPr>
          <w:p w14:paraId="5CBBC555" w14:textId="77777777" w:rsidR="0065024D" w:rsidRDefault="0065024D">
            <w:pPr>
              <w:pStyle w:val="ConsPlusNormal"/>
            </w:pPr>
            <w:r>
              <w:t>ОК 1 - 7</w:t>
            </w:r>
          </w:p>
          <w:p w14:paraId="2A8E344F" w14:textId="77777777" w:rsidR="0065024D" w:rsidRDefault="0065024D">
            <w:pPr>
              <w:pStyle w:val="ConsPlusNormal"/>
            </w:pPr>
            <w:r>
              <w:t>ПК 1.1 - 1.3</w:t>
            </w:r>
          </w:p>
        </w:tc>
      </w:tr>
      <w:tr w:rsidR="0065024D" w14:paraId="12ECC358" w14:textId="77777777">
        <w:tc>
          <w:tcPr>
            <w:tcW w:w="1500" w:type="dxa"/>
            <w:tcBorders>
              <w:top w:val="nil"/>
              <w:bottom w:val="nil"/>
            </w:tcBorders>
          </w:tcPr>
          <w:p w14:paraId="4B4211F9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40B86442" w14:textId="77777777" w:rsidR="0065024D" w:rsidRDefault="0065024D">
            <w:pPr>
              <w:pStyle w:val="ConsPlusNormal"/>
            </w:pPr>
            <w:r>
              <w:t>уметь:</w:t>
            </w:r>
          </w:p>
          <w:p w14:paraId="7CEB19E8" w14:textId="77777777" w:rsidR="0065024D" w:rsidRDefault="0065024D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624DC2A1" w14:textId="77777777" w:rsidR="0065024D" w:rsidRDefault="0065024D">
            <w:pPr>
              <w:pStyle w:val="ConsPlusNormal"/>
            </w:pPr>
            <w:r>
              <w:t>знать:</w:t>
            </w:r>
          </w:p>
          <w:p w14:paraId="5C308350" w14:textId="77777777" w:rsidR="0065024D" w:rsidRDefault="0065024D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</w:tcPr>
          <w:p w14:paraId="4C2A7252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1370A0F6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62DBC9CB" w14:textId="77777777" w:rsidR="0065024D" w:rsidRDefault="0065024D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</w:tcPr>
          <w:p w14:paraId="24D95514" w14:textId="77777777" w:rsidR="0065024D" w:rsidRDefault="0065024D">
            <w:pPr>
              <w:pStyle w:val="ConsPlusNormal"/>
            </w:pPr>
            <w:r>
              <w:t>ОК 1 - 7</w:t>
            </w:r>
          </w:p>
          <w:p w14:paraId="40A19C0F" w14:textId="77777777" w:rsidR="0065024D" w:rsidRDefault="0065024D">
            <w:pPr>
              <w:pStyle w:val="ConsPlusNormal"/>
            </w:pPr>
            <w:r>
              <w:t>ПК 1.1 - 1.3</w:t>
            </w:r>
          </w:p>
        </w:tc>
      </w:tr>
      <w:tr w:rsidR="0065024D" w14:paraId="6601E02F" w14:textId="77777777">
        <w:tc>
          <w:tcPr>
            <w:tcW w:w="1500" w:type="dxa"/>
            <w:tcBorders>
              <w:top w:val="nil"/>
              <w:bottom w:val="nil"/>
            </w:tcBorders>
          </w:tcPr>
          <w:p w14:paraId="200EBCE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07254D1" w14:textId="77777777" w:rsidR="0065024D" w:rsidRDefault="0065024D">
            <w:pPr>
              <w:pStyle w:val="ConsPlusNormal"/>
            </w:pPr>
            <w:r>
              <w:t>уметь:</w:t>
            </w:r>
          </w:p>
          <w:p w14:paraId="6D2CC0C5" w14:textId="77777777" w:rsidR="0065024D" w:rsidRDefault="0065024D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14:paraId="68EC46AA" w14:textId="77777777" w:rsidR="0065024D" w:rsidRDefault="0065024D">
            <w:pPr>
              <w:pStyle w:val="ConsPlusNormal"/>
            </w:pPr>
            <w:r>
              <w:t>знать:</w:t>
            </w:r>
          </w:p>
          <w:p w14:paraId="4B5FE6C3" w14:textId="77777777" w:rsidR="0065024D" w:rsidRDefault="0065024D">
            <w:pPr>
              <w:pStyle w:val="ConsPlusNormal"/>
            </w:pPr>
            <w:r>
              <w:t>характерные черты современного менеджмента;</w:t>
            </w:r>
          </w:p>
          <w:p w14:paraId="39249C1C" w14:textId="77777777" w:rsidR="0065024D" w:rsidRDefault="0065024D">
            <w:pPr>
              <w:pStyle w:val="ConsPlusNormal"/>
            </w:pPr>
            <w:r>
              <w:t>цикл менеджмента;</w:t>
            </w:r>
          </w:p>
          <w:p w14:paraId="4C85ACC5" w14:textId="77777777" w:rsidR="0065024D" w:rsidRDefault="0065024D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 w14:paraId="3F41F029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FA732A1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C4E2D3F" w14:textId="77777777" w:rsidR="0065024D" w:rsidRDefault="0065024D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14:paraId="4E2A8CCC" w14:textId="77777777" w:rsidR="0065024D" w:rsidRDefault="0065024D">
            <w:pPr>
              <w:pStyle w:val="ConsPlusNormal"/>
            </w:pPr>
            <w:r>
              <w:t>ОК 1 - 9</w:t>
            </w:r>
          </w:p>
          <w:p w14:paraId="51684FD1" w14:textId="77777777" w:rsidR="0065024D" w:rsidRDefault="0065024D">
            <w:pPr>
              <w:pStyle w:val="ConsPlusNormal"/>
            </w:pPr>
            <w:r>
              <w:t>ПК 1.1, 1.2, 1.4 - 1.8,</w:t>
            </w:r>
          </w:p>
          <w:p w14:paraId="29CAD95F" w14:textId="77777777" w:rsidR="0065024D" w:rsidRDefault="0065024D">
            <w:pPr>
              <w:pStyle w:val="ConsPlusNormal"/>
            </w:pPr>
            <w:r>
              <w:t>2.4, 2.5</w:t>
            </w:r>
          </w:p>
        </w:tc>
      </w:tr>
      <w:tr w:rsidR="0065024D" w14:paraId="21AB59BA" w14:textId="77777777">
        <w:tc>
          <w:tcPr>
            <w:tcW w:w="1500" w:type="dxa"/>
            <w:tcBorders>
              <w:top w:val="nil"/>
              <w:bottom w:val="nil"/>
            </w:tcBorders>
          </w:tcPr>
          <w:p w14:paraId="710260A2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034226D5" w14:textId="77777777" w:rsidR="0065024D" w:rsidRDefault="0065024D">
            <w:pPr>
              <w:pStyle w:val="ConsPlusNormal"/>
            </w:pPr>
            <w:r>
              <w:t>уметь:</w:t>
            </w:r>
          </w:p>
          <w:p w14:paraId="1BD87626" w14:textId="77777777" w:rsidR="0065024D" w:rsidRDefault="0065024D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14:paraId="5A394F32" w14:textId="77777777" w:rsidR="0065024D" w:rsidRDefault="0065024D">
            <w:pPr>
              <w:pStyle w:val="ConsPlusNormal"/>
            </w:pPr>
            <w:r>
              <w:t>знать:</w:t>
            </w:r>
          </w:p>
          <w:p w14:paraId="63A01544" w14:textId="77777777" w:rsidR="0065024D" w:rsidRDefault="0065024D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14:paraId="0F5CC552" w14:textId="77777777" w:rsidR="0065024D" w:rsidRDefault="0065024D">
            <w:pPr>
              <w:pStyle w:val="ConsPlusNormal"/>
            </w:pPr>
            <w:r>
              <w:t>общие принципы и требования к прохождению государственной и муниципальной службы;</w:t>
            </w:r>
          </w:p>
          <w:p w14:paraId="750A98AD" w14:textId="77777777" w:rsidR="0065024D" w:rsidRDefault="0065024D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 w14:paraId="32902666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5F1DF324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1B058EFC" w14:textId="77777777" w:rsidR="0065024D" w:rsidRDefault="0065024D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</w:tcPr>
          <w:p w14:paraId="3F4B2A65" w14:textId="77777777" w:rsidR="0065024D" w:rsidRDefault="0065024D">
            <w:pPr>
              <w:pStyle w:val="ConsPlusNormal"/>
            </w:pPr>
            <w:r>
              <w:t>ОК 1 - 8</w:t>
            </w:r>
          </w:p>
          <w:p w14:paraId="41A63E28" w14:textId="77777777" w:rsidR="0065024D" w:rsidRDefault="0065024D">
            <w:pPr>
              <w:pStyle w:val="ConsPlusNormal"/>
            </w:pPr>
            <w:r>
              <w:t>ПК 1.1 - 1.8</w:t>
            </w:r>
          </w:p>
        </w:tc>
      </w:tr>
      <w:tr w:rsidR="0065024D" w14:paraId="68F94CB4" w14:textId="77777777">
        <w:tc>
          <w:tcPr>
            <w:tcW w:w="1500" w:type="dxa"/>
            <w:tcBorders>
              <w:top w:val="nil"/>
              <w:bottom w:val="nil"/>
            </w:tcBorders>
          </w:tcPr>
          <w:p w14:paraId="459DFC34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8E1233E" w14:textId="77777777" w:rsidR="0065024D" w:rsidRDefault="0065024D">
            <w:pPr>
              <w:pStyle w:val="ConsPlusNormal"/>
            </w:pPr>
            <w:r>
              <w:t>уметь:</w:t>
            </w:r>
          </w:p>
          <w:p w14:paraId="5011DEE2" w14:textId="77777777" w:rsidR="0065024D" w:rsidRDefault="0065024D">
            <w:pPr>
              <w:pStyle w:val="ConsPlusNormal"/>
            </w:pPr>
            <w:r>
              <w:lastRenderedPageBreak/>
              <w:t>работать с профессиональными текстами на иностранном языке;</w:t>
            </w:r>
          </w:p>
          <w:p w14:paraId="58A06A61" w14:textId="77777777" w:rsidR="0065024D" w:rsidRDefault="0065024D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14:paraId="1D1DE2C2" w14:textId="77777777" w:rsidR="0065024D" w:rsidRDefault="0065024D">
            <w:pPr>
              <w:pStyle w:val="ConsPlusNormal"/>
            </w:pPr>
            <w:r>
              <w:t>вести переговоры на иностранном языке;</w:t>
            </w:r>
          </w:p>
          <w:p w14:paraId="1E90E5F3" w14:textId="77777777" w:rsidR="0065024D" w:rsidRDefault="0065024D">
            <w:pPr>
              <w:pStyle w:val="ConsPlusNormal"/>
            </w:pPr>
            <w:r>
              <w:t>знать:</w:t>
            </w:r>
          </w:p>
          <w:p w14:paraId="37D25AF8" w14:textId="77777777" w:rsidR="0065024D" w:rsidRDefault="0065024D">
            <w:pPr>
              <w:pStyle w:val="ConsPlusNormal"/>
            </w:pPr>
            <w:r>
              <w:t>практическую грамматику, необходимую для профессионального общения на иностранном языке;</w:t>
            </w:r>
          </w:p>
          <w:p w14:paraId="1BF89EB5" w14:textId="77777777" w:rsidR="0065024D" w:rsidRDefault="0065024D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 w14:paraId="2BED4B97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49799E6C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9BF6269" w14:textId="77777777" w:rsidR="0065024D" w:rsidRDefault="0065024D">
            <w:pPr>
              <w:pStyle w:val="ConsPlusNormal"/>
            </w:pPr>
            <w:r>
              <w:t xml:space="preserve">ОП.05. Иностранный язык </w:t>
            </w:r>
            <w:r>
              <w:lastRenderedPageBreak/>
              <w:t>(профессиональный)</w:t>
            </w:r>
          </w:p>
        </w:tc>
        <w:tc>
          <w:tcPr>
            <w:tcW w:w="1788" w:type="dxa"/>
          </w:tcPr>
          <w:p w14:paraId="1E2F336F" w14:textId="77777777" w:rsidR="0065024D" w:rsidRDefault="0065024D">
            <w:pPr>
              <w:pStyle w:val="ConsPlusNormal"/>
            </w:pPr>
            <w:r>
              <w:lastRenderedPageBreak/>
              <w:t>ОК 1 - 7</w:t>
            </w:r>
          </w:p>
          <w:p w14:paraId="13D4E246" w14:textId="77777777" w:rsidR="0065024D" w:rsidRDefault="0065024D">
            <w:pPr>
              <w:pStyle w:val="ConsPlusNormal"/>
            </w:pPr>
            <w:r>
              <w:lastRenderedPageBreak/>
              <w:t>ПК 1.1 - 1.3</w:t>
            </w:r>
          </w:p>
        </w:tc>
      </w:tr>
      <w:tr w:rsidR="0065024D" w14:paraId="29C82AAD" w14:textId="77777777">
        <w:tc>
          <w:tcPr>
            <w:tcW w:w="1500" w:type="dxa"/>
            <w:tcBorders>
              <w:top w:val="nil"/>
              <w:bottom w:val="nil"/>
            </w:tcBorders>
          </w:tcPr>
          <w:p w14:paraId="3F0074DA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0F8F9269" w14:textId="77777777" w:rsidR="0065024D" w:rsidRDefault="0065024D">
            <w:pPr>
              <w:pStyle w:val="ConsPlusNormal"/>
            </w:pPr>
            <w:r>
              <w:t>уметь:</w:t>
            </w:r>
          </w:p>
          <w:p w14:paraId="11F07700" w14:textId="77777777" w:rsidR="0065024D" w:rsidRDefault="0065024D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14:paraId="5111FEF6" w14:textId="77777777" w:rsidR="0065024D" w:rsidRDefault="0065024D">
            <w:pPr>
              <w:pStyle w:val="ConsPlusNormal"/>
            </w:pPr>
            <w:r>
              <w:t>знать:</w:t>
            </w:r>
          </w:p>
          <w:p w14:paraId="3A6EF38B" w14:textId="77777777" w:rsidR="0065024D" w:rsidRDefault="0065024D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14:paraId="4D81DC9C" w14:textId="77777777" w:rsidR="0065024D" w:rsidRDefault="0065024D">
            <w:pPr>
              <w:pStyle w:val="ConsPlusNormal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 w14:paraId="09F92098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35642B7B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EE4D35E" w14:textId="77777777" w:rsidR="0065024D" w:rsidRDefault="0065024D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 w14:paraId="0B8D9425" w14:textId="77777777" w:rsidR="0065024D" w:rsidRDefault="0065024D">
            <w:pPr>
              <w:pStyle w:val="ConsPlusNormal"/>
            </w:pPr>
            <w:r>
              <w:t>ОК 1 - 8</w:t>
            </w:r>
          </w:p>
          <w:p w14:paraId="5178FE7F" w14:textId="77777777" w:rsidR="0065024D" w:rsidRDefault="0065024D">
            <w:pPr>
              <w:pStyle w:val="ConsPlusNormal"/>
            </w:pPr>
            <w:r>
              <w:t>ПК 1.2 - 1.6, 1.8</w:t>
            </w:r>
          </w:p>
        </w:tc>
      </w:tr>
      <w:tr w:rsidR="0065024D" w14:paraId="424184B2" w14:textId="77777777">
        <w:tc>
          <w:tcPr>
            <w:tcW w:w="1500" w:type="dxa"/>
            <w:tcBorders>
              <w:top w:val="nil"/>
              <w:bottom w:val="nil"/>
            </w:tcBorders>
          </w:tcPr>
          <w:p w14:paraId="7F19EED5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20EC663B" w14:textId="77777777" w:rsidR="0065024D" w:rsidRDefault="0065024D">
            <w:pPr>
              <w:pStyle w:val="ConsPlusNormal"/>
            </w:pPr>
            <w:r>
              <w:t>уметь:</w:t>
            </w:r>
          </w:p>
          <w:p w14:paraId="281A9ADC" w14:textId="77777777" w:rsidR="0065024D" w:rsidRDefault="0065024D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14:paraId="1FB3B0F5" w14:textId="77777777" w:rsidR="0065024D" w:rsidRDefault="0065024D">
            <w:pPr>
              <w:pStyle w:val="ConsPlusNormal"/>
            </w:pPr>
            <w:r>
              <w:t>знать:</w:t>
            </w:r>
          </w:p>
          <w:p w14:paraId="4B9861F9" w14:textId="77777777" w:rsidR="0065024D" w:rsidRDefault="0065024D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14:paraId="2FF3656D" w14:textId="77777777" w:rsidR="0065024D" w:rsidRDefault="0065024D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 w14:paraId="2786C384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8076C47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FD1CB04" w14:textId="77777777" w:rsidR="0065024D" w:rsidRDefault="0065024D">
            <w:pPr>
              <w:pStyle w:val="ConsPlusNormal"/>
            </w:pPr>
            <w:r>
              <w:t>ОП.07. Компьютерная обработка документов</w:t>
            </w:r>
          </w:p>
        </w:tc>
        <w:tc>
          <w:tcPr>
            <w:tcW w:w="1788" w:type="dxa"/>
          </w:tcPr>
          <w:p w14:paraId="3E662F98" w14:textId="77777777" w:rsidR="0065024D" w:rsidRDefault="0065024D">
            <w:pPr>
              <w:pStyle w:val="ConsPlusNormal"/>
            </w:pPr>
            <w:r>
              <w:t>ОК 2, 4, 5, 9</w:t>
            </w:r>
          </w:p>
          <w:p w14:paraId="713CBD92" w14:textId="77777777" w:rsidR="0065024D" w:rsidRDefault="0065024D">
            <w:pPr>
              <w:pStyle w:val="ConsPlusNormal"/>
            </w:pPr>
            <w:r>
              <w:t>ПК 1.1, 1.3 - 1.9, 2.2, 2.4, 2.5</w:t>
            </w:r>
          </w:p>
        </w:tc>
      </w:tr>
      <w:tr w:rsidR="0065024D" w14:paraId="46A0D7E1" w14:textId="77777777">
        <w:tc>
          <w:tcPr>
            <w:tcW w:w="1500" w:type="dxa"/>
            <w:tcBorders>
              <w:top w:val="nil"/>
              <w:bottom w:val="nil"/>
            </w:tcBorders>
          </w:tcPr>
          <w:p w14:paraId="668C87D7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38442184" w14:textId="77777777" w:rsidR="0065024D" w:rsidRDefault="0065024D">
            <w:pPr>
              <w:pStyle w:val="ConsPlusNormal"/>
            </w:pPr>
            <w:r>
              <w:t>уметь:</w:t>
            </w:r>
          </w:p>
          <w:p w14:paraId="28C699B3" w14:textId="77777777" w:rsidR="0065024D" w:rsidRDefault="0065024D">
            <w:pPr>
              <w:pStyle w:val="ConsPlusNormal"/>
            </w:pPr>
            <w:r>
              <w:lastRenderedPageBreak/>
              <w:t>защищать свои права в соответствии с трудовым законодательством;</w:t>
            </w:r>
          </w:p>
          <w:p w14:paraId="66032C36" w14:textId="77777777" w:rsidR="0065024D" w:rsidRDefault="0065024D">
            <w:pPr>
              <w:pStyle w:val="ConsPlusNormal"/>
            </w:pPr>
            <w:r>
              <w:t>использовать правовую информацию в профессиональной деятельности;</w:t>
            </w:r>
          </w:p>
          <w:p w14:paraId="22C3F8B3" w14:textId="77777777" w:rsidR="0065024D" w:rsidRDefault="0065024D">
            <w:pPr>
              <w:pStyle w:val="ConsPlusNormal"/>
            </w:pPr>
            <w:r>
              <w:t>знать:</w:t>
            </w:r>
          </w:p>
          <w:p w14:paraId="53289FC7" w14:textId="77777777" w:rsidR="0065024D" w:rsidRDefault="0065024D">
            <w:pPr>
              <w:pStyle w:val="ConsPlusNormal"/>
            </w:pPr>
            <w:r>
              <w:t>права и обязанности служащих;</w:t>
            </w:r>
          </w:p>
          <w:p w14:paraId="58866A56" w14:textId="77777777" w:rsidR="0065024D" w:rsidRDefault="0065024D">
            <w:pPr>
              <w:pStyle w:val="ConsPlusNormal"/>
            </w:pPr>
            <w:r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14:paraId="37AA454D" w14:textId="77777777" w:rsidR="0065024D" w:rsidRDefault="0065024D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 w14:paraId="1A316F92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591EA49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9D5DFD6" w14:textId="77777777" w:rsidR="0065024D" w:rsidRDefault="0065024D">
            <w:pPr>
              <w:pStyle w:val="ConsPlusNormal"/>
            </w:pPr>
            <w:r>
              <w:t xml:space="preserve">ОП.08.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788" w:type="dxa"/>
          </w:tcPr>
          <w:p w14:paraId="1CF9158C" w14:textId="77777777" w:rsidR="0065024D" w:rsidRDefault="0065024D">
            <w:pPr>
              <w:pStyle w:val="ConsPlusNormal"/>
            </w:pPr>
            <w:r>
              <w:lastRenderedPageBreak/>
              <w:t>ОК 1 - 7</w:t>
            </w:r>
          </w:p>
          <w:p w14:paraId="1ABC58A1" w14:textId="77777777" w:rsidR="0065024D" w:rsidRDefault="0065024D">
            <w:pPr>
              <w:pStyle w:val="ConsPlusNormal"/>
            </w:pPr>
            <w:r>
              <w:lastRenderedPageBreak/>
              <w:t>ПК 1.1, 1.2, 1.4, 1.5, 1.7, 1.8</w:t>
            </w:r>
          </w:p>
        </w:tc>
      </w:tr>
      <w:tr w:rsidR="0065024D" w14:paraId="66E70039" w14:textId="77777777">
        <w:tc>
          <w:tcPr>
            <w:tcW w:w="1500" w:type="dxa"/>
            <w:tcBorders>
              <w:top w:val="nil"/>
              <w:bottom w:val="nil"/>
            </w:tcBorders>
          </w:tcPr>
          <w:p w14:paraId="23869FD7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EAED16B" w14:textId="77777777" w:rsidR="0065024D" w:rsidRDefault="0065024D">
            <w:pPr>
              <w:pStyle w:val="ConsPlusNormal"/>
            </w:pPr>
            <w:r>
              <w:t>уметь:</w:t>
            </w:r>
          </w:p>
          <w:p w14:paraId="13A4FFAB" w14:textId="77777777" w:rsidR="0065024D" w:rsidRDefault="0065024D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14:paraId="3BF0F819" w14:textId="77777777" w:rsidR="0065024D" w:rsidRDefault="0065024D">
            <w:pPr>
              <w:pStyle w:val="ConsPlusNormal"/>
            </w:pPr>
            <w:r>
              <w:t>знать:</w:t>
            </w:r>
          </w:p>
          <w:p w14:paraId="266A9AAB" w14:textId="77777777" w:rsidR="0065024D" w:rsidRDefault="0065024D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14:paraId="62BC65D0" w14:textId="77777777" w:rsidR="0065024D" w:rsidRDefault="0065024D">
            <w:pPr>
              <w:pStyle w:val="ConsPlusNormal"/>
            </w:pPr>
            <w: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</w:tcPr>
          <w:p w14:paraId="709AD8A4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7F7603FC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6D83D6DA" w14:textId="77777777" w:rsidR="0065024D" w:rsidRDefault="0065024D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788" w:type="dxa"/>
          </w:tcPr>
          <w:p w14:paraId="75D65038" w14:textId="77777777" w:rsidR="0065024D" w:rsidRDefault="0065024D">
            <w:pPr>
              <w:pStyle w:val="ConsPlusNormal"/>
            </w:pPr>
            <w:r>
              <w:t>ОК 1 - 9</w:t>
            </w:r>
          </w:p>
          <w:p w14:paraId="39D06B41" w14:textId="77777777" w:rsidR="0065024D" w:rsidRDefault="0065024D">
            <w:pPr>
              <w:pStyle w:val="ConsPlusNormal"/>
            </w:pPr>
            <w:r>
              <w:t>ПК 2.1 - 2.3,</w:t>
            </w:r>
          </w:p>
          <w:p w14:paraId="0BAF80A5" w14:textId="77777777" w:rsidR="0065024D" w:rsidRDefault="0065024D">
            <w:pPr>
              <w:pStyle w:val="ConsPlusNormal"/>
            </w:pPr>
            <w:r>
              <w:t>ПК 3.1, 3.2, 3.5</w:t>
            </w:r>
          </w:p>
        </w:tc>
      </w:tr>
      <w:tr w:rsidR="0065024D" w14:paraId="64B9251D" w14:textId="77777777">
        <w:tc>
          <w:tcPr>
            <w:tcW w:w="1500" w:type="dxa"/>
            <w:tcBorders>
              <w:top w:val="nil"/>
              <w:bottom w:val="nil"/>
            </w:tcBorders>
          </w:tcPr>
          <w:p w14:paraId="47007315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74BC770" w14:textId="77777777" w:rsidR="0065024D" w:rsidRDefault="0065024D">
            <w:pPr>
              <w:pStyle w:val="ConsPlusNormal"/>
            </w:pPr>
            <w:r>
              <w:t>уметь:</w:t>
            </w:r>
          </w:p>
          <w:p w14:paraId="312F1996" w14:textId="77777777" w:rsidR="0065024D" w:rsidRDefault="0065024D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14:paraId="76F559BE" w14:textId="77777777" w:rsidR="0065024D" w:rsidRDefault="0065024D">
            <w:pPr>
              <w:pStyle w:val="ConsPlusNormal"/>
            </w:pPr>
            <w:r>
              <w:t>эффективно управлять трудовыми ресурсами;</w:t>
            </w:r>
          </w:p>
          <w:p w14:paraId="3D80CE73" w14:textId="77777777" w:rsidR="0065024D" w:rsidRDefault="0065024D">
            <w:pPr>
              <w:pStyle w:val="ConsPlusNormal"/>
            </w:pPr>
            <w:r>
              <w:t>знать:</w:t>
            </w:r>
          </w:p>
          <w:p w14:paraId="117CF882" w14:textId="77777777" w:rsidR="0065024D" w:rsidRDefault="0065024D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14:paraId="025647D5" w14:textId="77777777" w:rsidR="0065024D" w:rsidRDefault="0065024D">
            <w:pPr>
              <w:pStyle w:val="ConsPlusNormal"/>
            </w:pPr>
            <w:r>
              <w:t xml:space="preserve">организационную структуру службы </w:t>
            </w:r>
            <w:r>
              <w:lastRenderedPageBreak/>
              <w:t>управления персоналом;</w:t>
            </w:r>
          </w:p>
          <w:p w14:paraId="430E571F" w14:textId="77777777" w:rsidR="0065024D" w:rsidRDefault="0065024D">
            <w:pPr>
              <w:pStyle w:val="ConsPlusNormal"/>
            </w:pPr>
            <w:r>
              <w:t>общие принципы управления персоналом;</w:t>
            </w:r>
          </w:p>
          <w:p w14:paraId="18312891" w14:textId="77777777" w:rsidR="0065024D" w:rsidRDefault="0065024D">
            <w:pPr>
              <w:pStyle w:val="ConsPlusNormal"/>
            </w:pPr>
            <w:r>
              <w:t>принципы организации кадровой работы;</w:t>
            </w:r>
          </w:p>
          <w:p w14:paraId="30EE0729" w14:textId="77777777" w:rsidR="0065024D" w:rsidRDefault="0065024D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 w14:paraId="36958A7C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21EE81AD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5F1A064" w14:textId="77777777" w:rsidR="0065024D" w:rsidRDefault="0065024D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788" w:type="dxa"/>
          </w:tcPr>
          <w:p w14:paraId="31A2EE4D" w14:textId="77777777" w:rsidR="0065024D" w:rsidRDefault="0065024D">
            <w:pPr>
              <w:pStyle w:val="ConsPlusNormal"/>
            </w:pPr>
            <w:r>
              <w:t>ОК 1 - 9</w:t>
            </w:r>
          </w:p>
          <w:p w14:paraId="529CCEDF" w14:textId="77777777" w:rsidR="0065024D" w:rsidRDefault="0065024D">
            <w:pPr>
              <w:pStyle w:val="ConsPlusNormal"/>
            </w:pPr>
            <w:r>
              <w:t>ПК 1.7, 2.6, 2.7, 3.6</w:t>
            </w:r>
          </w:p>
        </w:tc>
      </w:tr>
      <w:tr w:rsidR="0065024D" w14:paraId="3CCDACBC" w14:textId="77777777">
        <w:tc>
          <w:tcPr>
            <w:tcW w:w="1500" w:type="dxa"/>
            <w:tcBorders>
              <w:top w:val="nil"/>
              <w:bottom w:val="nil"/>
            </w:tcBorders>
          </w:tcPr>
          <w:p w14:paraId="2DD1BD27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62523F0F" w14:textId="77777777" w:rsidR="0065024D" w:rsidRDefault="0065024D">
            <w:pPr>
              <w:pStyle w:val="ConsPlusNormal"/>
            </w:pPr>
            <w:r>
              <w:t>уметь:</w:t>
            </w:r>
          </w:p>
          <w:p w14:paraId="0849FDA4" w14:textId="77777777" w:rsidR="0065024D" w:rsidRDefault="0065024D">
            <w:pPr>
              <w:pStyle w:val="ConsPlusNormal"/>
            </w:pPr>
            <w:r>
              <w:t>использовать методы научного познания в исследовательской деятельности;</w:t>
            </w:r>
          </w:p>
          <w:p w14:paraId="1994323B" w14:textId="77777777" w:rsidR="0065024D" w:rsidRDefault="0065024D">
            <w:pPr>
              <w:pStyle w:val="ConsPlusNormal"/>
            </w:pPr>
            <w:r>
              <w:t>знать:</w:t>
            </w:r>
          </w:p>
          <w:p w14:paraId="6557B701" w14:textId="77777777" w:rsidR="0065024D" w:rsidRDefault="0065024D">
            <w:pPr>
              <w:pStyle w:val="ConsPlusNormal"/>
            </w:pPr>
            <w: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14:paraId="71149CB1" w14:textId="77777777" w:rsidR="0065024D" w:rsidRDefault="0065024D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</w:tcPr>
          <w:p w14:paraId="3ECC31C1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3A9D91E7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9F32E1F" w14:textId="77777777" w:rsidR="0065024D" w:rsidRDefault="0065024D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1788" w:type="dxa"/>
          </w:tcPr>
          <w:p w14:paraId="113D47FC" w14:textId="77777777" w:rsidR="0065024D" w:rsidRDefault="0065024D">
            <w:pPr>
              <w:pStyle w:val="ConsPlusNormal"/>
            </w:pPr>
            <w:r>
              <w:t>ОК 1 - 9</w:t>
            </w:r>
          </w:p>
          <w:p w14:paraId="76FF5786" w14:textId="77777777" w:rsidR="0065024D" w:rsidRDefault="0065024D">
            <w:pPr>
              <w:pStyle w:val="ConsPlusNormal"/>
            </w:pPr>
            <w:r>
              <w:t>ПК 2.1, 2.6, 3.2, 3.3, 3.5</w:t>
            </w:r>
          </w:p>
        </w:tc>
      </w:tr>
      <w:tr w:rsidR="0065024D" w14:paraId="621BD1F7" w14:textId="77777777">
        <w:tc>
          <w:tcPr>
            <w:tcW w:w="1500" w:type="dxa"/>
            <w:tcBorders>
              <w:top w:val="nil"/>
              <w:bottom w:val="nil"/>
            </w:tcBorders>
          </w:tcPr>
          <w:p w14:paraId="39688848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7A40FFC7" w14:textId="77777777" w:rsidR="0065024D" w:rsidRDefault="0065024D">
            <w:pPr>
              <w:pStyle w:val="ConsPlusNormal"/>
            </w:pPr>
            <w:r>
              <w:t>уметь:</w:t>
            </w:r>
          </w:p>
          <w:p w14:paraId="2AA17C64" w14:textId="77777777" w:rsidR="0065024D" w:rsidRDefault="0065024D">
            <w:pPr>
              <w:pStyle w:val="ConsPlusNormal"/>
            </w:pPr>
            <w: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14:paraId="102DCEFD" w14:textId="77777777" w:rsidR="0065024D" w:rsidRDefault="0065024D">
            <w:pPr>
              <w:pStyle w:val="ConsPlusNormal"/>
            </w:pPr>
            <w:r>
              <w:t>знать:</w:t>
            </w:r>
          </w:p>
          <w:p w14:paraId="486A7E66" w14:textId="77777777" w:rsidR="0065024D" w:rsidRDefault="0065024D">
            <w:pPr>
              <w:pStyle w:val="ConsPlusNormal"/>
            </w:pPr>
            <w:r>
              <w:t>способы государственного регулирования экономики в переходный период к рынку;</w:t>
            </w:r>
          </w:p>
          <w:p w14:paraId="387FFBA0" w14:textId="77777777" w:rsidR="0065024D" w:rsidRDefault="0065024D">
            <w:pPr>
              <w:pStyle w:val="ConsPlusNormal"/>
            </w:pPr>
            <w:r>
              <w:t>динамику социально-экономических процессов, происходящих в стране, их статистические закономерности;</w:t>
            </w:r>
          </w:p>
          <w:p w14:paraId="20E50A89" w14:textId="77777777" w:rsidR="0065024D" w:rsidRDefault="0065024D">
            <w:pPr>
              <w:pStyle w:val="ConsPlusNormal"/>
            </w:pPr>
            <w: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</w:tcPr>
          <w:p w14:paraId="0DD1E258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47E502C4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37A7E6E8" w14:textId="77777777" w:rsidR="0065024D" w:rsidRDefault="0065024D">
            <w:pPr>
              <w:pStyle w:val="ConsPlusNormal"/>
            </w:pPr>
            <w:r>
              <w:t>ОП.12. Государственное регулирование экономики</w:t>
            </w:r>
          </w:p>
        </w:tc>
        <w:tc>
          <w:tcPr>
            <w:tcW w:w="1788" w:type="dxa"/>
          </w:tcPr>
          <w:p w14:paraId="3F52139E" w14:textId="77777777" w:rsidR="0065024D" w:rsidRDefault="0065024D">
            <w:pPr>
              <w:pStyle w:val="ConsPlusNormal"/>
            </w:pPr>
            <w:r>
              <w:t>ОК 1 - 9</w:t>
            </w:r>
          </w:p>
          <w:p w14:paraId="4AC77D39" w14:textId="77777777" w:rsidR="0065024D" w:rsidRDefault="0065024D">
            <w:pPr>
              <w:pStyle w:val="ConsPlusNormal"/>
            </w:pPr>
            <w:r>
              <w:t>ПК 3.5, 3.6</w:t>
            </w:r>
          </w:p>
        </w:tc>
      </w:tr>
      <w:tr w:rsidR="0065024D" w14:paraId="23C75E48" w14:textId="77777777">
        <w:tc>
          <w:tcPr>
            <w:tcW w:w="1500" w:type="dxa"/>
            <w:tcBorders>
              <w:top w:val="nil"/>
              <w:bottom w:val="nil"/>
            </w:tcBorders>
          </w:tcPr>
          <w:p w14:paraId="6052DDE6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6617B358" w14:textId="77777777" w:rsidR="0065024D" w:rsidRDefault="0065024D">
            <w:pPr>
              <w:pStyle w:val="ConsPlusNormal"/>
            </w:pPr>
            <w:r>
              <w:t>уметь:</w:t>
            </w:r>
          </w:p>
          <w:p w14:paraId="36481B4C" w14:textId="77777777" w:rsidR="0065024D" w:rsidRDefault="0065024D">
            <w:pPr>
              <w:pStyle w:val="ConsPlusNormal"/>
            </w:pPr>
            <w:r>
              <w:t>объяснять различные формы государственного управления;</w:t>
            </w:r>
          </w:p>
          <w:p w14:paraId="074C14C5" w14:textId="77777777" w:rsidR="0065024D" w:rsidRDefault="0065024D">
            <w:pPr>
              <w:pStyle w:val="ConsPlusNormal"/>
            </w:pPr>
            <w: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14:paraId="0CC57B19" w14:textId="77777777" w:rsidR="0065024D" w:rsidRDefault="0065024D">
            <w:pPr>
              <w:pStyle w:val="ConsPlusNormal"/>
            </w:pPr>
            <w:r>
              <w:t>пользоваться макроэкономическими показателями;</w:t>
            </w:r>
          </w:p>
          <w:p w14:paraId="0F102409" w14:textId="77777777" w:rsidR="0065024D" w:rsidRDefault="0065024D">
            <w:pPr>
              <w:pStyle w:val="ConsPlusNormal"/>
            </w:pPr>
            <w:r>
              <w:t>владеть методами разрешения конфликтных ситуаций;</w:t>
            </w:r>
          </w:p>
          <w:p w14:paraId="7943185A" w14:textId="77777777" w:rsidR="0065024D" w:rsidRDefault="0065024D">
            <w:pPr>
              <w:pStyle w:val="ConsPlusNormal"/>
            </w:pPr>
            <w:r>
              <w:t>знать:</w:t>
            </w:r>
          </w:p>
          <w:p w14:paraId="1E0A1F8C" w14:textId="77777777" w:rsidR="0065024D" w:rsidRDefault="0065024D">
            <w:pPr>
              <w:pStyle w:val="ConsPlusNormal"/>
            </w:pPr>
            <w:r>
              <w:t>научные основы системы государственного управления;</w:t>
            </w:r>
          </w:p>
          <w:p w14:paraId="0568F23D" w14:textId="77777777" w:rsidR="0065024D" w:rsidRDefault="0065024D">
            <w:pPr>
              <w:pStyle w:val="ConsPlusNormal"/>
            </w:pPr>
            <w:r>
              <w:t>структуру органов государственного управления; содержание и направление государственной политики;</w:t>
            </w:r>
          </w:p>
          <w:p w14:paraId="2621C05D" w14:textId="77777777" w:rsidR="0065024D" w:rsidRDefault="0065024D">
            <w:pPr>
              <w:pStyle w:val="ConsPlusNormal"/>
            </w:pPr>
            <w:r>
              <w:t>управление социальной сферой и конфликтными ситуациями;</w:t>
            </w:r>
          </w:p>
        </w:tc>
        <w:tc>
          <w:tcPr>
            <w:tcW w:w="1680" w:type="dxa"/>
          </w:tcPr>
          <w:p w14:paraId="77DD7E15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73AE4B8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79650855" w14:textId="77777777" w:rsidR="0065024D" w:rsidRDefault="0065024D">
            <w:pPr>
              <w:pStyle w:val="ConsPlusNormal"/>
            </w:pPr>
            <w:r>
              <w:t>ОП.13. Система государственного управления</w:t>
            </w:r>
          </w:p>
        </w:tc>
        <w:tc>
          <w:tcPr>
            <w:tcW w:w="1788" w:type="dxa"/>
          </w:tcPr>
          <w:p w14:paraId="33FDAC80" w14:textId="77777777" w:rsidR="0065024D" w:rsidRDefault="0065024D">
            <w:pPr>
              <w:pStyle w:val="ConsPlusNormal"/>
            </w:pPr>
            <w:r>
              <w:t>ОК 1 - 9</w:t>
            </w:r>
          </w:p>
          <w:p w14:paraId="25CF7BA6" w14:textId="77777777" w:rsidR="0065024D" w:rsidRDefault="0065024D">
            <w:pPr>
              <w:pStyle w:val="ConsPlusNormal"/>
            </w:pPr>
            <w:r>
              <w:t>ПК 2.6, 2.7, 3.6</w:t>
            </w:r>
          </w:p>
        </w:tc>
      </w:tr>
      <w:tr w:rsidR="0065024D" w14:paraId="2286DAFE" w14:textId="77777777">
        <w:tc>
          <w:tcPr>
            <w:tcW w:w="1500" w:type="dxa"/>
            <w:tcBorders>
              <w:top w:val="nil"/>
              <w:bottom w:val="nil"/>
            </w:tcBorders>
          </w:tcPr>
          <w:p w14:paraId="3278B4DE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BBF71C7" w14:textId="77777777" w:rsidR="0065024D" w:rsidRDefault="0065024D">
            <w:pPr>
              <w:pStyle w:val="ConsPlusNormal"/>
            </w:pPr>
            <w:r>
              <w:t>уметь:</w:t>
            </w:r>
          </w:p>
          <w:p w14:paraId="5A7CC3EC" w14:textId="77777777" w:rsidR="0065024D" w:rsidRDefault="0065024D">
            <w:pPr>
              <w:pStyle w:val="ConsPlusNormal"/>
            </w:pPr>
            <w:r>
              <w:t>характеризовать исполнительную власть в современной России и проблемы ее модернизации;</w:t>
            </w:r>
          </w:p>
          <w:p w14:paraId="7F750C66" w14:textId="77777777" w:rsidR="0065024D" w:rsidRDefault="0065024D">
            <w:pPr>
              <w:pStyle w:val="ConsPlusNormal"/>
            </w:pPr>
            <w:r>
              <w:t>объяснять специфику государственного управления на региональном уровне;</w:t>
            </w:r>
          </w:p>
          <w:p w14:paraId="486992D3" w14:textId="77777777" w:rsidR="0065024D" w:rsidRDefault="0065024D">
            <w:pPr>
              <w:pStyle w:val="ConsPlusNormal"/>
            </w:pPr>
            <w:r>
              <w:t>знать:</w:t>
            </w:r>
          </w:p>
          <w:p w14:paraId="1532868A" w14:textId="77777777" w:rsidR="0065024D" w:rsidRDefault="0065024D">
            <w:pPr>
              <w:pStyle w:val="ConsPlusNormal"/>
            </w:pPr>
            <w:r>
              <w:t>государственный аппарат России в системе советского государства;</w:t>
            </w:r>
          </w:p>
          <w:p w14:paraId="4E602676" w14:textId="77777777" w:rsidR="0065024D" w:rsidRDefault="0065024D">
            <w:pPr>
              <w:pStyle w:val="ConsPlusNormal"/>
            </w:pPr>
            <w:r>
              <w:t>периоды становления и эволюции административно-командной системы управления;</w:t>
            </w:r>
          </w:p>
          <w:p w14:paraId="59B05DE6" w14:textId="77777777" w:rsidR="0065024D" w:rsidRDefault="0065024D">
            <w:pPr>
              <w:pStyle w:val="ConsPlusNormal"/>
            </w:pPr>
            <w:r>
              <w:t xml:space="preserve">советский опыт администрирования; кризис федеративной системы Союза Советских Социалистических Республик; период </w:t>
            </w:r>
            <w:r>
              <w:lastRenderedPageBreak/>
              <w:t>становления новой системы организации государственной власти в России в 1990 - 1993 гг.;</w:t>
            </w:r>
          </w:p>
          <w:p w14:paraId="5E0F2302" w14:textId="77777777" w:rsidR="0065024D" w:rsidRDefault="0065024D">
            <w:pPr>
              <w:pStyle w:val="ConsPlusNormal"/>
            </w:pPr>
            <w:r>
              <w:t xml:space="preserve">основные положения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 1993 г. и процесс формирования новых органов государственной власти;</w:t>
            </w:r>
          </w:p>
          <w:p w14:paraId="05BEF77F" w14:textId="77777777" w:rsidR="0065024D" w:rsidRDefault="0065024D">
            <w:pPr>
              <w:pStyle w:val="ConsPlusNormal"/>
            </w:pPr>
            <w:r>
              <w:t>представительные органы власти в начале XXI в., структуру исполнительной власти в современной России и проблемы ее модернизации;</w:t>
            </w:r>
          </w:p>
          <w:p w14:paraId="0A29689B" w14:textId="77777777" w:rsidR="0065024D" w:rsidRDefault="0065024D">
            <w:pPr>
              <w:pStyle w:val="ConsPlusNormal"/>
            </w:pPr>
            <w: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</w:tcPr>
          <w:p w14:paraId="719EAEE3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6FA83D96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44F9EE7" w14:textId="77777777" w:rsidR="0065024D" w:rsidRDefault="0065024D">
            <w:pPr>
              <w:pStyle w:val="ConsPlusNormal"/>
            </w:pPr>
            <w:r>
              <w:t>ОП.14. Организация государственных учреждений России</w:t>
            </w:r>
          </w:p>
        </w:tc>
        <w:tc>
          <w:tcPr>
            <w:tcW w:w="1788" w:type="dxa"/>
          </w:tcPr>
          <w:p w14:paraId="1D8FBDB1" w14:textId="77777777" w:rsidR="0065024D" w:rsidRDefault="0065024D">
            <w:pPr>
              <w:pStyle w:val="ConsPlusNormal"/>
            </w:pPr>
            <w:r>
              <w:t>ОК 1 - 9</w:t>
            </w:r>
          </w:p>
          <w:p w14:paraId="2E6CE480" w14:textId="77777777" w:rsidR="0065024D" w:rsidRDefault="0065024D">
            <w:pPr>
              <w:pStyle w:val="ConsPlusNormal"/>
            </w:pPr>
            <w:r>
              <w:t>ПК 1.2, 1.3, 2.1, 2.6, 3.5, 3.6</w:t>
            </w:r>
          </w:p>
        </w:tc>
      </w:tr>
      <w:tr w:rsidR="0065024D" w14:paraId="4831A288" w14:textId="77777777">
        <w:tc>
          <w:tcPr>
            <w:tcW w:w="1500" w:type="dxa"/>
            <w:tcBorders>
              <w:top w:val="nil"/>
            </w:tcBorders>
          </w:tcPr>
          <w:p w14:paraId="2A8C099B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9595626" w14:textId="77777777" w:rsidR="0065024D" w:rsidRDefault="0065024D">
            <w:pPr>
              <w:pStyle w:val="ConsPlusNormal"/>
            </w:pPr>
            <w:r>
              <w:t>уметь:</w:t>
            </w:r>
          </w:p>
          <w:p w14:paraId="534ADDA6" w14:textId="77777777" w:rsidR="0065024D" w:rsidRDefault="0065024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A260E14" w14:textId="77777777" w:rsidR="0065024D" w:rsidRDefault="0065024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0F7213C" w14:textId="77777777" w:rsidR="0065024D" w:rsidRDefault="0065024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3C2B9F6" w14:textId="77777777" w:rsidR="0065024D" w:rsidRDefault="0065024D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064F0EE" w14:textId="77777777" w:rsidR="0065024D" w:rsidRDefault="0065024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B7B96C7" w14:textId="77777777" w:rsidR="0065024D" w:rsidRDefault="0065024D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специальностью;</w:t>
            </w:r>
          </w:p>
          <w:p w14:paraId="2F54329A" w14:textId="77777777" w:rsidR="0065024D" w:rsidRDefault="0065024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4C25FD69" w14:textId="77777777" w:rsidR="0065024D" w:rsidRDefault="0065024D">
            <w:pPr>
              <w:pStyle w:val="ConsPlusNormal"/>
            </w:pPr>
            <w:r>
              <w:t>оказывать первую помощь пострадавшим;</w:t>
            </w:r>
          </w:p>
          <w:p w14:paraId="68777936" w14:textId="77777777" w:rsidR="0065024D" w:rsidRDefault="0065024D">
            <w:pPr>
              <w:pStyle w:val="ConsPlusNormal"/>
            </w:pPr>
            <w:r>
              <w:t>знать:</w:t>
            </w:r>
          </w:p>
          <w:p w14:paraId="4A72052D" w14:textId="77777777" w:rsidR="0065024D" w:rsidRDefault="0065024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33D7328" w14:textId="77777777" w:rsidR="0065024D" w:rsidRDefault="0065024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77776E9" w14:textId="77777777" w:rsidR="0065024D" w:rsidRDefault="0065024D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7D199704" w14:textId="77777777" w:rsidR="0065024D" w:rsidRDefault="0065024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59C37481" w14:textId="77777777" w:rsidR="0065024D" w:rsidRDefault="0065024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3A59630A" w14:textId="77777777" w:rsidR="0065024D" w:rsidRDefault="0065024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123938DF" w14:textId="77777777" w:rsidR="0065024D" w:rsidRDefault="0065024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14:paraId="38478C5E" w14:textId="77777777" w:rsidR="0065024D" w:rsidRDefault="0065024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BE0C552" w14:textId="77777777" w:rsidR="0065024D" w:rsidRDefault="0065024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</w:tcPr>
          <w:p w14:paraId="68FEA617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C36AF41" w14:textId="77777777" w:rsidR="0065024D" w:rsidRDefault="006502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14:paraId="28EDFD7F" w14:textId="77777777" w:rsidR="0065024D" w:rsidRDefault="0065024D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788" w:type="dxa"/>
          </w:tcPr>
          <w:p w14:paraId="4D22C368" w14:textId="77777777" w:rsidR="0065024D" w:rsidRDefault="0065024D">
            <w:pPr>
              <w:pStyle w:val="ConsPlusNormal"/>
            </w:pPr>
            <w:r>
              <w:t>ОК 1 - 9</w:t>
            </w:r>
          </w:p>
          <w:p w14:paraId="49AF578E" w14:textId="77777777" w:rsidR="0065024D" w:rsidRDefault="0065024D">
            <w:pPr>
              <w:pStyle w:val="ConsPlusNormal"/>
            </w:pPr>
            <w:r>
              <w:t>ПК 1.1 - 1.5,</w:t>
            </w:r>
          </w:p>
          <w:p w14:paraId="66BEB634" w14:textId="77777777" w:rsidR="0065024D" w:rsidRDefault="0065024D">
            <w:pPr>
              <w:pStyle w:val="ConsPlusNormal"/>
            </w:pPr>
            <w:r>
              <w:t>2.1 - 2.4, 2.7,</w:t>
            </w:r>
          </w:p>
          <w:p w14:paraId="3D60DE01" w14:textId="77777777" w:rsidR="0065024D" w:rsidRDefault="0065024D">
            <w:pPr>
              <w:pStyle w:val="ConsPlusNormal"/>
            </w:pPr>
            <w:r>
              <w:t>3.1 - 3.6</w:t>
            </w:r>
          </w:p>
        </w:tc>
      </w:tr>
      <w:tr w:rsidR="0065024D" w14:paraId="284CC271" w14:textId="77777777">
        <w:tc>
          <w:tcPr>
            <w:tcW w:w="1500" w:type="dxa"/>
          </w:tcPr>
          <w:p w14:paraId="333510E7" w14:textId="77777777" w:rsidR="0065024D" w:rsidRDefault="0065024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14:paraId="15D62B10" w14:textId="77777777" w:rsidR="0065024D" w:rsidRDefault="0065024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</w:tcPr>
          <w:p w14:paraId="543EC0AE" w14:textId="77777777" w:rsidR="0065024D" w:rsidRDefault="0065024D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680" w:type="dxa"/>
          </w:tcPr>
          <w:p w14:paraId="0672B213" w14:textId="77777777" w:rsidR="0065024D" w:rsidRDefault="0065024D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640" w:type="dxa"/>
          </w:tcPr>
          <w:p w14:paraId="792634BA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9C1BBC1" w14:textId="77777777" w:rsidR="0065024D" w:rsidRDefault="0065024D">
            <w:pPr>
              <w:pStyle w:val="ConsPlusNormal"/>
            </w:pPr>
          </w:p>
        </w:tc>
      </w:tr>
      <w:tr w:rsidR="0065024D" w14:paraId="5A2B140C" w14:textId="77777777">
        <w:tc>
          <w:tcPr>
            <w:tcW w:w="1500" w:type="dxa"/>
            <w:vMerge w:val="restart"/>
          </w:tcPr>
          <w:p w14:paraId="23CC2F09" w14:textId="77777777" w:rsidR="0065024D" w:rsidRDefault="0065024D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14:paraId="6B3538C5" w14:textId="77777777" w:rsidR="0065024D" w:rsidRDefault="0065024D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14:paraId="73CFC8DC" w14:textId="77777777" w:rsidR="0065024D" w:rsidRDefault="0065024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559A453" w14:textId="77777777" w:rsidR="0065024D" w:rsidRDefault="0065024D">
            <w:pPr>
              <w:pStyle w:val="ConsPlusNormal"/>
            </w:pPr>
            <w:r>
              <w:t>иметь практический опыт:</w:t>
            </w:r>
          </w:p>
          <w:p w14:paraId="5B01B621" w14:textId="77777777" w:rsidR="0065024D" w:rsidRDefault="0065024D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14:paraId="6BB4EFBF" w14:textId="77777777" w:rsidR="0065024D" w:rsidRDefault="0065024D">
            <w:pPr>
              <w:pStyle w:val="ConsPlusNormal"/>
            </w:pPr>
            <w:r>
              <w:t>уметь:</w:t>
            </w:r>
          </w:p>
          <w:p w14:paraId="175E5179" w14:textId="77777777" w:rsidR="0065024D" w:rsidRDefault="0065024D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14:paraId="186855C4" w14:textId="77777777" w:rsidR="0065024D" w:rsidRDefault="0065024D">
            <w:pPr>
              <w:pStyle w:val="ConsPlusNormal"/>
            </w:pPr>
            <w:r>
              <w:t>подготавливать проекты управленческих решений;</w:t>
            </w:r>
          </w:p>
          <w:p w14:paraId="75AF0CA1" w14:textId="77777777" w:rsidR="0065024D" w:rsidRDefault="0065024D">
            <w:pPr>
              <w:pStyle w:val="ConsPlusNormal"/>
            </w:pPr>
            <w: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14:paraId="578460D1" w14:textId="77777777" w:rsidR="0065024D" w:rsidRDefault="0065024D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14:paraId="0C831429" w14:textId="77777777" w:rsidR="0065024D" w:rsidRDefault="0065024D">
            <w:pPr>
              <w:pStyle w:val="ConsPlusNormal"/>
            </w:pPr>
            <w:r>
              <w:t>знать:</w:t>
            </w:r>
          </w:p>
          <w:p w14:paraId="1BA92165" w14:textId="77777777" w:rsidR="0065024D" w:rsidRDefault="0065024D">
            <w:pPr>
              <w:pStyle w:val="ConsPlusNormal"/>
            </w:pPr>
            <w:r>
              <w:t xml:space="preserve">нормативные правовые акты в области </w:t>
            </w:r>
            <w:r>
              <w:lastRenderedPageBreak/>
              <w:t>организации управленческой деятельности;</w:t>
            </w:r>
          </w:p>
          <w:p w14:paraId="4272D185" w14:textId="77777777" w:rsidR="0065024D" w:rsidRDefault="0065024D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 w14:paraId="49DCAD23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14:paraId="31EAFF0B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14:paraId="1F470EFB" w14:textId="77777777" w:rsidR="0065024D" w:rsidRDefault="0065024D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 w14:paraId="04167FB0" w14:textId="77777777" w:rsidR="0065024D" w:rsidRDefault="0065024D">
            <w:pPr>
              <w:pStyle w:val="ConsPlusNormal"/>
            </w:pPr>
            <w:r>
              <w:t>ОК 1 - 9</w:t>
            </w:r>
          </w:p>
          <w:p w14:paraId="6E2D47DE" w14:textId="77777777" w:rsidR="0065024D" w:rsidRDefault="0065024D">
            <w:pPr>
              <w:pStyle w:val="ConsPlusNormal"/>
            </w:pPr>
            <w:r>
              <w:t>ПК 1.1 - 1.11</w:t>
            </w:r>
          </w:p>
        </w:tc>
      </w:tr>
      <w:tr w:rsidR="0065024D" w14:paraId="46DF5449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41ACE8B3" w14:textId="77777777" w:rsidR="0065024D" w:rsidRDefault="0065024D"/>
        </w:tc>
        <w:tc>
          <w:tcPr>
            <w:tcW w:w="4320" w:type="dxa"/>
            <w:vMerge/>
          </w:tcPr>
          <w:p w14:paraId="2167FACA" w14:textId="77777777" w:rsidR="0065024D" w:rsidRDefault="0065024D"/>
        </w:tc>
        <w:tc>
          <w:tcPr>
            <w:tcW w:w="1680" w:type="dxa"/>
            <w:vMerge/>
          </w:tcPr>
          <w:p w14:paraId="2D0CD01B" w14:textId="77777777" w:rsidR="0065024D" w:rsidRDefault="0065024D"/>
        </w:tc>
        <w:tc>
          <w:tcPr>
            <w:tcW w:w="1680" w:type="dxa"/>
            <w:vMerge/>
          </w:tcPr>
          <w:p w14:paraId="5F98628A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740933F4" w14:textId="77777777" w:rsidR="0065024D" w:rsidRDefault="0065024D">
            <w:pPr>
              <w:pStyle w:val="ConsPlusNormal"/>
            </w:pPr>
            <w:r>
              <w:t>МКД.01.02. Правовое регулирование управленческой деятельности</w:t>
            </w:r>
          </w:p>
        </w:tc>
        <w:tc>
          <w:tcPr>
            <w:tcW w:w="1788" w:type="dxa"/>
            <w:vMerge/>
          </w:tcPr>
          <w:p w14:paraId="201B0018" w14:textId="77777777" w:rsidR="0065024D" w:rsidRDefault="0065024D"/>
        </w:tc>
      </w:tr>
      <w:tr w:rsidR="0065024D" w14:paraId="49CCDB17" w14:textId="77777777">
        <w:tc>
          <w:tcPr>
            <w:tcW w:w="1500" w:type="dxa"/>
            <w:vMerge/>
          </w:tcPr>
          <w:p w14:paraId="00B15DDF" w14:textId="77777777" w:rsidR="0065024D" w:rsidRDefault="0065024D"/>
        </w:tc>
        <w:tc>
          <w:tcPr>
            <w:tcW w:w="4320" w:type="dxa"/>
            <w:vMerge/>
          </w:tcPr>
          <w:p w14:paraId="2F6AF653" w14:textId="77777777" w:rsidR="0065024D" w:rsidRDefault="0065024D"/>
        </w:tc>
        <w:tc>
          <w:tcPr>
            <w:tcW w:w="1680" w:type="dxa"/>
            <w:vMerge/>
          </w:tcPr>
          <w:p w14:paraId="35789E7A" w14:textId="77777777" w:rsidR="0065024D" w:rsidRDefault="0065024D"/>
        </w:tc>
        <w:tc>
          <w:tcPr>
            <w:tcW w:w="1680" w:type="dxa"/>
            <w:vMerge/>
          </w:tcPr>
          <w:p w14:paraId="6F6488DE" w14:textId="77777777" w:rsidR="0065024D" w:rsidRDefault="0065024D"/>
        </w:tc>
        <w:tc>
          <w:tcPr>
            <w:tcW w:w="2640" w:type="dxa"/>
            <w:tcBorders>
              <w:top w:val="nil"/>
            </w:tcBorders>
          </w:tcPr>
          <w:p w14:paraId="7EE3AD5F" w14:textId="77777777" w:rsidR="0065024D" w:rsidRDefault="0065024D">
            <w:pPr>
              <w:pStyle w:val="ConsPlusNormal"/>
            </w:pPr>
            <w: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</w:tcPr>
          <w:p w14:paraId="7F7F181C" w14:textId="77777777" w:rsidR="0065024D" w:rsidRDefault="0065024D"/>
        </w:tc>
      </w:tr>
      <w:tr w:rsidR="0065024D" w14:paraId="789B3B27" w14:textId="77777777">
        <w:tc>
          <w:tcPr>
            <w:tcW w:w="1500" w:type="dxa"/>
            <w:vMerge w:val="restart"/>
          </w:tcPr>
          <w:p w14:paraId="52FDD101" w14:textId="77777777" w:rsidR="0065024D" w:rsidRDefault="0065024D">
            <w:pPr>
              <w:pStyle w:val="ConsPlusNormal"/>
            </w:pPr>
            <w:r>
              <w:t>ПМ.02</w:t>
            </w:r>
          </w:p>
        </w:tc>
        <w:tc>
          <w:tcPr>
            <w:tcW w:w="4320" w:type="dxa"/>
            <w:vMerge w:val="restart"/>
          </w:tcPr>
          <w:p w14:paraId="6E47F06C" w14:textId="77777777" w:rsidR="0065024D" w:rsidRDefault="0065024D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14:paraId="58DF5000" w14:textId="77777777" w:rsidR="0065024D" w:rsidRDefault="0065024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A0CF814" w14:textId="77777777" w:rsidR="0065024D" w:rsidRDefault="0065024D">
            <w:pPr>
              <w:pStyle w:val="ConsPlusNormal"/>
            </w:pPr>
            <w:r>
              <w:t>иметь практический опыт:</w:t>
            </w:r>
          </w:p>
          <w:p w14:paraId="2E95D635" w14:textId="77777777" w:rsidR="0065024D" w:rsidRDefault="0065024D">
            <w:pPr>
              <w:pStyle w:val="ConsPlusNormal"/>
            </w:pPr>
            <w:r>
              <w:t>организации архивной и справочно-информационной работы по документам организации;</w:t>
            </w:r>
          </w:p>
          <w:p w14:paraId="454778E9" w14:textId="77777777" w:rsidR="0065024D" w:rsidRDefault="0065024D">
            <w:pPr>
              <w:pStyle w:val="ConsPlusNormal"/>
            </w:pPr>
            <w:r>
              <w:t>уметь:</w:t>
            </w:r>
          </w:p>
          <w:p w14:paraId="61F64B53" w14:textId="77777777" w:rsidR="0065024D" w:rsidRDefault="0065024D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14:paraId="40B49056" w14:textId="77777777" w:rsidR="0065024D" w:rsidRDefault="0065024D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14:paraId="6A11FD45" w14:textId="77777777" w:rsidR="0065024D" w:rsidRDefault="0065024D">
            <w:pPr>
              <w:pStyle w:val="ConsPlusNormal"/>
            </w:pPr>
            <w:r>
              <w:t>использовать в деятельности архива современные компьютерные технологии;</w:t>
            </w:r>
          </w:p>
          <w:p w14:paraId="4F2E2B97" w14:textId="77777777" w:rsidR="0065024D" w:rsidRDefault="0065024D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14:paraId="394B0C6F" w14:textId="77777777" w:rsidR="0065024D" w:rsidRDefault="0065024D">
            <w:pPr>
              <w:pStyle w:val="ConsPlusNormal"/>
            </w:pPr>
            <w:r>
              <w:t>знать:</w:t>
            </w:r>
          </w:p>
          <w:p w14:paraId="0F28CA3B" w14:textId="77777777" w:rsidR="0065024D" w:rsidRDefault="0065024D">
            <w:pPr>
              <w:pStyle w:val="ConsPlusNormal"/>
            </w:pPr>
            <w:r>
              <w:t>систему архивных учреждений в Российской Федерации и организацию Архивного фонда Российской Федерации;</w:t>
            </w:r>
          </w:p>
          <w:p w14:paraId="2AE2ECFC" w14:textId="77777777" w:rsidR="0065024D" w:rsidRDefault="0065024D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 w14:paraId="5EAA582F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14:paraId="4805FEB5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14:paraId="2909345B" w14:textId="77777777" w:rsidR="0065024D" w:rsidRDefault="0065024D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 w14:paraId="612A4F4A" w14:textId="77777777" w:rsidR="0065024D" w:rsidRDefault="0065024D">
            <w:pPr>
              <w:pStyle w:val="ConsPlusNormal"/>
            </w:pPr>
            <w:r>
              <w:t>ОК 1 - 9</w:t>
            </w:r>
          </w:p>
          <w:p w14:paraId="2F30A79F" w14:textId="77777777" w:rsidR="0065024D" w:rsidRDefault="0065024D">
            <w:pPr>
              <w:pStyle w:val="ConsPlusNormal"/>
            </w:pPr>
            <w:r>
              <w:t>ПК 2.1 - 2.7</w:t>
            </w:r>
          </w:p>
        </w:tc>
      </w:tr>
      <w:tr w:rsidR="0065024D" w14:paraId="39FC9B89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76393070" w14:textId="77777777" w:rsidR="0065024D" w:rsidRDefault="0065024D"/>
        </w:tc>
        <w:tc>
          <w:tcPr>
            <w:tcW w:w="4320" w:type="dxa"/>
            <w:vMerge/>
          </w:tcPr>
          <w:p w14:paraId="0B0440D6" w14:textId="77777777" w:rsidR="0065024D" w:rsidRDefault="0065024D"/>
        </w:tc>
        <w:tc>
          <w:tcPr>
            <w:tcW w:w="1680" w:type="dxa"/>
            <w:vMerge/>
          </w:tcPr>
          <w:p w14:paraId="3D3806DE" w14:textId="77777777" w:rsidR="0065024D" w:rsidRDefault="0065024D"/>
        </w:tc>
        <w:tc>
          <w:tcPr>
            <w:tcW w:w="1680" w:type="dxa"/>
            <w:vMerge/>
          </w:tcPr>
          <w:p w14:paraId="296C442C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39801770" w14:textId="77777777" w:rsidR="0065024D" w:rsidRDefault="0065024D">
            <w:pPr>
              <w:pStyle w:val="ConsPlusNormal"/>
            </w:pPr>
            <w: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</w:tcPr>
          <w:p w14:paraId="020FFA29" w14:textId="77777777" w:rsidR="0065024D" w:rsidRDefault="0065024D"/>
        </w:tc>
      </w:tr>
      <w:tr w:rsidR="0065024D" w14:paraId="3F3FF5DA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2AE7A9CB" w14:textId="77777777" w:rsidR="0065024D" w:rsidRDefault="0065024D"/>
        </w:tc>
        <w:tc>
          <w:tcPr>
            <w:tcW w:w="4320" w:type="dxa"/>
            <w:vMerge/>
          </w:tcPr>
          <w:p w14:paraId="1469A51E" w14:textId="77777777" w:rsidR="0065024D" w:rsidRDefault="0065024D"/>
        </w:tc>
        <w:tc>
          <w:tcPr>
            <w:tcW w:w="1680" w:type="dxa"/>
            <w:vMerge/>
          </w:tcPr>
          <w:p w14:paraId="33F0379B" w14:textId="77777777" w:rsidR="0065024D" w:rsidRDefault="0065024D"/>
        </w:tc>
        <w:tc>
          <w:tcPr>
            <w:tcW w:w="1680" w:type="dxa"/>
            <w:vMerge/>
          </w:tcPr>
          <w:p w14:paraId="219208A2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7A61E1BA" w14:textId="77777777" w:rsidR="0065024D" w:rsidRDefault="0065024D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</w:tcPr>
          <w:p w14:paraId="181D833A" w14:textId="77777777" w:rsidR="0065024D" w:rsidRDefault="0065024D"/>
        </w:tc>
      </w:tr>
      <w:tr w:rsidR="0065024D" w14:paraId="206F17C7" w14:textId="77777777">
        <w:tc>
          <w:tcPr>
            <w:tcW w:w="1500" w:type="dxa"/>
            <w:vMerge/>
          </w:tcPr>
          <w:p w14:paraId="13C7855D" w14:textId="77777777" w:rsidR="0065024D" w:rsidRDefault="0065024D"/>
        </w:tc>
        <w:tc>
          <w:tcPr>
            <w:tcW w:w="4320" w:type="dxa"/>
            <w:vMerge/>
          </w:tcPr>
          <w:p w14:paraId="6853FA1A" w14:textId="77777777" w:rsidR="0065024D" w:rsidRDefault="0065024D"/>
        </w:tc>
        <w:tc>
          <w:tcPr>
            <w:tcW w:w="1680" w:type="dxa"/>
            <w:vMerge/>
          </w:tcPr>
          <w:p w14:paraId="78AEB5EC" w14:textId="77777777" w:rsidR="0065024D" w:rsidRDefault="0065024D"/>
        </w:tc>
        <w:tc>
          <w:tcPr>
            <w:tcW w:w="1680" w:type="dxa"/>
            <w:vMerge/>
          </w:tcPr>
          <w:p w14:paraId="61860FF3" w14:textId="77777777" w:rsidR="0065024D" w:rsidRDefault="0065024D"/>
        </w:tc>
        <w:tc>
          <w:tcPr>
            <w:tcW w:w="2640" w:type="dxa"/>
            <w:tcBorders>
              <w:top w:val="nil"/>
            </w:tcBorders>
          </w:tcPr>
          <w:p w14:paraId="6F1EC8CC" w14:textId="77777777" w:rsidR="0065024D" w:rsidRDefault="0065024D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</w:tcPr>
          <w:p w14:paraId="0B0A2D0E" w14:textId="77777777" w:rsidR="0065024D" w:rsidRDefault="0065024D"/>
        </w:tc>
      </w:tr>
      <w:tr w:rsidR="0065024D" w14:paraId="6524D7C6" w14:textId="77777777">
        <w:tc>
          <w:tcPr>
            <w:tcW w:w="1500" w:type="dxa"/>
            <w:vMerge w:val="restart"/>
          </w:tcPr>
          <w:p w14:paraId="60EFEEC7" w14:textId="77777777" w:rsidR="0065024D" w:rsidRDefault="0065024D">
            <w:pPr>
              <w:pStyle w:val="ConsPlusNormal"/>
            </w:pPr>
            <w:r>
              <w:t>ПМ.03</w:t>
            </w:r>
          </w:p>
        </w:tc>
        <w:tc>
          <w:tcPr>
            <w:tcW w:w="4320" w:type="dxa"/>
            <w:vMerge w:val="restart"/>
          </w:tcPr>
          <w:p w14:paraId="6FA83F0D" w14:textId="77777777" w:rsidR="0065024D" w:rsidRDefault="0065024D">
            <w:pPr>
              <w:pStyle w:val="ConsPlusNormal"/>
            </w:pPr>
            <w: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14:paraId="2487D21B" w14:textId="77777777" w:rsidR="0065024D" w:rsidRDefault="0065024D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14:paraId="09941D5E" w14:textId="77777777" w:rsidR="0065024D" w:rsidRDefault="0065024D">
            <w:pPr>
              <w:pStyle w:val="ConsPlusNormal"/>
            </w:pPr>
            <w:r>
              <w:t>иметь практический опыт:</w:t>
            </w:r>
          </w:p>
          <w:p w14:paraId="12376489" w14:textId="77777777" w:rsidR="0065024D" w:rsidRDefault="0065024D">
            <w:pPr>
              <w:pStyle w:val="ConsPlusNormal"/>
            </w:pPr>
            <w:r>
              <w:t>работы с программными средствами учета, хранения, обработки и поиска документов;</w:t>
            </w:r>
          </w:p>
          <w:p w14:paraId="721896E3" w14:textId="77777777" w:rsidR="0065024D" w:rsidRDefault="0065024D">
            <w:pPr>
              <w:pStyle w:val="ConsPlusNormal"/>
            </w:pPr>
            <w:r>
              <w:t>организации справочно-информационной деятельности с документами;</w:t>
            </w:r>
          </w:p>
          <w:p w14:paraId="3461685E" w14:textId="77777777" w:rsidR="0065024D" w:rsidRDefault="0065024D">
            <w:pPr>
              <w:pStyle w:val="ConsPlusNormal"/>
            </w:pPr>
            <w:r>
              <w:t>уметь:</w:t>
            </w:r>
          </w:p>
          <w:p w14:paraId="17EDB930" w14:textId="77777777" w:rsidR="0065024D" w:rsidRDefault="0065024D">
            <w:pPr>
              <w:pStyle w:val="ConsPlusNormal"/>
            </w:pPr>
            <w: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14:paraId="15E63484" w14:textId="77777777" w:rsidR="0065024D" w:rsidRDefault="0065024D">
            <w:pPr>
              <w:pStyle w:val="ConsPlusNormal"/>
            </w:pPr>
            <w:r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14:paraId="3B7969C5" w14:textId="77777777" w:rsidR="0065024D" w:rsidRDefault="0065024D">
            <w:pPr>
              <w:pStyle w:val="ConsPlusNormal"/>
            </w:pPr>
            <w: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14:paraId="3BDB7EC9" w14:textId="77777777" w:rsidR="0065024D" w:rsidRDefault="0065024D">
            <w:pPr>
              <w:pStyle w:val="ConsPlusNormal"/>
            </w:pPr>
            <w:r>
              <w:t>работать с электронными документами;</w:t>
            </w:r>
          </w:p>
          <w:p w14:paraId="6E9BC526" w14:textId="77777777" w:rsidR="0065024D" w:rsidRDefault="0065024D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14:paraId="68E744BA" w14:textId="77777777" w:rsidR="0065024D" w:rsidRDefault="0065024D">
            <w:pPr>
              <w:pStyle w:val="ConsPlusNormal"/>
            </w:pPr>
            <w:r>
              <w:t>знать:</w:t>
            </w:r>
          </w:p>
          <w:p w14:paraId="0B449294" w14:textId="77777777" w:rsidR="0065024D" w:rsidRDefault="0065024D">
            <w:pPr>
              <w:pStyle w:val="ConsPlusNormal"/>
            </w:pPr>
            <w: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14:paraId="60B7E6AB" w14:textId="77777777" w:rsidR="0065024D" w:rsidRDefault="0065024D">
            <w:pPr>
              <w:pStyle w:val="ConsPlusNormal"/>
            </w:pPr>
            <w:r>
              <w:t xml:space="preserve">современное состояние ДОУ государственных и негосударственных учреждений, государственных, </w:t>
            </w:r>
            <w:r>
              <w:lastRenderedPageBreak/>
              <w:t>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14:paraId="0A192316" w14:textId="77777777" w:rsidR="0065024D" w:rsidRDefault="0065024D">
            <w:pPr>
              <w:pStyle w:val="ConsPlusNormal"/>
            </w:pPr>
            <w:r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14:paraId="0163CB3A" w14:textId="77777777" w:rsidR="0065024D" w:rsidRDefault="0065024D">
            <w:pPr>
              <w:pStyle w:val="ConsPlusNormal"/>
            </w:pPr>
            <w:r>
              <w:t>перспективные направления информатизации ДОУ и архивного дела;</w:t>
            </w:r>
          </w:p>
          <w:p w14:paraId="6C782771" w14:textId="77777777" w:rsidR="0065024D" w:rsidRDefault="0065024D">
            <w:pPr>
              <w:pStyle w:val="ConsPlusNormal"/>
            </w:pPr>
            <w: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</w:tcPr>
          <w:p w14:paraId="588DFCCE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14:paraId="5A285FA6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14:paraId="59EA43F6" w14:textId="77777777" w:rsidR="0065024D" w:rsidRDefault="0065024D">
            <w:pPr>
              <w:pStyle w:val="ConsPlusNormal"/>
            </w:pPr>
            <w:r>
              <w:t xml:space="preserve">МДК.03.01. Информационные технологии в документационном обеспечении управления </w:t>
            </w:r>
            <w:r>
              <w:lastRenderedPageBreak/>
              <w:t>и архивном деле</w:t>
            </w:r>
          </w:p>
        </w:tc>
        <w:tc>
          <w:tcPr>
            <w:tcW w:w="1788" w:type="dxa"/>
            <w:vMerge w:val="restart"/>
          </w:tcPr>
          <w:p w14:paraId="0B3E1A59" w14:textId="77777777" w:rsidR="0065024D" w:rsidRDefault="0065024D">
            <w:pPr>
              <w:pStyle w:val="ConsPlusNormal"/>
            </w:pPr>
            <w:r>
              <w:lastRenderedPageBreak/>
              <w:t>ОК 1 - 9</w:t>
            </w:r>
          </w:p>
          <w:p w14:paraId="688583F9" w14:textId="77777777" w:rsidR="0065024D" w:rsidRDefault="0065024D">
            <w:pPr>
              <w:pStyle w:val="ConsPlusNormal"/>
            </w:pPr>
            <w:r>
              <w:t>ПК 3.1 - 3.6</w:t>
            </w:r>
          </w:p>
        </w:tc>
      </w:tr>
      <w:tr w:rsidR="0065024D" w14:paraId="45F92192" w14:textId="77777777">
        <w:tblPrEx>
          <w:tblBorders>
            <w:insideH w:val="nil"/>
          </w:tblBorders>
        </w:tblPrEx>
        <w:tc>
          <w:tcPr>
            <w:tcW w:w="1500" w:type="dxa"/>
            <w:vMerge/>
          </w:tcPr>
          <w:p w14:paraId="5176AB7C" w14:textId="77777777" w:rsidR="0065024D" w:rsidRDefault="0065024D"/>
        </w:tc>
        <w:tc>
          <w:tcPr>
            <w:tcW w:w="4320" w:type="dxa"/>
            <w:vMerge/>
          </w:tcPr>
          <w:p w14:paraId="509D84BE" w14:textId="77777777" w:rsidR="0065024D" w:rsidRDefault="0065024D"/>
        </w:tc>
        <w:tc>
          <w:tcPr>
            <w:tcW w:w="1680" w:type="dxa"/>
            <w:vMerge/>
          </w:tcPr>
          <w:p w14:paraId="45FA5EEA" w14:textId="77777777" w:rsidR="0065024D" w:rsidRDefault="0065024D"/>
        </w:tc>
        <w:tc>
          <w:tcPr>
            <w:tcW w:w="1680" w:type="dxa"/>
            <w:vMerge/>
          </w:tcPr>
          <w:p w14:paraId="31181472" w14:textId="77777777" w:rsidR="0065024D" w:rsidRDefault="0065024D"/>
        </w:tc>
        <w:tc>
          <w:tcPr>
            <w:tcW w:w="2640" w:type="dxa"/>
            <w:tcBorders>
              <w:top w:val="nil"/>
              <w:bottom w:val="nil"/>
            </w:tcBorders>
          </w:tcPr>
          <w:p w14:paraId="03D5204D" w14:textId="77777777" w:rsidR="0065024D" w:rsidRDefault="0065024D">
            <w:pPr>
              <w:pStyle w:val="ConsPlusNormal"/>
            </w:pPr>
            <w: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</w:tcPr>
          <w:p w14:paraId="2244D702" w14:textId="77777777" w:rsidR="0065024D" w:rsidRDefault="0065024D"/>
        </w:tc>
      </w:tr>
      <w:tr w:rsidR="0065024D" w14:paraId="5417C150" w14:textId="77777777">
        <w:tc>
          <w:tcPr>
            <w:tcW w:w="1500" w:type="dxa"/>
            <w:vMerge/>
          </w:tcPr>
          <w:p w14:paraId="0189C093" w14:textId="77777777" w:rsidR="0065024D" w:rsidRDefault="0065024D"/>
        </w:tc>
        <w:tc>
          <w:tcPr>
            <w:tcW w:w="4320" w:type="dxa"/>
            <w:vMerge/>
          </w:tcPr>
          <w:p w14:paraId="1CAD7569" w14:textId="77777777" w:rsidR="0065024D" w:rsidRDefault="0065024D"/>
        </w:tc>
        <w:tc>
          <w:tcPr>
            <w:tcW w:w="1680" w:type="dxa"/>
            <w:vMerge/>
          </w:tcPr>
          <w:p w14:paraId="457E04DA" w14:textId="77777777" w:rsidR="0065024D" w:rsidRDefault="0065024D"/>
        </w:tc>
        <w:tc>
          <w:tcPr>
            <w:tcW w:w="1680" w:type="dxa"/>
            <w:vMerge/>
          </w:tcPr>
          <w:p w14:paraId="0E8CFE05" w14:textId="77777777" w:rsidR="0065024D" w:rsidRDefault="0065024D"/>
        </w:tc>
        <w:tc>
          <w:tcPr>
            <w:tcW w:w="2640" w:type="dxa"/>
            <w:tcBorders>
              <w:top w:val="nil"/>
            </w:tcBorders>
          </w:tcPr>
          <w:p w14:paraId="51F9C74E" w14:textId="77777777" w:rsidR="0065024D" w:rsidRDefault="0065024D">
            <w:pPr>
              <w:pStyle w:val="ConsPlusNormal"/>
            </w:pPr>
            <w: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</w:tcPr>
          <w:p w14:paraId="765FCBBB" w14:textId="77777777" w:rsidR="0065024D" w:rsidRDefault="0065024D"/>
        </w:tc>
      </w:tr>
      <w:tr w:rsidR="0065024D" w14:paraId="4E19B333" w14:textId="77777777">
        <w:tc>
          <w:tcPr>
            <w:tcW w:w="1500" w:type="dxa"/>
          </w:tcPr>
          <w:p w14:paraId="2E6007FC" w14:textId="77777777" w:rsidR="0065024D" w:rsidRDefault="0065024D">
            <w:pPr>
              <w:pStyle w:val="ConsPlusNormal"/>
            </w:pPr>
            <w:r>
              <w:t>ПМ.04</w:t>
            </w:r>
          </w:p>
        </w:tc>
        <w:tc>
          <w:tcPr>
            <w:tcW w:w="4320" w:type="dxa"/>
          </w:tcPr>
          <w:p w14:paraId="351F13EE" w14:textId="77777777" w:rsidR="0065024D" w:rsidRDefault="0065024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 w14:paraId="044C72F2" w14:textId="77777777" w:rsidR="0065024D" w:rsidRDefault="0065024D">
            <w:pPr>
              <w:pStyle w:val="ConsPlusNormal"/>
            </w:pPr>
          </w:p>
        </w:tc>
        <w:tc>
          <w:tcPr>
            <w:tcW w:w="1680" w:type="dxa"/>
          </w:tcPr>
          <w:p w14:paraId="03E26D75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08DD62E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7C5E70C8" w14:textId="77777777" w:rsidR="0065024D" w:rsidRDefault="0065024D">
            <w:pPr>
              <w:pStyle w:val="ConsPlusNormal"/>
            </w:pPr>
          </w:p>
        </w:tc>
      </w:tr>
      <w:tr w:rsidR="0065024D" w14:paraId="668D8DB2" w14:textId="77777777">
        <w:tc>
          <w:tcPr>
            <w:tcW w:w="1500" w:type="dxa"/>
          </w:tcPr>
          <w:p w14:paraId="4AFC7FD2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53C08264" w14:textId="77777777" w:rsidR="0065024D" w:rsidRDefault="0065024D">
            <w:pPr>
              <w:pStyle w:val="ConsPlusNormal"/>
            </w:pPr>
            <w:r>
              <w:t>Вариативная часть учебных циклов ППССЗ</w:t>
            </w:r>
          </w:p>
          <w:p w14:paraId="1B570DC6" w14:textId="77777777" w:rsidR="0065024D" w:rsidRDefault="0065024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 w14:paraId="75B8176E" w14:textId="77777777" w:rsidR="0065024D" w:rsidRDefault="0065024D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80" w:type="dxa"/>
          </w:tcPr>
          <w:p w14:paraId="3267C123" w14:textId="77777777" w:rsidR="0065024D" w:rsidRDefault="0065024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640" w:type="dxa"/>
          </w:tcPr>
          <w:p w14:paraId="51691E07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48B1C2DE" w14:textId="77777777" w:rsidR="0065024D" w:rsidRDefault="0065024D">
            <w:pPr>
              <w:pStyle w:val="ConsPlusNormal"/>
            </w:pPr>
          </w:p>
        </w:tc>
      </w:tr>
      <w:tr w:rsidR="0065024D" w14:paraId="004AFDD0" w14:textId="77777777">
        <w:tc>
          <w:tcPr>
            <w:tcW w:w="1500" w:type="dxa"/>
          </w:tcPr>
          <w:p w14:paraId="5F81D7B4" w14:textId="77777777" w:rsidR="0065024D" w:rsidRDefault="0065024D">
            <w:pPr>
              <w:pStyle w:val="ConsPlusNormal"/>
            </w:pPr>
          </w:p>
        </w:tc>
        <w:tc>
          <w:tcPr>
            <w:tcW w:w="4320" w:type="dxa"/>
          </w:tcPr>
          <w:p w14:paraId="133CFFC4" w14:textId="77777777" w:rsidR="0065024D" w:rsidRDefault="0065024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</w:tcPr>
          <w:p w14:paraId="262CC0D8" w14:textId="77777777" w:rsidR="0065024D" w:rsidRDefault="0065024D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680" w:type="dxa"/>
          </w:tcPr>
          <w:p w14:paraId="1DEEF29E" w14:textId="77777777" w:rsidR="0065024D" w:rsidRDefault="0065024D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640" w:type="dxa"/>
          </w:tcPr>
          <w:p w14:paraId="72DE4A32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54D16636" w14:textId="77777777" w:rsidR="0065024D" w:rsidRDefault="0065024D">
            <w:pPr>
              <w:pStyle w:val="ConsPlusNormal"/>
            </w:pPr>
          </w:p>
        </w:tc>
      </w:tr>
      <w:tr w:rsidR="0065024D" w14:paraId="142393A5" w14:textId="77777777">
        <w:tc>
          <w:tcPr>
            <w:tcW w:w="1500" w:type="dxa"/>
          </w:tcPr>
          <w:p w14:paraId="57F7C005" w14:textId="77777777" w:rsidR="0065024D" w:rsidRDefault="0065024D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14:paraId="568E6725" w14:textId="77777777" w:rsidR="0065024D" w:rsidRDefault="0065024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vAlign w:val="center"/>
          </w:tcPr>
          <w:p w14:paraId="3017CAD0" w14:textId="77777777" w:rsidR="0065024D" w:rsidRDefault="0065024D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80" w:type="dxa"/>
            <w:vMerge w:val="restart"/>
            <w:vAlign w:val="center"/>
          </w:tcPr>
          <w:p w14:paraId="1BCC5545" w14:textId="77777777" w:rsidR="0065024D" w:rsidRDefault="0065024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14:paraId="08F00B64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14:paraId="7BF1AE33" w14:textId="77777777" w:rsidR="0065024D" w:rsidRDefault="0065024D">
            <w:pPr>
              <w:pStyle w:val="ConsPlusNormal"/>
            </w:pPr>
            <w:r>
              <w:t>ОК 1 - 9</w:t>
            </w:r>
          </w:p>
          <w:p w14:paraId="01B4E78C" w14:textId="77777777" w:rsidR="0065024D" w:rsidRDefault="0065024D">
            <w:pPr>
              <w:pStyle w:val="ConsPlusNormal"/>
            </w:pPr>
            <w:r>
              <w:t>ПК 1.1 - 3.6</w:t>
            </w:r>
          </w:p>
        </w:tc>
      </w:tr>
      <w:tr w:rsidR="0065024D" w14:paraId="54B5055D" w14:textId="77777777">
        <w:tc>
          <w:tcPr>
            <w:tcW w:w="1500" w:type="dxa"/>
          </w:tcPr>
          <w:p w14:paraId="33E3D3BF" w14:textId="77777777" w:rsidR="0065024D" w:rsidRDefault="0065024D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14:paraId="463F16B6" w14:textId="77777777" w:rsidR="0065024D" w:rsidRDefault="0065024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</w:tcPr>
          <w:p w14:paraId="7D57132A" w14:textId="77777777" w:rsidR="0065024D" w:rsidRDefault="0065024D"/>
        </w:tc>
        <w:tc>
          <w:tcPr>
            <w:tcW w:w="1680" w:type="dxa"/>
            <w:vMerge/>
          </w:tcPr>
          <w:p w14:paraId="1087244D" w14:textId="77777777" w:rsidR="0065024D" w:rsidRDefault="0065024D"/>
        </w:tc>
        <w:tc>
          <w:tcPr>
            <w:tcW w:w="2640" w:type="dxa"/>
            <w:vMerge/>
          </w:tcPr>
          <w:p w14:paraId="2B886322" w14:textId="77777777" w:rsidR="0065024D" w:rsidRDefault="0065024D"/>
        </w:tc>
        <w:tc>
          <w:tcPr>
            <w:tcW w:w="1788" w:type="dxa"/>
            <w:vMerge/>
          </w:tcPr>
          <w:p w14:paraId="2A4FDBEE" w14:textId="77777777" w:rsidR="0065024D" w:rsidRDefault="0065024D"/>
        </w:tc>
      </w:tr>
      <w:tr w:rsidR="0065024D" w14:paraId="1FDBE207" w14:textId="77777777">
        <w:tc>
          <w:tcPr>
            <w:tcW w:w="1500" w:type="dxa"/>
          </w:tcPr>
          <w:p w14:paraId="3F9B9AB3" w14:textId="77777777" w:rsidR="0065024D" w:rsidRDefault="0065024D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14:paraId="4F8A9DAB" w14:textId="77777777" w:rsidR="0065024D" w:rsidRDefault="0065024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</w:tcPr>
          <w:p w14:paraId="13CF7E64" w14:textId="77777777" w:rsidR="0065024D" w:rsidRDefault="0065024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14:paraId="1A3090EE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434C2B1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071DDE0A" w14:textId="77777777" w:rsidR="0065024D" w:rsidRDefault="0065024D">
            <w:pPr>
              <w:pStyle w:val="ConsPlusNormal"/>
            </w:pPr>
          </w:p>
        </w:tc>
      </w:tr>
      <w:tr w:rsidR="0065024D" w14:paraId="4248FED7" w14:textId="77777777">
        <w:tc>
          <w:tcPr>
            <w:tcW w:w="1500" w:type="dxa"/>
          </w:tcPr>
          <w:p w14:paraId="517AE974" w14:textId="77777777" w:rsidR="0065024D" w:rsidRDefault="0065024D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14:paraId="735AE8D8" w14:textId="77777777" w:rsidR="0065024D" w:rsidRDefault="0065024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14:paraId="01A3A148" w14:textId="77777777" w:rsidR="0065024D" w:rsidRDefault="0065024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</w:tcPr>
          <w:p w14:paraId="7D6EEF8A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3E87DAB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929C3CB" w14:textId="77777777" w:rsidR="0065024D" w:rsidRDefault="0065024D">
            <w:pPr>
              <w:pStyle w:val="ConsPlusNormal"/>
            </w:pPr>
          </w:p>
        </w:tc>
      </w:tr>
      <w:tr w:rsidR="0065024D" w14:paraId="4372A53D" w14:textId="77777777">
        <w:tc>
          <w:tcPr>
            <w:tcW w:w="1500" w:type="dxa"/>
          </w:tcPr>
          <w:p w14:paraId="05654B83" w14:textId="77777777" w:rsidR="0065024D" w:rsidRDefault="0065024D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320" w:type="dxa"/>
          </w:tcPr>
          <w:p w14:paraId="1A0E860E" w14:textId="77777777" w:rsidR="0065024D" w:rsidRDefault="006502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</w:tcPr>
          <w:p w14:paraId="3A399A08" w14:textId="77777777" w:rsidR="0065024D" w:rsidRDefault="0065024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14:paraId="4ED701AB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2967D204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0EF0B594" w14:textId="77777777" w:rsidR="0065024D" w:rsidRDefault="0065024D">
            <w:pPr>
              <w:pStyle w:val="ConsPlusNormal"/>
            </w:pPr>
          </w:p>
        </w:tc>
      </w:tr>
      <w:tr w:rsidR="0065024D" w14:paraId="09DBA36B" w14:textId="77777777">
        <w:tc>
          <w:tcPr>
            <w:tcW w:w="1500" w:type="dxa"/>
          </w:tcPr>
          <w:p w14:paraId="2039F106" w14:textId="77777777" w:rsidR="0065024D" w:rsidRDefault="0065024D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14:paraId="69E0412E" w14:textId="77777777" w:rsidR="0065024D" w:rsidRDefault="0065024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</w:tcPr>
          <w:p w14:paraId="5B315EEC" w14:textId="77777777" w:rsidR="0065024D" w:rsidRDefault="0065024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14:paraId="10135C14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51C024A9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534B467A" w14:textId="77777777" w:rsidR="0065024D" w:rsidRDefault="0065024D">
            <w:pPr>
              <w:pStyle w:val="ConsPlusNormal"/>
            </w:pPr>
          </w:p>
        </w:tc>
      </w:tr>
      <w:tr w:rsidR="0065024D" w14:paraId="6AAC4101" w14:textId="77777777">
        <w:tc>
          <w:tcPr>
            <w:tcW w:w="1500" w:type="dxa"/>
          </w:tcPr>
          <w:p w14:paraId="4A190554" w14:textId="77777777" w:rsidR="0065024D" w:rsidRDefault="0065024D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14:paraId="3CEE4FF7" w14:textId="77777777" w:rsidR="0065024D" w:rsidRDefault="0065024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0" w:type="dxa"/>
          </w:tcPr>
          <w:p w14:paraId="1D7E9884" w14:textId="77777777" w:rsidR="0065024D" w:rsidRDefault="0065024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14:paraId="1CADB501" w14:textId="77777777" w:rsidR="0065024D" w:rsidRDefault="0065024D">
            <w:pPr>
              <w:pStyle w:val="ConsPlusNormal"/>
            </w:pPr>
          </w:p>
        </w:tc>
        <w:tc>
          <w:tcPr>
            <w:tcW w:w="2640" w:type="dxa"/>
          </w:tcPr>
          <w:p w14:paraId="4F05B1EB" w14:textId="77777777" w:rsidR="0065024D" w:rsidRDefault="0065024D">
            <w:pPr>
              <w:pStyle w:val="ConsPlusNormal"/>
            </w:pPr>
          </w:p>
        </w:tc>
        <w:tc>
          <w:tcPr>
            <w:tcW w:w="1788" w:type="dxa"/>
          </w:tcPr>
          <w:p w14:paraId="288753F2" w14:textId="77777777" w:rsidR="0065024D" w:rsidRDefault="0065024D">
            <w:pPr>
              <w:pStyle w:val="ConsPlusNormal"/>
            </w:pPr>
          </w:p>
        </w:tc>
      </w:tr>
    </w:tbl>
    <w:p w14:paraId="6D46B840" w14:textId="77777777" w:rsidR="0065024D" w:rsidRDefault="0065024D">
      <w:pPr>
        <w:sectPr w:rsidR="0065024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D1756E0" w14:textId="77777777" w:rsidR="0065024D" w:rsidRDefault="0065024D">
      <w:pPr>
        <w:pStyle w:val="ConsPlusNormal"/>
        <w:jc w:val="both"/>
      </w:pPr>
    </w:p>
    <w:p w14:paraId="136CB14F" w14:textId="77777777" w:rsidR="0065024D" w:rsidRDefault="0065024D">
      <w:pPr>
        <w:pStyle w:val="ConsPlusNormal"/>
        <w:jc w:val="right"/>
        <w:outlineLvl w:val="2"/>
      </w:pPr>
      <w:r>
        <w:t>Таблица 6</w:t>
      </w:r>
    </w:p>
    <w:p w14:paraId="4BDAE6AF" w14:textId="77777777" w:rsidR="0065024D" w:rsidRDefault="0065024D">
      <w:pPr>
        <w:pStyle w:val="ConsPlusNormal"/>
        <w:jc w:val="both"/>
      </w:pPr>
    </w:p>
    <w:p w14:paraId="27D0B040" w14:textId="77777777" w:rsidR="0065024D" w:rsidRDefault="0065024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0C065794" w14:textId="77777777" w:rsidR="0065024D" w:rsidRDefault="00650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659"/>
      </w:tblGrid>
      <w:tr w:rsidR="0065024D" w14:paraId="05404F4D" w14:textId="77777777">
        <w:tc>
          <w:tcPr>
            <w:tcW w:w="7370" w:type="dxa"/>
          </w:tcPr>
          <w:p w14:paraId="6A5A7173" w14:textId="77777777" w:rsidR="0065024D" w:rsidRDefault="0065024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9" w:type="dxa"/>
          </w:tcPr>
          <w:p w14:paraId="2ABF3AD2" w14:textId="77777777" w:rsidR="0065024D" w:rsidRDefault="0065024D">
            <w:pPr>
              <w:pStyle w:val="ConsPlusNormal"/>
              <w:jc w:val="right"/>
            </w:pPr>
            <w:r>
              <w:t>98 нед.</w:t>
            </w:r>
          </w:p>
        </w:tc>
      </w:tr>
      <w:tr w:rsidR="0065024D" w14:paraId="3CFCDFE0" w14:textId="77777777">
        <w:tc>
          <w:tcPr>
            <w:tcW w:w="7370" w:type="dxa"/>
          </w:tcPr>
          <w:p w14:paraId="0F2EFB9E" w14:textId="77777777" w:rsidR="0065024D" w:rsidRDefault="0065024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14:paraId="18778A2F" w14:textId="77777777" w:rsidR="0065024D" w:rsidRDefault="0065024D">
            <w:pPr>
              <w:pStyle w:val="ConsPlusNormal"/>
              <w:jc w:val="right"/>
            </w:pPr>
            <w:r>
              <w:t>10 нед.</w:t>
            </w:r>
          </w:p>
        </w:tc>
      </w:tr>
      <w:tr w:rsidR="0065024D" w14:paraId="2913F488" w14:textId="77777777">
        <w:tc>
          <w:tcPr>
            <w:tcW w:w="7370" w:type="dxa"/>
          </w:tcPr>
          <w:p w14:paraId="4C25740F" w14:textId="77777777" w:rsidR="0065024D" w:rsidRDefault="0065024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14:paraId="53E23B90" w14:textId="77777777" w:rsidR="0065024D" w:rsidRDefault="0065024D"/>
        </w:tc>
      </w:tr>
      <w:tr w:rsidR="0065024D" w14:paraId="487DC4B3" w14:textId="77777777">
        <w:tc>
          <w:tcPr>
            <w:tcW w:w="7370" w:type="dxa"/>
          </w:tcPr>
          <w:p w14:paraId="7D98CA7D" w14:textId="77777777" w:rsidR="0065024D" w:rsidRDefault="0065024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</w:tcPr>
          <w:p w14:paraId="699D0961" w14:textId="77777777" w:rsidR="0065024D" w:rsidRDefault="0065024D">
            <w:pPr>
              <w:pStyle w:val="ConsPlusNormal"/>
              <w:jc w:val="right"/>
            </w:pPr>
            <w:r>
              <w:t>4 нед.</w:t>
            </w:r>
          </w:p>
        </w:tc>
      </w:tr>
      <w:tr w:rsidR="0065024D" w14:paraId="504CD172" w14:textId="77777777">
        <w:tc>
          <w:tcPr>
            <w:tcW w:w="7370" w:type="dxa"/>
          </w:tcPr>
          <w:p w14:paraId="1BEFE78A" w14:textId="77777777" w:rsidR="0065024D" w:rsidRDefault="0065024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</w:tcPr>
          <w:p w14:paraId="5D924ACF" w14:textId="77777777" w:rsidR="0065024D" w:rsidRDefault="0065024D">
            <w:pPr>
              <w:pStyle w:val="ConsPlusNormal"/>
              <w:jc w:val="right"/>
            </w:pPr>
            <w:r>
              <w:t>5 нед.</w:t>
            </w:r>
          </w:p>
        </w:tc>
      </w:tr>
      <w:tr w:rsidR="0065024D" w14:paraId="44036D34" w14:textId="77777777">
        <w:tc>
          <w:tcPr>
            <w:tcW w:w="7370" w:type="dxa"/>
          </w:tcPr>
          <w:p w14:paraId="2E0BF1FC" w14:textId="77777777" w:rsidR="0065024D" w:rsidRDefault="0065024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</w:tcPr>
          <w:p w14:paraId="1B4F15C8" w14:textId="77777777" w:rsidR="0065024D" w:rsidRDefault="0065024D">
            <w:pPr>
              <w:pStyle w:val="ConsPlusNormal"/>
              <w:jc w:val="right"/>
            </w:pPr>
            <w:r>
              <w:t>6 нед.</w:t>
            </w:r>
          </w:p>
        </w:tc>
      </w:tr>
      <w:tr w:rsidR="0065024D" w14:paraId="6D1C640C" w14:textId="77777777">
        <w:tc>
          <w:tcPr>
            <w:tcW w:w="7370" w:type="dxa"/>
          </w:tcPr>
          <w:p w14:paraId="52812BAC" w14:textId="77777777" w:rsidR="0065024D" w:rsidRDefault="0065024D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59" w:type="dxa"/>
          </w:tcPr>
          <w:p w14:paraId="40753FC6" w14:textId="77777777" w:rsidR="0065024D" w:rsidRDefault="0065024D">
            <w:pPr>
              <w:pStyle w:val="ConsPlusNormal"/>
              <w:jc w:val="right"/>
            </w:pPr>
            <w:r>
              <w:t>24 нед.</w:t>
            </w:r>
          </w:p>
        </w:tc>
      </w:tr>
      <w:tr w:rsidR="0065024D" w14:paraId="702F529E" w14:textId="77777777">
        <w:tc>
          <w:tcPr>
            <w:tcW w:w="7370" w:type="dxa"/>
          </w:tcPr>
          <w:p w14:paraId="75370762" w14:textId="77777777" w:rsidR="0065024D" w:rsidRDefault="0065024D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</w:tcPr>
          <w:p w14:paraId="5B233183" w14:textId="77777777" w:rsidR="0065024D" w:rsidRDefault="0065024D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6281640B" w14:textId="77777777" w:rsidR="0065024D" w:rsidRDefault="0065024D">
      <w:pPr>
        <w:pStyle w:val="ConsPlusNormal"/>
        <w:jc w:val="both"/>
      </w:pPr>
    </w:p>
    <w:p w14:paraId="18E7E286" w14:textId="77777777" w:rsidR="0065024D" w:rsidRDefault="0065024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12E9F112" w14:textId="77777777" w:rsidR="0065024D" w:rsidRDefault="0065024D">
      <w:pPr>
        <w:pStyle w:val="ConsPlusTitle"/>
        <w:jc w:val="center"/>
      </w:pPr>
      <w:r>
        <w:t>СПЕЦИАЛИСТОВ СРЕДНЕГО ЗВЕНА</w:t>
      </w:r>
    </w:p>
    <w:p w14:paraId="33D1F078" w14:textId="77777777" w:rsidR="0065024D" w:rsidRDefault="0065024D">
      <w:pPr>
        <w:pStyle w:val="ConsPlusNormal"/>
        <w:jc w:val="both"/>
      </w:pPr>
    </w:p>
    <w:p w14:paraId="1802F686" w14:textId="77777777" w:rsidR="0065024D" w:rsidRDefault="0065024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44B83EBB" w14:textId="77777777" w:rsidR="0065024D" w:rsidRDefault="0065024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6B4B73C8" w14:textId="77777777" w:rsidR="0065024D" w:rsidRDefault="0065024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48A5B66B" w14:textId="77777777" w:rsidR="0065024D" w:rsidRDefault="0065024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14:paraId="1853FCF7" w14:textId="77777777" w:rsidR="0065024D" w:rsidRDefault="0065024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691C5E41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6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0058CB3E" w14:textId="77777777" w:rsidR="0065024D" w:rsidRDefault="0065024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6979C504" w14:textId="77777777" w:rsidR="0065024D" w:rsidRDefault="0065024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7F880CD5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21614290" w14:textId="77777777" w:rsidR="0065024D" w:rsidRDefault="0065024D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14:paraId="2B435978" w14:textId="77777777" w:rsidR="0065024D" w:rsidRDefault="0065024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51CC0B30" w14:textId="77777777" w:rsidR="0065024D" w:rsidRDefault="0065024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1BD60BED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14:paraId="7D94549E" w14:textId="77777777" w:rsidR="0065024D" w:rsidRDefault="0065024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E7F2337" w14:textId="77777777" w:rsidR="0065024D" w:rsidRDefault="0065024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14:paraId="2E76CB86" w14:textId="77777777" w:rsidR="0065024D" w:rsidRDefault="0065024D">
      <w:pPr>
        <w:pStyle w:val="ConsPlusNormal"/>
        <w:jc w:val="both"/>
      </w:pPr>
    </w:p>
    <w:p w14:paraId="1E6AA5A7" w14:textId="77777777" w:rsidR="0065024D" w:rsidRDefault="0065024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7C61C690" w14:textId="77777777" w:rsidR="0065024D" w:rsidRDefault="0065024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4E0B8CC8" w14:textId="77777777" w:rsidR="0065024D" w:rsidRDefault="0065024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2C24A1E9" w14:textId="77777777" w:rsidR="0065024D" w:rsidRDefault="0065024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1464258A" w14:textId="77777777" w:rsidR="0065024D" w:rsidRDefault="0065024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6100D3F5" w14:textId="77777777" w:rsidR="0065024D" w:rsidRDefault="0065024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77D03A03" w14:textId="77777777" w:rsidR="0065024D" w:rsidRDefault="0065024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0A4E8765" w14:textId="77777777" w:rsidR="0065024D" w:rsidRDefault="0065024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01ACDC60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F8F0891" w14:textId="77777777" w:rsidR="0065024D" w:rsidRDefault="0065024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0D489DA4" w14:textId="77777777" w:rsidR="0065024D" w:rsidRDefault="006502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17"/>
      </w:tblGrid>
      <w:tr w:rsidR="0065024D" w14:paraId="7ADE403B" w14:textId="77777777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44378" w14:textId="77777777" w:rsidR="0065024D" w:rsidRDefault="0065024D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107C" w14:textId="77777777" w:rsidR="0065024D" w:rsidRDefault="0065024D">
            <w:pPr>
              <w:pStyle w:val="ConsPlusNormal"/>
              <w:jc w:val="right"/>
            </w:pPr>
            <w:r>
              <w:t>39 нед.</w:t>
            </w:r>
          </w:p>
        </w:tc>
      </w:tr>
      <w:tr w:rsidR="0065024D" w14:paraId="121C71B0" w14:textId="77777777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B5319CF" w14:textId="77777777" w:rsidR="0065024D" w:rsidRDefault="0065024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E11F622" w14:textId="77777777" w:rsidR="0065024D" w:rsidRDefault="0065024D">
            <w:pPr>
              <w:pStyle w:val="ConsPlusNormal"/>
              <w:jc w:val="right"/>
            </w:pPr>
            <w:r>
              <w:t>2 нед.</w:t>
            </w:r>
          </w:p>
        </w:tc>
      </w:tr>
      <w:tr w:rsidR="0065024D" w14:paraId="5290F2F9" w14:textId="77777777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8421FD0" w14:textId="77777777" w:rsidR="0065024D" w:rsidRDefault="0065024D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BCB5537" w14:textId="77777777" w:rsidR="0065024D" w:rsidRDefault="0065024D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1DC62C0D" w14:textId="77777777" w:rsidR="0065024D" w:rsidRDefault="0065024D">
      <w:pPr>
        <w:pStyle w:val="ConsPlusNormal"/>
        <w:jc w:val="both"/>
      </w:pPr>
    </w:p>
    <w:p w14:paraId="5694B049" w14:textId="77777777" w:rsidR="0065024D" w:rsidRDefault="0065024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213BB7E3" w14:textId="77777777" w:rsidR="0065024D" w:rsidRDefault="0065024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14:paraId="0B0A515D" w14:textId="77777777" w:rsidR="0065024D" w:rsidRDefault="0065024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5E024B8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22ED68B5" w14:textId="77777777" w:rsidR="0065024D" w:rsidRDefault="0065024D">
      <w:pPr>
        <w:pStyle w:val="ConsPlusNormal"/>
        <w:jc w:val="both"/>
      </w:pPr>
    </w:p>
    <w:p w14:paraId="08D6B4A2" w14:textId="77777777" w:rsidR="0065024D" w:rsidRDefault="0065024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2FDC6C44" w14:textId="77777777" w:rsidR="0065024D" w:rsidRDefault="0065024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36323622" w14:textId="77777777" w:rsidR="0065024D" w:rsidRDefault="0065024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3F53907E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14:paraId="03DAF8F6" w14:textId="77777777" w:rsidR="0065024D" w:rsidRDefault="0065024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028D97EA" w14:textId="77777777" w:rsidR="0065024D" w:rsidRDefault="0065024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0D09955F" w14:textId="77777777" w:rsidR="0065024D" w:rsidRDefault="0065024D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3B41B2E" w14:textId="77777777" w:rsidR="0065024D" w:rsidRDefault="0065024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6F8390FC" w14:textId="77777777" w:rsidR="0065024D" w:rsidRDefault="0065024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55E09EF" w14:textId="77777777" w:rsidR="0065024D" w:rsidRDefault="0065024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23AFEF5E" w14:textId="77777777" w:rsidR="0065024D" w:rsidRDefault="0065024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2F7E9EF3" w14:textId="77777777" w:rsidR="0065024D" w:rsidRDefault="0065024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27A493CA" w14:textId="77777777" w:rsidR="0065024D" w:rsidRDefault="0065024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6FC6791B" w14:textId="77777777" w:rsidR="0065024D" w:rsidRDefault="0065024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14:paraId="2C210103" w14:textId="77777777" w:rsidR="0065024D" w:rsidRDefault="0065024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0930A1D7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9BD6F1A" w14:textId="77777777" w:rsidR="0065024D" w:rsidRDefault="0065024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35C028C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14:paraId="5BDAA759" w14:textId="77777777" w:rsidR="0065024D" w:rsidRDefault="0065024D">
      <w:pPr>
        <w:pStyle w:val="ConsPlusNormal"/>
        <w:jc w:val="both"/>
      </w:pPr>
    </w:p>
    <w:p w14:paraId="6E52F026" w14:textId="77777777" w:rsidR="0065024D" w:rsidRDefault="0065024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7ED3D471" w14:textId="77777777" w:rsidR="0065024D" w:rsidRDefault="0065024D">
      <w:pPr>
        <w:pStyle w:val="ConsPlusNormal"/>
        <w:jc w:val="both"/>
      </w:pPr>
    </w:p>
    <w:p w14:paraId="1F89EFF5" w14:textId="77777777" w:rsidR="0065024D" w:rsidRDefault="0065024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09C75C0E" w14:textId="77777777" w:rsidR="0065024D" w:rsidRDefault="0065024D">
      <w:pPr>
        <w:pStyle w:val="ConsPlusTitle"/>
        <w:jc w:val="center"/>
      </w:pPr>
      <w:r>
        <w:t>и других помещений</w:t>
      </w:r>
    </w:p>
    <w:p w14:paraId="40233497" w14:textId="77777777" w:rsidR="0065024D" w:rsidRDefault="0065024D">
      <w:pPr>
        <w:pStyle w:val="ConsPlusNormal"/>
        <w:jc w:val="both"/>
      </w:pPr>
    </w:p>
    <w:p w14:paraId="21A564D7" w14:textId="77777777" w:rsidR="0065024D" w:rsidRDefault="0065024D">
      <w:pPr>
        <w:pStyle w:val="ConsPlusNormal"/>
        <w:ind w:firstLine="540"/>
        <w:jc w:val="both"/>
      </w:pPr>
      <w:r>
        <w:t>Кабинеты:</w:t>
      </w:r>
    </w:p>
    <w:p w14:paraId="611A59BB" w14:textId="77777777" w:rsidR="0065024D" w:rsidRDefault="0065024D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14:paraId="4AF13BAA" w14:textId="77777777" w:rsidR="0065024D" w:rsidRDefault="0065024D">
      <w:pPr>
        <w:pStyle w:val="ConsPlusNormal"/>
        <w:spacing w:before="220"/>
        <w:ind w:firstLine="540"/>
        <w:jc w:val="both"/>
      </w:pPr>
      <w:r>
        <w:t>иностранного языка;</w:t>
      </w:r>
    </w:p>
    <w:p w14:paraId="238AD5B5" w14:textId="77777777" w:rsidR="0065024D" w:rsidRDefault="0065024D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14:paraId="20353847" w14:textId="77777777" w:rsidR="0065024D" w:rsidRDefault="0065024D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14:paraId="34BCC61F" w14:textId="77777777" w:rsidR="0065024D" w:rsidRDefault="0065024D">
      <w:pPr>
        <w:pStyle w:val="ConsPlusNormal"/>
        <w:spacing w:before="220"/>
        <w:ind w:firstLine="540"/>
        <w:jc w:val="both"/>
      </w:pPr>
      <w:r>
        <w:t>экономики организации и управления персоналом;</w:t>
      </w:r>
    </w:p>
    <w:p w14:paraId="4909744B" w14:textId="77777777" w:rsidR="0065024D" w:rsidRDefault="0065024D">
      <w:pPr>
        <w:pStyle w:val="ConsPlusNormal"/>
        <w:spacing w:before="220"/>
        <w:ind w:firstLine="540"/>
        <w:jc w:val="both"/>
      </w:pPr>
      <w:r>
        <w:t>менеджмента;</w:t>
      </w:r>
    </w:p>
    <w:p w14:paraId="0ABF43B5" w14:textId="77777777" w:rsidR="0065024D" w:rsidRDefault="0065024D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14:paraId="66951DCA" w14:textId="77777777" w:rsidR="0065024D" w:rsidRDefault="0065024D">
      <w:pPr>
        <w:pStyle w:val="ConsPlusNormal"/>
        <w:spacing w:before="220"/>
        <w:ind w:firstLine="540"/>
        <w:jc w:val="both"/>
      </w:pPr>
      <w:r>
        <w:t>государственной и муниципальной службы;</w:t>
      </w:r>
    </w:p>
    <w:p w14:paraId="01A4C094" w14:textId="77777777" w:rsidR="0065024D" w:rsidRDefault="0065024D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14:paraId="287C9A5A" w14:textId="77777777" w:rsidR="0065024D" w:rsidRDefault="0065024D">
      <w:pPr>
        <w:pStyle w:val="ConsPlusNormal"/>
        <w:spacing w:before="220"/>
        <w:ind w:firstLine="540"/>
        <w:jc w:val="both"/>
      </w:pPr>
      <w:r>
        <w:t>архивоведения;</w:t>
      </w:r>
    </w:p>
    <w:p w14:paraId="4F3A2518" w14:textId="77777777" w:rsidR="0065024D" w:rsidRDefault="0065024D">
      <w:pPr>
        <w:pStyle w:val="ConsPlusNormal"/>
        <w:spacing w:before="220"/>
        <w:ind w:firstLine="540"/>
        <w:jc w:val="both"/>
      </w:pPr>
      <w:r>
        <w:t>профессиональной этики и психологии делового общения;</w:t>
      </w:r>
    </w:p>
    <w:p w14:paraId="04ADEA1E" w14:textId="77777777" w:rsidR="0065024D" w:rsidRDefault="0065024D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14:paraId="1EFB3B58" w14:textId="77777777" w:rsidR="0065024D" w:rsidRDefault="0065024D">
      <w:pPr>
        <w:pStyle w:val="ConsPlusNormal"/>
        <w:spacing w:before="220"/>
        <w:ind w:firstLine="540"/>
        <w:jc w:val="both"/>
      </w:pPr>
      <w:r>
        <w:t>методический.</w:t>
      </w:r>
    </w:p>
    <w:p w14:paraId="27206C85" w14:textId="77777777" w:rsidR="0065024D" w:rsidRDefault="0065024D">
      <w:pPr>
        <w:pStyle w:val="ConsPlusNormal"/>
        <w:spacing w:before="220"/>
        <w:ind w:firstLine="540"/>
        <w:jc w:val="both"/>
      </w:pPr>
      <w:r>
        <w:t>Лаборатории:</w:t>
      </w:r>
    </w:p>
    <w:p w14:paraId="21F00415" w14:textId="77777777" w:rsidR="0065024D" w:rsidRDefault="0065024D">
      <w:pPr>
        <w:pStyle w:val="ConsPlusNormal"/>
        <w:spacing w:before="220"/>
        <w:ind w:firstLine="540"/>
        <w:jc w:val="both"/>
      </w:pPr>
      <w:r>
        <w:t>информатики и компьютерной обработки документов;</w:t>
      </w:r>
    </w:p>
    <w:p w14:paraId="0FD96456" w14:textId="77777777" w:rsidR="0065024D" w:rsidRDefault="0065024D">
      <w:pPr>
        <w:pStyle w:val="ConsPlusNormal"/>
        <w:spacing w:before="220"/>
        <w:ind w:firstLine="540"/>
        <w:jc w:val="both"/>
      </w:pPr>
      <w:r>
        <w:t>технических средств управления;</w:t>
      </w:r>
    </w:p>
    <w:p w14:paraId="21EAEE64" w14:textId="77777777" w:rsidR="0065024D" w:rsidRDefault="0065024D">
      <w:pPr>
        <w:pStyle w:val="ConsPlusNormal"/>
        <w:spacing w:before="220"/>
        <w:ind w:firstLine="540"/>
        <w:jc w:val="both"/>
      </w:pPr>
      <w:r>
        <w:t>систем электронного документооборота;</w:t>
      </w:r>
    </w:p>
    <w:p w14:paraId="4CC8402E" w14:textId="77777777" w:rsidR="0065024D" w:rsidRDefault="0065024D">
      <w:pPr>
        <w:pStyle w:val="ConsPlusNormal"/>
        <w:spacing w:before="220"/>
        <w:ind w:firstLine="540"/>
        <w:jc w:val="both"/>
      </w:pPr>
      <w:r>
        <w:t>документоведения;</w:t>
      </w:r>
    </w:p>
    <w:p w14:paraId="3952F3FC" w14:textId="77777777" w:rsidR="0065024D" w:rsidRDefault="0065024D">
      <w:pPr>
        <w:pStyle w:val="ConsPlusNormal"/>
        <w:spacing w:before="220"/>
        <w:ind w:firstLine="540"/>
        <w:jc w:val="both"/>
      </w:pPr>
      <w:r>
        <w:t>учебная канцелярия (служба документационного обеспечения управления).</w:t>
      </w:r>
    </w:p>
    <w:p w14:paraId="3E66EB21" w14:textId="77777777" w:rsidR="0065024D" w:rsidRDefault="0065024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14:paraId="0D573000" w14:textId="77777777" w:rsidR="0065024D" w:rsidRDefault="0065024D">
      <w:pPr>
        <w:pStyle w:val="ConsPlusNormal"/>
        <w:spacing w:before="220"/>
        <w:ind w:firstLine="540"/>
        <w:jc w:val="both"/>
      </w:pPr>
      <w:r>
        <w:t>спортивный зал;</w:t>
      </w:r>
    </w:p>
    <w:p w14:paraId="64D92FC3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Минпросвещения России </w:t>
      </w:r>
      <w:r>
        <w:lastRenderedPageBreak/>
        <w:t>от 13.07.2021 N 450.</w:t>
      </w:r>
    </w:p>
    <w:p w14:paraId="7B0A3BC8" w14:textId="77777777" w:rsidR="0065024D" w:rsidRDefault="0065024D">
      <w:pPr>
        <w:pStyle w:val="ConsPlusNormal"/>
        <w:spacing w:before="220"/>
        <w:ind w:firstLine="540"/>
        <w:jc w:val="both"/>
      </w:pPr>
      <w:r>
        <w:t>Залы:</w:t>
      </w:r>
    </w:p>
    <w:p w14:paraId="52A44FBB" w14:textId="77777777" w:rsidR="0065024D" w:rsidRDefault="0065024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14:paraId="04939E51" w14:textId="77777777" w:rsidR="0065024D" w:rsidRDefault="0065024D">
      <w:pPr>
        <w:pStyle w:val="ConsPlusNormal"/>
        <w:spacing w:before="220"/>
        <w:ind w:firstLine="540"/>
        <w:jc w:val="both"/>
      </w:pPr>
      <w:r>
        <w:t>актовый зал.</w:t>
      </w:r>
    </w:p>
    <w:p w14:paraId="2E2D33B0" w14:textId="77777777" w:rsidR="0065024D" w:rsidRDefault="0065024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14:paraId="1724AB80" w14:textId="77777777" w:rsidR="0065024D" w:rsidRDefault="0065024D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74D408B1" w14:textId="77777777" w:rsidR="0065024D" w:rsidRDefault="0065024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055E5B2D" w14:textId="77777777" w:rsidR="0065024D" w:rsidRDefault="0065024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FDC7DFB" w14:textId="77777777" w:rsidR="0065024D" w:rsidRDefault="0065024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18D9B53E" w14:textId="77777777" w:rsidR="0065024D" w:rsidRDefault="0065024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730AC1B2" w14:textId="77777777" w:rsidR="0065024D" w:rsidRDefault="0065024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7EB5B003" w14:textId="77777777" w:rsidR="0065024D" w:rsidRDefault="0065024D">
      <w:pPr>
        <w:pStyle w:val="ConsPlusNormal"/>
        <w:jc w:val="both"/>
      </w:pPr>
    </w:p>
    <w:p w14:paraId="1B2E6817" w14:textId="77777777" w:rsidR="0065024D" w:rsidRDefault="0065024D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14:paraId="5E5BFDB7" w14:textId="77777777" w:rsidR="0065024D" w:rsidRDefault="0065024D">
      <w:pPr>
        <w:pStyle w:val="ConsPlusTitle"/>
        <w:jc w:val="center"/>
      </w:pPr>
      <w:r>
        <w:t>СПЕЦИАЛИСТОВ СРЕДНЕГО ЗВЕНА</w:t>
      </w:r>
    </w:p>
    <w:p w14:paraId="0A213AA3" w14:textId="77777777" w:rsidR="0065024D" w:rsidRDefault="0065024D">
      <w:pPr>
        <w:pStyle w:val="ConsPlusNormal"/>
        <w:jc w:val="both"/>
      </w:pPr>
    </w:p>
    <w:p w14:paraId="37D33AEF" w14:textId="77777777" w:rsidR="0065024D" w:rsidRDefault="0065024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3D88B3BF" w14:textId="77777777" w:rsidR="0065024D" w:rsidRDefault="0065024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406486D2" w14:textId="77777777" w:rsidR="0065024D" w:rsidRDefault="0065024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B94F75C" w14:textId="77777777" w:rsidR="0065024D" w:rsidRDefault="0065024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4CE272CA" w14:textId="77777777" w:rsidR="0065024D" w:rsidRDefault="0065024D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265A9EA7" w14:textId="77777777" w:rsidR="0065024D" w:rsidRDefault="0065024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7D853C63" w14:textId="77777777" w:rsidR="0065024D" w:rsidRDefault="0065024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14:paraId="7B6AAC5B" w14:textId="77777777" w:rsidR="0065024D" w:rsidRDefault="0065024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14:paraId="46630BC8" w14:textId="77777777" w:rsidR="0065024D" w:rsidRDefault="0065024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60C7C0B6" w14:textId="77777777" w:rsidR="0065024D" w:rsidRDefault="0065024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6A38E3C6" w14:textId="77777777" w:rsidR="0065024D" w:rsidRDefault="0065024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872515" w14:textId="77777777" w:rsidR="0065024D" w:rsidRDefault="006502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14:paraId="12A65DAA" w14:textId="77777777" w:rsidR="0065024D" w:rsidRDefault="0065024D">
      <w:pPr>
        <w:pStyle w:val="ConsPlusNormal"/>
        <w:jc w:val="both"/>
      </w:pPr>
    </w:p>
    <w:p w14:paraId="1363FDBB" w14:textId="77777777" w:rsidR="0065024D" w:rsidRDefault="0065024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7E09A088" w14:textId="77777777" w:rsidR="0065024D" w:rsidRDefault="0065024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2608B0C" w14:textId="77777777" w:rsidR="0065024D" w:rsidRDefault="0065024D">
      <w:pPr>
        <w:pStyle w:val="ConsPlusNormal"/>
        <w:jc w:val="both"/>
      </w:pPr>
    </w:p>
    <w:p w14:paraId="5CC33F1F" w14:textId="77777777" w:rsidR="0065024D" w:rsidRDefault="0065024D">
      <w:pPr>
        <w:pStyle w:val="ConsPlusNormal"/>
        <w:jc w:val="both"/>
      </w:pPr>
    </w:p>
    <w:p w14:paraId="49597A74" w14:textId="77777777" w:rsidR="0065024D" w:rsidRDefault="0065024D">
      <w:pPr>
        <w:pStyle w:val="ConsPlusNormal"/>
        <w:jc w:val="both"/>
      </w:pPr>
    </w:p>
    <w:p w14:paraId="08BB8717" w14:textId="77777777" w:rsidR="0065024D" w:rsidRDefault="0065024D">
      <w:pPr>
        <w:pStyle w:val="ConsPlusNormal"/>
        <w:jc w:val="both"/>
      </w:pPr>
    </w:p>
    <w:p w14:paraId="1D3A33C2" w14:textId="77777777" w:rsidR="0065024D" w:rsidRDefault="0065024D">
      <w:pPr>
        <w:pStyle w:val="ConsPlusNormal"/>
        <w:jc w:val="both"/>
      </w:pPr>
    </w:p>
    <w:p w14:paraId="5CE04801" w14:textId="77777777" w:rsidR="0065024D" w:rsidRDefault="0065024D">
      <w:pPr>
        <w:pStyle w:val="ConsPlusNormal"/>
        <w:jc w:val="right"/>
        <w:outlineLvl w:val="1"/>
      </w:pPr>
      <w:r>
        <w:t>Приложение</w:t>
      </w:r>
    </w:p>
    <w:p w14:paraId="233746DA" w14:textId="77777777" w:rsidR="0065024D" w:rsidRDefault="0065024D">
      <w:pPr>
        <w:pStyle w:val="ConsPlusNormal"/>
        <w:jc w:val="right"/>
      </w:pPr>
      <w:r>
        <w:t>к ФГОС СПО по специальности 46.02.01</w:t>
      </w:r>
    </w:p>
    <w:p w14:paraId="1AA5CFAC" w14:textId="77777777" w:rsidR="0065024D" w:rsidRDefault="0065024D">
      <w:pPr>
        <w:pStyle w:val="ConsPlusNormal"/>
        <w:jc w:val="right"/>
      </w:pPr>
      <w:r>
        <w:t>Документационное обеспечение</w:t>
      </w:r>
    </w:p>
    <w:p w14:paraId="661CAEFB" w14:textId="77777777" w:rsidR="0065024D" w:rsidRDefault="0065024D">
      <w:pPr>
        <w:pStyle w:val="ConsPlusNormal"/>
        <w:jc w:val="right"/>
      </w:pPr>
      <w:r>
        <w:t>управления и архивоведение</w:t>
      </w:r>
    </w:p>
    <w:p w14:paraId="7571C78B" w14:textId="77777777" w:rsidR="0065024D" w:rsidRDefault="0065024D">
      <w:pPr>
        <w:pStyle w:val="ConsPlusNormal"/>
        <w:jc w:val="both"/>
      </w:pPr>
    </w:p>
    <w:p w14:paraId="29012312" w14:textId="77777777" w:rsidR="0065024D" w:rsidRDefault="0065024D">
      <w:pPr>
        <w:pStyle w:val="ConsPlusTitle"/>
        <w:jc w:val="center"/>
      </w:pPr>
      <w:bookmarkStart w:id="5" w:name="P1262"/>
      <w:bookmarkEnd w:id="5"/>
      <w:r>
        <w:t>ПЕРЕЧЕНЬ</w:t>
      </w:r>
    </w:p>
    <w:p w14:paraId="2BAB41E2" w14:textId="77777777" w:rsidR="0065024D" w:rsidRDefault="0065024D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640B347F" w14:textId="77777777" w:rsidR="0065024D" w:rsidRDefault="0065024D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1CE9CB39" w14:textId="77777777" w:rsidR="0065024D" w:rsidRDefault="0065024D">
      <w:pPr>
        <w:pStyle w:val="ConsPlusTitle"/>
        <w:jc w:val="center"/>
      </w:pPr>
      <w:r>
        <w:t>СРЕДНЕГО ЗВЕНА</w:t>
      </w:r>
    </w:p>
    <w:p w14:paraId="50261070" w14:textId="77777777" w:rsidR="0065024D" w:rsidRDefault="00650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65024D" w14:paraId="461169A1" w14:textId="77777777">
        <w:tc>
          <w:tcPr>
            <w:tcW w:w="4819" w:type="dxa"/>
          </w:tcPr>
          <w:p w14:paraId="5F518482" w14:textId="77777777" w:rsidR="0065024D" w:rsidRDefault="0065024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252" w:type="dxa"/>
          </w:tcPr>
          <w:p w14:paraId="555557AD" w14:textId="77777777" w:rsidR="0065024D" w:rsidRDefault="0065024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5024D" w14:paraId="6A7ED987" w14:textId="77777777">
        <w:tc>
          <w:tcPr>
            <w:tcW w:w="4819" w:type="dxa"/>
          </w:tcPr>
          <w:p w14:paraId="250E20E7" w14:textId="77777777" w:rsidR="0065024D" w:rsidRDefault="00650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2A110879" w14:textId="77777777" w:rsidR="0065024D" w:rsidRDefault="0065024D">
            <w:pPr>
              <w:pStyle w:val="ConsPlusNormal"/>
              <w:jc w:val="center"/>
            </w:pPr>
            <w:r>
              <w:t>2</w:t>
            </w:r>
          </w:p>
        </w:tc>
      </w:tr>
      <w:tr w:rsidR="0065024D" w14:paraId="19EC22CF" w14:textId="77777777">
        <w:tc>
          <w:tcPr>
            <w:tcW w:w="4819" w:type="dxa"/>
          </w:tcPr>
          <w:p w14:paraId="1F6C0C80" w14:textId="77777777" w:rsidR="0065024D" w:rsidRDefault="0065024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26353</w:t>
              </w:r>
            </w:hyperlink>
          </w:p>
        </w:tc>
        <w:tc>
          <w:tcPr>
            <w:tcW w:w="4252" w:type="dxa"/>
          </w:tcPr>
          <w:p w14:paraId="0F285907" w14:textId="77777777" w:rsidR="0065024D" w:rsidRDefault="0065024D">
            <w:pPr>
              <w:pStyle w:val="ConsPlusNormal"/>
            </w:pPr>
            <w:r>
              <w:t>Секретарь-машинистка</w:t>
            </w:r>
          </w:p>
        </w:tc>
      </w:tr>
      <w:tr w:rsidR="0065024D" w14:paraId="362E3202" w14:textId="77777777">
        <w:tc>
          <w:tcPr>
            <w:tcW w:w="4819" w:type="dxa"/>
          </w:tcPr>
          <w:p w14:paraId="13001AB2" w14:textId="77777777" w:rsidR="0065024D" w:rsidRDefault="0065024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20190</w:t>
              </w:r>
            </w:hyperlink>
          </w:p>
        </w:tc>
        <w:tc>
          <w:tcPr>
            <w:tcW w:w="4252" w:type="dxa"/>
          </w:tcPr>
          <w:p w14:paraId="060CDAAF" w14:textId="77777777" w:rsidR="0065024D" w:rsidRDefault="0065024D">
            <w:pPr>
              <w:pStyle w:val="ConsPlusNormal"/>
            </w:pPr>
            <w:r>
              <w:t>Архивариус</w:t>
            </w:r>
          </w:p>
        </w:tc>
      </w:tr>
      <w:tr w:rsidR="0065024D" w14:paraId="63784227" w14:textId="77777777">
        <w:tc>
          <w:tcPr>
            <w:tcW w:w="4819" w:type="dxa"/>
          </w:tcPr>
          <w:p w14:paraId="254146AD" w14:textId="77777777" w:rsidR="0065024D" w:rsidRDefault="0065024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4252" w:type="dxa"/>
          </w:tcPr>
          <w:p w14:paraId="54412D6B" w14:textId="77777777" w:rsidR="0065024D" w:rsidRDefault="0065024D">
            <w:pPr>
              <w:pStyle w:val="ConsPlusNormal"/>
            </w:pPr>
            <w:r>
              <w:t>Делопроизводитель</w:t>
            </w:r>
          </w:p>
        </w:tc>
      </w:tr>
    </w:tbl>
    <w:p w14:paraId="178EBBAB" w14:textId="77777777" w:rsidR="0065024D" w:rsidRDefault="0065024D">
      <w:pPr>
        <w:pStyle w:val="ConsPlusNormal"/>
        <w:jc w:val="both"/>
      </w:pPr>
    </w:p>
    <w:p w14:paraId="59C25F5E" w14:textId="77777777" w:rsidR="0065024D" w:rsidRDefault="0065024D">
      <w:pPr>
        <w:pStyle w:val="ConsPlusNormal"/>
        <w:jc w:val="both"/>
      </w:pPr>
    </w:p>
    <w:p w14:paraId="10D18799" w14:textId="77777777" w:rsidR="0065024D" w:rsidRDefault="00650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EC59B1" w14:textId="77777777" w:rsidR="0065024D" w:rsidRDefault="0065024D"/>
    <w:sectPr w:rsidR="0065024D" w:rsidSect="002574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D"/>
    <w:rsid w:val="006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34C"/>
  <w15:chartTrackingRefBased/>
  <w15:docId w15:val="{490E4E94-520D-4736-8BE8-1458A62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2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FFEE9F157DB7C85A82B553AEC27A41E124209D3F13539BC0AC404F3C859428775639EF94314DC4BA62AF3F5D9EAr0E4I" TargetMode="External"/><Relationship Id="rId13" Type="http://schemas.openxmlformats.org/officeDocument/2006/relationships/hyperlink" Target="consultantplus://offline/ref=A3AD5A75E3483E98F6961FFEE9F157DB7C85A82B553AEC27A41E124209D3F13539BC0AC404F3C950468775639EF94314DC4BA62AF3F5D9EAr0E4I" TargetMode="External"/><Relationship Id="rId18" Type="http://schemas.openxmlformats.org/officeDocument/2006/relationships/hyperlink" Target="consultantplus://offline/ref=A3AD5A75E3483E98F6961FFEE9F157DB7C85A82B553AEC27A41E124209D3F13539BC0AC404F3C952418775639EF94314DC4BA62AF3F5D9EAr0E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AD5A75E3483E98F6961FFEE9F157DB7E8FA5225D3EEC27A41E124209D3F13539BC0AC404F5CF54468775639EF94314DC4BA62AF3F5D9EAr0E4I" TargetMode="External"/><Relationship Id="rId7" Type="http://schemas.openxmlformats.org/officeDocument/2006/relationships/hyperlink" Target="consultantplus://offline/ref=A3AD5A75E3483E98F6961FFEE9F157DB7684A52F5433B12DAC471E400EDCAE303EAD0AC405ECCF515D8E2130rDEBI" TargetMode="External"/><Relationship Id="rId12" Type="http://schemas.openxmlformats.org/officeDocument/2006/relationships/hyperlink" Target="consultantplus://offline/ref=A3AD5A75E3483E98F6961FFEE9F157DB7C85A82B553AEC27A41E124209D3F13539BC0AC404F3C950418775639EF94314DC4BA62AF3F5D9EAr0E4I" TargetMode="External"/><Relationship Id="rId17" Type="http://schemas.openxmlformats.org/officeDocument/2006/relationships/hyperlink" Target="consultantplus://offline/ref=A3AD5A75E3483E98F6961FFEE9F157DB7C8BA82B573EEC27A41E124209D3F13539BC0AC404F2C751438775639EF94314DC4BA62AF3F5D9EAr0E4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AD5A75E3483E98F6961FFEE9F157DB7C8BA82B5038EC27A41E124209D3F13539BC0AC60DF2C50412C8743FDBAD5014DC4BA52BEFrFE6I" TargetMode="External"/><Relationship Id="rId20" Type="http://schemas.openxmlformats.org/officeDocument/2006/relationships/hyperlink" Target="consultantplus://offline/ref=A3AD5A75E3483E98F6961FFEE9F157DB7E8FA5225D3EEC27A41E124209D3F13539BC0AC404F2CE51438775639EF94314DC4BA62AF3F5D9EAr0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FFEE9F157DB7D84A72D5530EC27A41E124209D3F13539BC0AC404F2CE54418775639EF94314DC4BA62AF3F5D9EAr0E4I" TargetMode="External"/><Relationship Id="rId11" Type="http://schemas.openxmlformats.org/officeDocument/2006/relationships/hyperlink" Target="consultantplus://offline/ref=A3AD5A75E3483E98F6961FFEE9F157DB7C85A82B553AEC27A41E124209D3F13539BC0AC404F3C859448775639EF94314DC4BA62AF3F5D9EAr0E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3AD5A75E3483E98F6961FFEE9F157DB7C85A82B553AEC27A41E124209D3F13539BC0AC404F3C859428775639EF94314DC4BA62AF3F5D9EAr0E4I" TargetMode="External"/><Relationship Id="rId15" Type="http://schemas.openxmlformats.org/officeDocument/2006/relationships/hyperlink" Target="consultantplus://offline/ref=A3AD5A75E3483E98F6961FFEE9F157DB7C8BA82B573EEC27A41E124209D3F1352BBC52C805F3D05142922332D8rAEDI" TargetMode="External"/><Relationship Id="rId23" Type="http://schemas.openxmlformats.org/officeDocument/2006/relationships/hyperlink" Target="consultantplus://offline/ref=A3AD5A75E3483E98F6961FFEE9F157DB7E8FA5225D3EEC27A41E124209D3F13539BC0AC404F7C953418775639EF94314DC4BA62AF3F5D9EAr0E4I" TargetMode="External"/><Relationship Id="rId10" Type="http://schemas.openxmlformats.org/officeDocument/2006/relationships/hyperlink" Target="consultantplus://offline/ref=A3AD5A75E3483E98F6961FFEE9F157DB7C85A82B553AEC27A41E124209D3F13539BC0AC404F3C859478775639EF94314DC4BA62AF3F5D9EAr0E4I" TargetMode="External"/><Relationship Id="rId19" Type="http://schemas.openxmlformats.org/officeDocument/2006/relationships/hyperlink" Target="consultantplus://offline/ref=A3AD5A75E3483E98F6961FFEE9F157DB7C8BA82B573EEC27A41E124209D3F13539BC0AC404F2C650408775639EF94314DC4BA62AF3F5D9EAr0E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AD5A75E3483E98F6961FFEE9F157DB7C85A82B553AEC27A41E124209D3F13539BC0AC404F3C859418775639EF94314DC4BA62AF3F5D9EAr0E4I" TargetMode="External"/><Relationship Id="rId14" Type="http://schemas.openxmlformats.org/officeDocument/2006/relationships/hyperlink" Target="consultantplus://offline/ref=A3AD5A75E3483E98F6961FFEE9F157DB7D84A72E5F6EBB25F54B1C470183AB252FF506C41AF3CF4E418C23r3E3I" TargetMode="External"/><Relationship Id="rId22" Type="http://schemas.openxmlformats.org/officeDocument/2006/relationships/hyperlink" Target="consultantplus://offline/ref=A3AD5A75E3483E98F6961FFEE9F157DB7E8FA5225D3EEC27A41E124209D3F13539BC0AC404F7CA52408775639EF94314DC4BA62AF3F5D9EAr0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10954</Words>
  <Characters>62443</Characters>
  <Application>Microsoft Office Word</Application>
  <DocSecurity>0</DocSecurity>
  <Lines>520</Lines>
  <Paragraphs>146</Paragraphs>
  <ScaleCrop>false</ScaleCrop>
  <Company/>
  <LinksUpToDate>false</LinksUpToDate>
  <CharactersWithSpaces>73251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Евгения Дмитриевна</dc:creator>
  <cp:keywords/>
  <dc:description/>
  <cp:lastModifiedBy>Кочетова Евгения Дмитриевна</cp:lastModifiedBy>
  <cp:revision>1</cp:revision>
  <dcterms:created xsi:type="dcterms:W3CDTF">2021-11-11T08:04:00Z</dcterms:created>
  <dcterms:modified xsi:type="dcterms:W3CDTF">2021-11-11T08:04:00Z</dcterms:modified>
</cp:coreProperties>
</file>